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213E96" w14:textId="77777777" w:rsidR="00775ECC" w:rsidRPr="005004C5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516AE6EB" w14:textId="77777777" w:rsidR="00775ECC" w:rsidRPr="005004C5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0D29AAE7" w14:textId="77777777" w:rsidR="00775ECC" w:rsidRPr="005004C5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28D4C767" w14:textId="77777777" w:rsidR="00775ECC" w:rsidRPr="005004C5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05F28C9E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40"/>
          <w:lang w:eastAsia="ko-KR"/>
        </w:rPr>
      </w:pPr>
      <w:proofErr w:type="spellStart"/>
      <w:r w:rsidRPr="00C0174F">
        <w:rPr>
          <w:snapToGrid w:val="0"/>
          <w:sz w:val="40"/>
        </w:rPr>
        <w:t>일반사무</w:t>
      </w:r>
      <w:proofErr w:type="spellEnd"/>
      <w:r w:rsidR="008658A6" w:rsidRPr="00C0174F">
        <w:rPr>
          <w:snapToGrid w:val="0"/>
          <w:sz w:val="40"/>
          <w:lang w:eastAsia="ko-KR"/>
        </w:rPr>
        <w:t xml:space="preserve"> </w:t>
      </w:r>
      <w:proofErr w:type="spellStart"/>
      <w:r w:rsidRPr="00C0174F">
        <w:rPr>
          <w:snapToGrid w:val="0"/>
          <w:sz w:val="40"/>
        </w:rPr>
        <w:t>위탁계약서</w:t>
      </w:r>
      <w:proofErr w:type="spellEnd"/>
      <w:r w:rsidR="007B48D5" w:rsidRPr="00C0174F">
        <w:rPr>
          <w:snapToGrid w:val="0"/>
          <w:sz w:val="40"/>
          <w:lang w:eastAsia="ko-KR"/>
        </w:rPr>
        <w:t xml:space="preserve"> </w:t>
      </w:r>
    </w:p>
    <w:p w14:paraId="450946D7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0FEF7DDA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71BBBC34" w14:textId="00739E7F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6E9426B4" w14:textId="71FC23F4" w:rsidR="007A2EDF" w:rsidRPr="00C0174F" w:rsidRDefault="007A2EDF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  <w:lang w:eastAsia="ko-KR"/>
        </w:rPr>
      </w:pPr>
    </w:p>
    <w:p w14:paraId="70FC4DAF" w14:textId="5481EF16" w:rsidR="007A2EDF" w:rsidRPr="00C0174F" w:rsidRDefault="007A2EDF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  <w:lang w:eastAsia="ko-KR"/>
        </w:rPr>
      </w:pPr>
    </w:p>
    <w:p w14:paraId="17BDEECB" w14:textId="77777777" w:rsidR="00233AAA" w:rsidRPr="00C0174F" w:rsidRDefault="00233AAA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  <w:lang w:eastAsia="ko-KR"/>
        </w:rPr>
      </w:pPr>
    </w:p>
    <w:p w14:paraId="2BBB858A" w14:textId="77777777" w:rsidR="007A2EDF" w:rsidRPr="00C0174F" w:rsidRDefault="007A2EDF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  <w:lang w:eastAsia="ko-KR"/>
        </w:rPr>
      </w:pPr>
    </w:p>
    <w:p w14:paraId="4A3016F1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31ED05BA" w14:textId="2E413C86" w:rsidR="00775ECC" w:rsidRPr="00C0174F" w:rsidRDefault="007A2EDF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Cs w:val="28"/>
          <w:lang w:eastAsia="ko-KR"/>
        </w:rPr>
      </w:pPr>
      <w:r w:rsidRPr="00C0174F">
        <w:rPr>
          <w:rFonts w:hint="eastAsia"/>
          <w:snapToGrid w:val="0"/>
          <w:szCs w:val="28"/>
          <w:lang w:eastAsia="ko-KR"/>
        </w:rPr>
        <w:t>2</w:t>
      </w:r>
      <w:r w:rsidR="004D1707">
        <w:rPr>
          <w:snapToGrid w:val="0"/>
          <w:szCs w:val="28"/>
          <w:lang w:eastAsia="ko-KR"/>
        </w:rPr>
        <w:t>02</w:t>
      </w:r>
      <w:r w:rsidR="004D1707">
        <w:rPr>
          <w:rFonts w:hint="eastAsia"/>
          <w:snapToGrid w:val="0"/>
          <w:szCs w:val="28"/>
          <w:lang w:eastAsia="ko-KR"/>
        </w:rPr>
        <w:t>2</w:t>
      </w:r>
      <w:r w:rsidR="00B6471A">
        <w:rPr>
          <w:snapToGrid w:val="0"/>
          <w:szCs w:val="28"/>
          <w:lang w:eastAsia="ko-KR"/>
        </w:rPr>
        <w:t xml:space="preserve">. [ </w:t>
      </w:r>
      <w:r w:rsidR="00B6471A">
        <w:rPr>
          <w:rFonts w:hint="eastAsia"/>
          <w:snapToGrid w:val="0"/>
          <w:szCs w:val="28"/>
          <w:lang w:eastAsia="ko-KR"/>
        </w:rPr>
        <w:t xml:space="preserve">4 </w:t>
      </w:r>
      <w:r w:rsidRPr="00C0174F">
        <w:rPr>
          <w:snapToGrid w:val="0"/>
          <w:szCs w:val="28"/>
          <w:lang w:eastAsia="ko-KR"/>
        </w:rPr>
        <w:t>]. [  ].</w:t>
      </w:r>
    </w:p>
    <w:p w14:paraId="6D0172CE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6B9E388D" w14:textId="6C7EA661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51C1BFC3" w14:textId="10E684AB" w:rsidR="00233AAA" w:rsidRPr="00C0174F" w:rsidRDefault="00233AAA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767C4C04" w14:textId="197D22A0" w:rsidR="00233AAA" w:rsidRPr="00C0174F" w:rsidRDefault="00233AAA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70A620A0" w14:textId="303E856C" w:rsidR="00233AAA" w:rsidRPr="00C0174F" w:rsidRDefault="00233AAA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69915E44" w14:textId="77777777" w:rsidR="00233AAA" w:rsidRPr="00C0174F" w:rsidRDefault="00233AAA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2FEC72D5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1CFE27BA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5D46D5F2" w14:textId="1912740C" w:rsidR="0066334A" w:rsidRPr="00C0174F" w:rsidRDefault="00C05945" w:rsidP="004D1707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tabs>
          <w:tab w:val="left" w:pos="325"/>
          <w:tab w:val="center" w:pos="4513"/>
        </w:tabs>
        <w:jc w:val="left"/>
        <w:rPr>
          <w:rFonts w:ascii="바탕체" w:hAnsi="바탕체"/>
          <w:b w:val="0"/>
          <w:bCs w:val="0"/>
          <w:snapToGrid w:val="0"/>
          <w:sz w:val="26"/>
          <w:szCs w:val="26"/>
        </w:rPr>
      </w:pPr>
      <w:r w:rsidRPr="00C0174F">
        <w:rPr>
          <w:snapToGrid w:val="0"/>
          <w:sz w:val="26"/>
          <w:szCs w:val="26"/>
          <w:lang w:eastAsia="ko-KR"/>
        </w:rPr>
        <w:tab/>
      </w:r>
      <w:r w:rsidRPr="00C0174F">
        <w:rPr>
          <w:rFonts w:ascii="바탕체" w:hAnsi="바탕체"/>
          <w:b w:val="0"/>
          <w:bCs w:val="0"/>
          <w:snapToGrid w:val="0"/>
          <w:sz w:val="26"/>
          <w:szCs w:val="26"/>
          <w:lang w:eastAsia="ko-KR"/>
        </w:rPr>
        <w:tab/>
      </w:r>
      <w:r w:rsidR="007A2EDF" w:rsidRPr="00C0174F">
        <w:rPr>
          <w:rFonts w:ascii="바탕체" w:hAnsi="바탕체" w:hint="eastAsia"/>
          <w:b w:val="0"/>
          <w:bCs w:val="0"/>
          <w:snapToGrid w:val="0"/>
          <w:sz w:val="26"/>
          <w:szCs w:val="26"/>
          <w:lang w:eastAsia="ko-KR"/>
        </w:rPr>
        <w:t>위탁자:</w:t>
      </w:r>
      <w:r w:rsidR="007A2EDF" w:rsidRPr="00C0174F">
        <w:rPr>
          <w:rFonts w:ascii="바탕체" w:hAnsi="바탕체"/>
          <w:b w:val="0"/>
          <w:bCs w:val="0"/>
          <w:snapToGrid w:val="0"/>
          <w:sz w:val="26"/>
          <w:szCs w:val="26"/>
          <w:lang w:eastAsia="ko-KR"/>
        </w:rPr>
        <w:t xml:space="preserve"> </w:t>
      </w:r>
      <w:r w:rsidR="004D1707" w:rsidRPr="00C0174F">
        <w:rPr>
          <w:rFonts w:ascii="바탕체" w:hAnsi="바탕체"/>
          <w:b w:val="0"/>
          <w:bCs w:val="0"/>
          <w:snapToGrid w:val="0"/>
          <w:sz w:val="26"/>
          <w:szCs w:val="26"/>
          <w:lang w:eastAsia="ko-KR"/>
        </w:rPr>
        <w:t xml:space="preserve">주식회사 </w:t>
      </w:r>
      <w:proofErr w:type="spellStart"/>
      <w:r w:rsidR="004D1707">
        <w:rPr>
          <w:rFonts w:ascii="바탕체" w:hAnsi="바탕체" w:hint="eastAsia"/>
          <w:b w:val="0"/>
          <w:bCs w:val="0"/>
          <w:snapToGrid w:val="0"/>
          <w:sz w:val="26"/>
          <w:szCs w:val="26"/>
          <w:lang w:eastAsia="ko-KR"/>
        </w:rPr>
        <w:t>파주운정역서희대한제</w:t>
      </w:r>
      <w:proofErr w:type="spellEnd"/>
      <w:r w:rsidR="004D1707">
        <w:rPr>
          <w:rFonts w:ascii="바탕체" w:hAnsi="바탕체" w:hint="eastAsia"/>
          <w:b w:val="0"/>
          <w:bCs w:val="0"/>
          <w:snapToGrid w:val="0"/>
          <w:sz w:val="26"/>
          <w:szCs w:val="26"/>
          <w:lang w:eastAsia="ko-KR"/>
        </w:rPr>
        <w:t>3호</w:t>
      </w:r>
      <w:r w:rsidR="004D1707" w:rsidRPr="00C0174F">
        <w:rPr>
          <w:rFonts w:ascii="바탕체" w:hAnsi="바탕체"/>
          <w:b w:val="0"/>
          <w:bCs w:val="0"/>
          <w:snapToGrid w:val="0"/>
          <w:sz w:val="26"/>
          <w:szCs w:val="26"/>
          <w:lang w:eastAsia="ko-KR"/>
        </w:rPr>
        <w:t>위탁관리부동산투자회사</w:t>
      </w:r>
    </w:p>
    <w:p w14:paraId="3D60936B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rFonts w:ascii="바탕체" w:hAnsi="바탕체"/>
          <w:b w:val="0"/>
          <w:bCs w:val="0"/>
          <w:snapToGrid w:val="0"/>
          <w:sz w:val="32"/>
        </w:rPr>
      </w:pPr>
    </w:p>
    <w:p w14:paraId="07B85294" w14:textId="77777777" w:rsidR="00233AAA" w:rsidRPr="00C0174F" w:rsidRDefault="00233AAA" w:rsidP="00233AAA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  <w:sz w:val="32"/>
        </w:rPr>
      </w:pPr>
    </w:p>
    <w:p w14:paraId="4544BDF9" w14:textId="312818E4" w:rsidR="00233AAA" w:rsidRPr="00C0174F" w:rsidRDefault="00233AAA" w:rsidP="00233AAA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tabs>
          <w:tab w:val="left" w:pos="1350"/>
          <w:tab w:val="center" w:pos="4513"/>
        </w:tabs>
        <w:jc w:val="left"/>
        <w:rPr>
          <w:rFonts w:ascii="바탕체" w:hAnsi="바탕체"/>
          <w:b w:val="0"/>
          <w:bCs w:val="0"/>
          <w:snapToGrid w:val="0"/>
          <w:sz w:val="26"/>
          <w:szCs w:val="26"/>
        </w:rPr>
      </w:pPr>
      <w:r w:rsidRPr="00C0174F">
        <w:rPr>
          <w:snapToGrid w:val="0"/>
          <w:sz w:val="26"/>
          <w:szCs w:val="26"/>
          <w:lang w:eastAsia="ko-KR"/>
        </w:rPr>
        <w:tab/>
      </w:r>
      <w:r w:rsidRPr="00C0174F">
        <w:rPr>
          <w:rFonts w:ascii="바탕체" w:hAnsi="바탕체"/>
          <w:b w:val="0"/>
          <w:bCs w:val="0"/>
          <w:snapToGrid w:val="0"/>
          <w:sz w:val="26"/>
          <w:szCs w:val="26"/>
          <w:lang w:eastAsia="ko-KR"/>
        </w:rPr>
        <w:tab/>
      </w:r>
      <w:r w:rsidRPr="00C0174F">
        <w:rPr>
          <w:rFonts w:ascii="바탕체" w:hAnsi="바탕체" w:hint="eastAsia"/>
          <w:b w:val="0"/>
          <w:bCs w:val="0"/>
          <w:snapToGrid w:val="0"/>
          <w:sz w:val="26"/>
          <w:szCs w:val="26"/>
          <w:lang w:eastAsia="ko-KR"/>
        </w:rPr>
        <w:t>위탁자:</w:t>
      </w:r>
      <w:r w:rsidRPr="00C0174F">
        <w:rPr>
          <w:rFonts w:ascii="바탕체" w:hAnsi="바탕체"/>
          <w:b w:val="0"/>
          <w:bCs w:val="0"/>
          <w:snapToGrid w:val="0"/>
          <w:sz w:val="26"/>
          <w:szCs w:val="26"/>
          <w:lang w:eastAsia="ko-KR"/>
        </w:rPr>
        <w:t xml:space="preserve"> </w:t>
      </w:r>
      <w:proofErr w:type="spellStart"/>
      <w:r w:rsidR="00E4618E" w:rsidRPr="00C0174F">
        <w:rPr>
          <w:rFonts w:ascii="바탕체" w:hAnsi="바탕체" w:hint="eastAsia"/>
          <w:b w:val="0"/>
          <w:bCs w:val="0"/>
          <w:snapToGrid w:val="0"/>
          <w:sz w:val="26"/>
          <w:szCs w:val="26"/>
          <w:lang w:eastAsia="ko-KR"/>
        </w:rPr>
        <w:t>신한아이타스</w:t>
      </w:r>
      <w:proofErr w:type="spellEnd"/>
      <w:r w:rsidR="00E4618E" w:rsidRPr="00C0174F">
        <w:rPr>
          <w:rFonts w:ascii="바탕체" w:hAnsi="바탕체" w:hint="eastAsia"/>
          <w:b w:val="0"/>
          <w:bCs w:val="0"/>
          <w:snapToGrid w:val="0"/>
          <w:sz w:val="26"/>
          <w:szCs w:val="26"/>
          <w:lang w:eastAsia="ko-KR"/>
        </w:rPr>
        <w:t xml:space="preserve"> </w:t>
      </w:r>
      <w:r w:rsidRPr="00C0174F">
        <w:rPr>
          <w:rFonts w:ascii="바탕체" w:hAnsi="바탕체" w:hint="eastAsia"/>
          <w:b w:val="0"/>
          <w:bCs w:val="0"/>
          <w:snapToGrid w:val="0"/>
          <w:sz w:val="26"/>
          <w:szCs w:val="26"/>
          <w:lang w:eastAsia="ko-KR"/>
        </w:rPr>
        <w:t>주식회사</w:t>
      </w:r>
    </w:p>
    <w:p w14:paraId="4887E1E2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023B2E07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336177D1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3D3E6C63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1ED0EC2E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50016EDC" w14:textId="77777777" w:rsidR="00775ECC" w:rsidRPr="00C0174F" w:rsidRDefault="00775ECC" w:rsidP="00631A0B">
      <w:pPr>
        <w:pStyle w:val="aa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rPr>
          <w:snapToGrid w:val="0"/>
        </w:rPr>
      </w:pPr>
    </w:p>
    <w:p w14:paraId="6206D911" w14:textId="77777777" w:rsidR="002D267A" w:rsidRPr="00C0174F" w:rsidRDefault="00775ECC" w:rsidP="00631A0B">
      <w:pPr>
        <w:pStyle w:val="a4"/>
        <w:wordWrap w:val="0"/>
        <w:jc w:val="center"/>
        <w:rPr>
          <w:rFonts w:ascii="Times New Roman" w:eastAsia="바탕체" w:hAnsi="Times New Roman" w:cs="Times New Roman"/>
          <w:color w:val="auto"/>
          <w:sz w:val="36"/>
          <w:szCs w:val="36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</w:rPr>
        <w:br w:type="page"/>
      </w:r>
      <w:r w:rsidR="00AC2AF5" w:rsidRPr="00C0174F">
        <w:rPr>
          <w:rFonts w:ascii="Times New Roman" w:eastAsia="바탕체" w:hAnsi="Times New Roman" w:cs="Times New Roman"/>
          <w:b/>
          <w:bCs/>
          <w:color w:val="auto"/>
          <w:sz w:val="36"/>
          <w:szCs w:val="36"/>
        </w:rPr>
        <w:lastRenderedPageBreak/>
        <w:t>일반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36"/>
          <w:szCs w:val="36"/>
        </w:rPr>
        <w:t>사무</w:t>
      </w:r>
      <w:r w:rsidR="00D65FB4" w:rsidRPr="00C0174F">
        <w:rPr>
          <w:rFonts w:ascii="Times New Roman" w:eastAsia="바탕체" w:hAnsi="Times New Roman" w:cs="Times New Roman"/>
          <w:b/>
          <w:bCs/>
          <w:color w:val="auto"/>
          <w:sz w:val="36"/>
          <w:szCs w:val="36"/>
        </w:rPr>
        <w:t xml:space="preserve"> </w:t>
      </w:r>
      <w:r w:rsidR="00D65FB4" w:rsidRPr="00C0174F">
        <w:rPr>
          <w:rFonts w:ascii="Times New Roman" w:eastAsia="바탕체" w:hAnsi="Times New Roman" w:cs="Times New Roman"/>
          <w:b/>
          <w:bCs/>
          <w:color w:val="auto"/>
          <w:sz w:val="36"/>
          <w:szCs w:val="36"/>
        </w:rPr>
        <w:t>위탁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36"/>
          <w:szCs w:val="36"/>
        </w:rPr>
        <w:t>계약서</w:t>
      </w:r>
    </w:p>
    <w:p w14:paraId="3BC257A3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29A8E8B9" w14:textId="77777777" w:rsidR="00D85CEC" w:rsidRPr="00C0174F" w:rsidRDefault="00D85CEC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4FF4D93F" w14:textId="17BBA16C" w:rsidR="003C3C4C" w:rsidRPr="00C0174F" w:rsidRDefault="003C3C4C" w:rsidP="00631A0B">
      <w:pPr>
        <w:spacing w:line="360" w:lineRule="auto"/>
        <w:ind w:left="14" w:hanging="14"/>
        <w:rPr>
          <w:rFonts w:ascii="Times New Roman" w:eastAsia="바탕체" w:hAnsi="Times New Roman"/>
          <w:sz w:val="22"/>
        </w:rPr>
      </w:pPr>
      <w:bookmarkStart w:id="0" w:name="OLE_LINK1"/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AC2AF5" w:rsidRPr="00C0174F">
        <w:rPr>
          <w:rFonts w:ascii="Times New Roman" w:eastAsia="바탕체" w:hAnsi="Times New Roman"/>
          <w:sz w:val="22"/>
        </w:rPr>
        <w:t>일반</w:t>
      </w:r>
      <w:r w:rsidRPr="00C0174F">
        <w:rPr>
          <w:rFonts w:ascii="Times New Roman" w:eastAsia="바탕체" w:hAnsi="Times New Roman"/>
          <w:sz w:val="22"/>
        </w:rPr>
        <w:t>사무</w:t>
      </w:r>
      <w:r w:rsidR="00AC2AF5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위탁계약</w:t>
      </w:r>
      <w:r w:rsidRPr="00C0174F">
        <w:rPr>
          <w:rFonts w:ascii="Times New Roman" w:eastAsia="바탕체" w:hAnsi="Times New Roman"/>
          <w:sz w:val="22"/>
        </w:rPr>
        <w:t>(</w:t>
      </w:r>
      <w:r w:rsidRPr="00C0174F">
        <w:rPr>
          <w:rFonts w:ascii="Times New Roman" w:eastAsia="바탕체" w:hAnsi="Times New Roman"/>
          <w:sz w:val="22"/>
        </w:rPr>
        <w:t>이하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C777BD" w:rsidRPr="00C0174F">
        <w:rPr>
          <w:rFonts w:ascii="Times New Roman" w:eastAsia="바탕체" w:hAnsi="Times New Roman"/>
          <w:sz w:val="22"/>
        </w:rPr>
        <w:t>“</w:t>
      </w:r>
      <w:r w:rsidRPr="00C0174F">
        <w:rPr>
          <w:rFonts w:ascii="Times New Roman" w:eastAsia="바탕체" w:hAnsi="Times New Roman"/>
          <w:b/>
          <w:sz w:val="22"/>
        </w:rPr>
        <w:t>본</w:t>
      </w:r>
      <w:r w:rsidRPr="00C0174F">
        <w:rPr>
          <w:rFonts w:ascii="Times New Roman" w:eastAsia="바탕체" w:hAnsi="Times New Roman"/>
          <w:b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z w:val="22"/>
        </w:rPr>
        <w:t>계약</w:t>
      </w:r>
      <w:r w:rsidRPr="00C0174F">
        <w:rPr>
          <w:rFonts w:ascii="Times New Roman" w:eastAsia="바탕체" w:hAnsi="Times New Roman"/>
          <w:sz w:val="22"/>
        </w:rPr>
        <w:t>”)</w:t>
      </w:r>
      <w:r w:rsidRPr="00C0174F">
        <w:rPr>
          <w:rFonts w:ascii="Times New Roman" w:eastAsia="바탕체" w:hAnsi="Times New Roman"/>
          <w:sz w:val="22"/>
        </w:rPr>
        <w:t>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AA4FB0" w:rsidRPr="00C0174F">
        <w:rPr>
          <w:rFonts w:ascii="Times New Roman" w:eastAsia="바탕체" w:hAnsi="Times New Roman"/>
          <w:sz w:val="22"/>
        </w:rPr>
        <w:t>20</w:t>
      </w:r>
      <w:r w:rsidR="0011408C" w:rsidRPr="00C0174F">
        <w:rPr>
          <w:rFonts w:ascii="Times New Roman" w:eastAsia="바탕체" w:hAnsi="Times New Roman"/>
          <w:sz w:val="22"/>
        </w:rPr>
        <w:t>2</w:t>
      </w:r>
      <w:r w:rsidR="004D1707">
        <w:rPr>
          <w:rFonts w:ascii="Times New Roman" w:eastAsia="바탕체" w:hAnsi="Times New Roman" w:hint="eastAsia"/>
          <w:sz w:val="22"/>
        </w:rPr>
        <w:t>2</w:t>
      </w:r>
      <w:r w:rsidRPr="00C0174F">
        <w:rPr>
          <w:rFonts w:ascii="Times New Roman" w:hAnsi="Times New Roman"/>
          <w:sz w:val="22"/>
        </w:rPr>
        <w:t xml:space="preserve"> </w:t>
      </w:r>
      <w:proofErr w:type="gramStart"/>
      <w:r w:rsidR="00620F5D" w:rsidRPr="00C0174F">
        <w:rPr>
          <w:rFonts w:ascii="Times New Roman" w:hAnsi="Times New Roman"/>
          <w:sz w:val="22"/>
        </w:rPr>
        <w:t>[</w:t>
      </w:r>
      <w:r w:rsidR="004D1707">
        <w:rPr>
          <w:rFonts w:ascii="Times New Roman" w:hAnsi="Times New Roman"/>
          <w:sz w:val="22"/>
        </w:rPr>
        <w:t xml:space="preserve"> </w:t>
      </w:r>
      <w:r w:rsidR="004D1707">
        <w:rPr>
          <w:rFonts w:ascii="Times New Roman" w:hAnsi="Times New Roman" w:hint="eastAsia"/>
          <w:sz w:val="22"/>
        </w:rPr>
        <w:t>4</w:t>
      </w:r>
      <w:proofErr w:type="gramEnd"/>
      <w:r w:rsidR="00B6471A">
        <w:rPr>
          <w:rFonts w:ascii="Times New Roman" w:hAnsi="Times New Roman" w:hint="eastAsia"/>
          <w:sz w:val="22"/>
        </w:rPr>
        <w:t xml:space="preserve"> </w:t>
      </w:r>
      <w:r w:rsidR="00620F5D" w:rsidRPr="00C0174F">
        <w:rPr>
          <w:rFonts w:ascii="Times New Roman" w:hAnsi="Times New Roman"/>
          <w:sz w:val="22"/>
        </w:rPr>
        <w:t>]</w:t>
      </w:r>
      <w:r w:rsidR="00C77196" w:rsidRPr="00C0174F">
        <w:rPr>
          <w:rFonts w:ascii="Times New Roman" w:hAnsi="Times New Roman"/>
          <w:sz w:val="22"/>
        </w:rPr>
        <w:t>월</w:t>
      </w:r>
      <w:r w:rsidR="00C77196" w:rsidRPr="00C0174F">
        <w:rPr>
          <w:rFonts w:ascii="Times New Roman" w:hAnsi="Times New Roman"/>
          <w:sz w:val="22"/>
        </w:rPr>
        <w:t xml:space="preserve"> </w:t>
      </w:r>
      <w:r w:rsidR="00620F5D" w:rsidRPr="00C0174F">
        <w:rPr>
          <w:rFonts w:ascii="Times New Roman" w:hAnsi="Times New Roman"/>
          <w:sz w:val="22"/>
        </w:rPr>
        <w:t>[</w:t>
      </w:r>
      <w:r w:rsidR="006014DB" w:rsidRPr="00C0174F">
        <w:rPr>
          <w:rFonts w:ascii="Times New Roman" w:hAnsi="Times New Roman" w:hint="eastAsia"/>
          <w:sz w:val="22"/>
        </w:rPr>
        <w:t xml:space="preserve">  </w:t>
      </w:r>
      <w:r w:rsidR="00620F5D" w:rsidRPr="00C0174F">
        <w:rPr>
          <w:rFonts w:ascii="Times New Roman" w:hAnsi="Times New Roman"/>
          <w:sz w:val="22"/>
        </w:rPr>
        <w:t>]</w:t>
      </w:r>
      <w:r w:rsidRPr="00C0174F">
        <w:rPr>
          <w:rFonts w:ascii="Times New Roman" w:eastAsia="바탕체" w:hAnsi="Times New Roman"/>
          <w:sz w:val="22"/>
        </w:rPr>
        <w:t>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다음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당사자들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사이에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체결되었다</w:t>
      </w:r>
      <w:r w:rsidRPr="00C0174F">
        <w:rPr>
          <w:rFonts w:ascii="Times New Roman" w:eastAsia="바탕체" w:hAnsi="Times New Roman"/>
          <w:sz w:val="22"/>
        </w:rPr>
        <w:t xml:space="preserve">. </w:t>
      </w:r>
    </w:p>
    <w:p w14:paraId="7F3F3022" w14:textId="77777777" w:rsidR="00D85CEC" w:rsidRPr="00C0174F" w:rsidRDefault="00D85CEC" w:rsidP="00631A0B">
      <w:pPr>
        <w:spacing w:line="360" w:lineRule="auto"/>
        <w:ind w:left="14" w:hanging="14"/>
        <w:rPr>
          <w:rFonts w:ascii="Times New Roman" w:eastAsia="바탕체" w:hAnsi="Times New Roman"/>
          <w:sz w:val="22"/>
        </w:rPr>
      </w:pPr>
    </w:p>
    <w:p w14:paraId="362677EC" w14:textId="77777777" w:rsidR="00C777BD" w:rsidRPr="00C0174F" w:rsidRDefault="00C777BD" w:rsidP="00631A0B">
      <w:pPr>
        <w:spacing w:line="360" w:lineRule="auto"/>
        <w:ind w:left="14" w:hanging="14"/>
        <w:rPr>
          <w:rFonts w:ascii="Times New Roman" w:eastAsia="바탕체" w:hAnsi="Times New Roman"/>
          <w:sz w:val="22"/>
        </w:rPr>
      </w:pPr>
    </w:p>
    <w:p w14:paraId="7CD35E0A" w14:textId="00F980D3" w:rsidR="003C3C4C" w:rsidRPr="00C0174F" w:rsidRDefault="003C3C4C" w:rsidP="00E03F29">
      <w:pPr>
        <w:numPr>
          <w:ilvl w:val="0"/>
          <w:numId w:val="3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대한민국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법률에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따라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설립되어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28598E" w:rsidRPr="00C0174F">
        <w:rPr>
          <w:rFonts w:ascii="Times New Roman" w:eastAsia="바탕체" w:hAnsi="Times New Roman" w:hint="eastAsia"/>
          <w:sz w:val="22"/>
        </w:rPr>
        <w:t>본점의</w:t>
      </w:r>
      <w:r w:rsidR="0028598E"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주소를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E4618E" w:rsidRPr="00C0174F">
        <w:rPr>
          <w:rFonts w:ascii="Times New Roman" w:eastAsia="바탕체" w:hAnsi="Times New Roman" w:hint="eastAsia"/>
          <w:sz w:val="22"/>
        </w:rPr>
        <w:t>서울특별시</w:t>
      </w:r>
      <w:r w:rsidR="00E4618E" w:rsidRPr="00C0174F">
        <w:rPr>
          <w:rFonts w:ascii="Times New Roman" w:eastAsia="바탕체" w:hAnsi="Times New Roman" w:hint="eastAsia"/>
          <w:sz w:val="22"/>
        </w:rPr>
        <w:t xml:space="preserve"> </w:t>
      </w:r>
      <w:r w:rsidR="00E4618E" w:rsidRPr="00C0174F">
        <w:rPr>
          <w:rFonts w:ascii="Times New Roman" w:eastAsia="바탕체" w:hAnsi="Times New Roman" w:hint="eastAsia"/>
          <w:sz w:val="22"/>
        </w:rPr>
        <w:t>강남구</w:t>
      </w:r>
      <w:r w:rsidR="00E4618E" w:rsidRPr="00C0174F">
        <w:rPr>
          <w:rFonts w:ascii="Times New Roman" w:eastAsia="바탕체" w:hAnsi="Times New Roman" w:hint="eastAsia"/>
          <w:sz w:val="22"/>
        </w:rPr>
        <w:t xml:space="preserve"> </w:t>
      </w:r>
      <w:r w:rsidR="00E4618E" w:rsidRPr="00C0174F">
        <w:rPr>
          <w:rFonts w:ascii="Times New Roman" w:eastAsia="바탕체" w:hAnsi="Times New Roman" w:hint="eastAsia"/>
          <w:sz w:val="22"/>
        </w:rPr>
        <w:t>영동대로</w:t>
      </w:r>
      <w:r w:rsidR="00E4618E" w:rsidRPr="00C0174F">
        <w:rPr>
          <w:rFonts w:ascii="Times New Roman" w:eastAsia="바탕체" w:hAnsi="Times New Roman" w:hint="eastAsia"/>
          <w:sz w:val="22"/>
        </w:rPr>
        <w:t xml:space="preserve"> </w:t>
      </w:r>
      <w:r w:rsidR="004D1707">
        <w:rPr>
          <w:rFonts w:ascii="Times New Roman" w:eastAsia="바탕체" w:hAnsi="Times New Roman"/>
          <w:sz w:val="22"/>
        </w:rPr>
        <w:t>517</w:t>
      </w:r>
      <w:r w:rsidR="00E4618E" w:rsidRPr="00C0174F">
        <w:rPr>
          <w:rFonts w:ascii="Times New Roman" w:eastAsia="바탕체" w:hAnsi="Times New Roman" w:hint="eastAsia"/>
          <w:sz w:val="22"/>
        </w:rPr>
        <w:t>,</w:t>
      </w:r>
      <w:r w:rsidR="00E4618E" w:rsidRPr="00C0174F">
        <w:rPr>
          <w:rFonts w:ascii="Times New Roman" w:eastAsia="바탕체" w:hAnsi="Times New Roman"/>
          <w:sz w:val="22"/>
        </w:rPr>
        <w:t xml:space="preserve"> 33</w:t>
      </w:r>
      <w:r w:rsidR="00E4618E" w:rsidRPr="00C0174F">
        <w:rPr>
          <w:rFonts w:ascii="Times New Roman" w:eastAsia="바탕체" w:hAnsi="Times New Roman" w:hint="eastAsia"/>
          <w:sz w:val="22"/>
        </w:rPr>
        <w:t>층</w:t>
      </w:r>
      <w:r w:rsidR="00E4618E" w:rsidRPr="00C0174F">
        <w:rPr>
          <w:rFonts w:ascii="Times New Roman" w:eastAsia="바탕체" w:hAnsi="Times New Roman" w:hint="eastAsia"/>
          <w:sz w:val="22"/>
        </w:rPr>
        <w:t>(</w:t>
      </w:r>
      <w:r w:rsidR="00E4618E" w:rsidRPr="00C0174F">
        <w:rPr>
          <w:rFonts w:ascii="Times New Roman" w:eastAsia="바탕체" w:hAnsi="Times New Roman" w:hint="eastAsia"/>
          <w:sz w:val="22"/>
        </w:rPr>
        <w:t>삼성동</w:t>
      </w:r>
      <w:r w:rsidR="00E4618E" w:rsidRPr="00C0174F">
        <w:rPr>
          <w:rFonts w:ascii="Times New Roman" w:eastAsia="바탕체" w:hAnsi="Times New Roman" w:hint="eastAsia"/>
          <w:sz w:val="22"/>
        </w:rPr>
        <w:t>,</w:t>
      </w:r>
      <w:r w:rsidR="00E4618E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E4618E" w:rsidRPr="00C0174F">
        <w:rPr>
          <w:rFonts w:ascii="Times New Roman" w:eastAsia="바탕체" w:hAnsi="Times New Roman" w:hint="eastAsia"/>
          <w:sz w:val="22"/>
        </w:rPr>
        <w:t>아셈타워</w:t>
      </w:r>
      <w:proofErr w:type="spellEnd"/>
      <w:r w:rsidR="00E4618E" w:rsidRPr="00C0174F">
        <w:rPr>
          <w:rFonts w:ascii="Times New Roman" w:eastAsia="바탕체" w:hAnsi="Times New Roman" w:hint="eastAsia"/>
          <w:sz w:val="22"/>
        </w:rPr>
        <w:t>)</w:t>
      </w:r>
      <w:r w:rsidRPr="00C0174F">
        <w:rPr>
          <w:rFonts w:ascii="Times New Roman" w:eastAsia="바탕체" w:hAnsi="Times New Roman"/>
          <w:sz w:val="22"/>
        </w:rPr>
        <w:t>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두고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있는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="004D1707" w:rsidRPr="00C0174F">
        <w:rPr>
          <w:rFonts w:ascii="Times New Roman" w:eastAsia="바탕체" w:hAnsi="Times New Roman"/>
          <w:sz w:val="22"/>
        </w:rPr>
        <w:t>주식회사</w:t>
      </w:r>
      <w:r w:rsidR="004D1707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4D1707">
        <w:rPr>
          <w:rFonts w:ascii="Times New Roman" w:eastAsia="바탕체" w:hAnsi="Times New Roman" w:hint="eastAsia"/>
          <w:sz w:val="22"/>
        </w:rPr>
        <w:t>파주운정역서희대한제</w:t>
      </w:r>
      <w:proofErr w:type="spellEnd"/>
      <w:r w:rsidR="004D1707">
        <w:rPr>
          <w:rFonts w:ascii="Times New Roman" w:eastAsia="바탕체" w:hAnsi="Times New Roman" w:hint="eastAsia"/>
          <w:sz w:val="22"/>
        </w:rPr>
        <w:t>3</w:t>
      </w:r>
      <w:r w:rsidR="004D1707">
        <w:rPr>
          <w:rFonts w:ascii="Times New Roman" w:eastAsia="바탕체" w:hAnsi="Times New Roman" w:hint="eastAsia"/>
          <w:sz w:val="22"/>
        </w:rPr>
        <w:t>호</w:t>
      </w:r>
      <w:r w:rsidR="004D1707" w:rsidRPr="00C0174F">
        <w:rPr>
          <w:rFonts w:ascii="Times New Roman" w:eastAsia="바탕체" w:hAnsi="Times New Roman"/>
          <w:sz w:val="22"/>
        </w:rPr>
        <w:t>위탁관리부동산투자회사</w:t>
      </w:r>
      <w:r w:rsidR="004D1707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(</w:t>
      </w:r>
      <w:r w:rsidRPr="00C0174F">
        <w:rPr>
          <w:rFonts w:ascii="Times New Roman" w:eastAsia="바탕체" w:hAnsi="Times New Roman"/>
          <w:sz w:val="22"/>
        </w:rPr>
        <w:t>이하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C777BD" w:rsidRPr="00C0174F">
        <w:rPr>
          <w:rFonts w:ascii="Times New Roman" w:eastAsia="바탕체" w:hAnsi="Times New Roman"/>
          <w:sz w:val="22"/>
        </w:rPr>
        <w:t>“</w:t>
      </w:r>
      <w:r w:rsidRPr="00C0174F">
        <w:rPr>
          <w:rFonts w:ascii="Times New Roman" w:eastAsia="바탕체" w:hAnsi="Times New Roman"/>
          <w:b/>
          <w:sz w:val="22"/>
        </w:rPr>
        <w:t>위탁자</w:t>
      </w:r>
      <w:r w:rsidRPr="00C0174F">
        <w:rPr>
          <w:rFonts w:ascii="Times New Roman" w:eastAsia="바탕체" w:hAnsi="Times New Roman"/>
          <w:sz w:val="22"/>
        </w:rPr>
        <w:t xml:space="preserve">”) </w:t>
      </w:r>
      <w:r w:rsidRPr="00C0174F">
        <w:rPr>
          <w:rFonts w:ascii="Times New Roman" w:eastAsia="바탕체" w:hAnsi="Times New Roman"/>
          <w:sz w:val="22"/>
        </w:rPr>
        <w:t>및</w:t>
      </w:r>
      <w:r w:rsidRPr="00C0174F">
        <w:rPr>
          <w:rFonts w:ascii="Times New Roman" w:eastAsia="바탕체" w:hAnsi="Times New Roman"/>
          <w:sz w:val="22"/>
        </w:rPr>
        <w:t xml:space="preserve"> </w:t>
      </w:r>
    </w:p>
    <w:p w14:paraId="53CBA682" w14:textId="77777777" w:rsidR="00C777BD" w:rsidRPr="00C0174F" w:rsidRDefault="00C777BD" w:rsidP="00631A0B">
      <w:pPr>
        <w:spacing w:line="360" w:lineRule="auto"/>
        <w:ind w:left="800"/>
        <w:rPr>
          <w:rFonts w:ascii="Times New Roman" w:eastAsia="바탕체" w:hAnsi="Times New Roman"/>
          <w:sz w:val="22"/>
        </w:rPr>
      </w:pPr>
    </w:p>
    <w:p w14:paraId="46BFB340" w14:textId="729A797B" w:rsidR="003C3C4C" w:rsidRPr="00C0174F" w:rsidRDefault="003C3C4C" w:rsidP="00E03F29">
      <w:pPr>
        <w:numPr>
          <w:ilvl w:val="0"/>
          <w:numId w:val="3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대한민국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법률에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따라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설립되어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28598E" w:rsidRPr="00C0174F">
        <w:rPr>
          <w:rFonts w:ascii="Times New Roman" w:eastAsia="바탕체" w:hAnsi="Times New Roman" w:hint="eastAsia"/>
          <w:sz w:val="22"/>
        </w:rPr>
        <w:t>본점의</w:t>
      </w:r>
      <w:r w:rsidR="0028598E"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주소를</w:t>
      </w:r>
      <w:r w:rsidR="00C22F1F" w:rsidRPr="00C0174F">
        <w:rPr>
          <w:rFonts w:ascii="Times New Roman" w:eastAsia="바탕체" w:hAnsi="Times New Roman"/>
          <w:sz w:val="22"/>
        </w:rPr>
        <w:t xml:space="preserve"> </w:t>
      </w:r>
      <w:r w:rsidR="00C909B9" w:rsidRPr="00C0174F">
        <w:rPr>
          <w:rFonts w:ascii="Times New Roman" w:eastAsia="바탕체" w:hAnsi="Times New Roman" w:hint="eastAsia"/>
          <w:sz w:val="22"/>
        </w:rPr>
        <w:t>서울특별시</w:t>
      </w:r>
      <w:r w:rsidR="00C909B9" w:rsidRPr="00C0174F">
        <w:rPr>
          <w:rFonts w:ascii="Times New Roman" w:eastAsia="바탕체" w:hAnsi="Times New Roman" w:hint="eastAsia"/>
          <w:sz w:val="22"/>
        </w:rPr>
        <w:t xml:space="preserve"> </w:t>
      </w:r>
      <w:r w:rsidR="00C909B9" w:rsidRPr="00C0174F">
        <w:rPr>
          <w:rFonts w:ascii="Times New Roman" w:eastAsia="바탕체" w:hAnsi="Times New Roman" w:hint="eastAsia"/>
          <w:sz w:val="22"/>
        </w:rPr>
        <w:t>영등포구</w:t>
      </w:r>
      <w:r w:rsidR="00C909B9" w:rsidRPr="00C0174F">
        <w:rPr>
          <w:rFonts w:ascii="Times New Roman" w:eastAsia="바탕체" w:hAnsi="Times New Roman" w:hint="eastAsia"/>
          <w:sz w:val="22"/>
        </w:rPr>
        <w:t xml:space="preserve"> </w:t>
      </w:r>
      <w:r w:rsidR="00C909B9" w:rsidRPr="00C0174F">
        <w:rPr>
          <w:rFonts w:ascii="Times New Roman" w:eastAsia="바탕체" w:hAnsi="Times New Roman" w:hint="eastAsia"/>
          <w:sz w:val="22"/>
        </w:rPr>
        <w:t>여의대로</w:t>
      </w:r>
      <w:r w:rsidR="00C909B9" w:rsidRPr="00C0174F">
        <w:rPr>
          <w:rFonts w:ascii="Times New Roman" w:eastAsia="바탕체" w:hAnsi="Times New Roman" w:hint="eastAsia"/>
          <w:sz w:val="22"/>
        </w:rPr>
        <w:t xml:space="preserve"> </w:t>
      </w:r>
      <w:r w:rsidR="00C909B9" w:rsidRPr="00C0174F">
        <w:rPr>
          <w:rFonts w:ascii="Times New Roman" w:eastAsia="바탕체" w:hAnsi="Times New Roman"/>
          <w:sz w:val="22"/>
        </w:rPr>
        <w:t>70, 16</w:t>
      </w:r>
      <w:r w:rsidR="00C909B9" w:rsidRPr="00C0174F">
        <w:rPr>
          <w:rFonts w:ascii="Times New Roman" w:eastAsia="바탕체" w:hAnsi="Times New Roman" w:hint="eastAsia"/>
          <w:sz w:val="22"/>
        </w:rPr>
        <w:t>층</w:t>
      </w:r>
      <w:r w:rsidR="00C909B9" w:rsidRPr="00C0174F">
        <w:rPr>
          <w:rFonts w:ascii="Times New Roman" w:eastAsia="바탕체" w:hAnsi="Times New Roman" w:hint="eastAsia"/>
          <w:sz w:val="22"/>
        </w:rPr>
        <w:t>,</w:t>
      </w:r>
      <w:r w:rsidR="00C909B9" w:rsidRPr="00C0174F">
        <w:rPr>
          <w:rFonts w:ascii="Times New Roman" w:eastAsia="바탕체" w:hAnsi="Times New Roman"/>
          <w:sz w:val="22"/>
        </w:rPr>
        <w:t xml:space="preserve"> 20</w:t>
      </w:r>
      <w:r w:rsidR="00C909B9" w:rsidRPr="00C0174F">
        <w:rPr>
          <w:rFonts w:ascii="Times New Roman" w:eastAsia="바탕체" w:hAnsi="Times New Roman" w:hint="eastAsia"/>
          <w:sz w:val="22"/>
        </w:rPr>
        <w:t>층</w:t>
      </w:r>
      <w:r w:rsidR="00C909B9" w:rsidRPr="00C0174F">
        <w:rPr>
          <w:rFonts w:ascii="Times New Roman" w:eastAsia="바탕체" w:hAnsi="Times New Roman" w:hint="eastAsia"/>
          <w:sz w:val="22"/>
        </w:rPr>
        <w:t>(</w:t>
      </w:r>
      <w:r w:rsidR="00C909B9" w:rsidRPr="00C0174F">
        <w:rPr>
          <w:rFonts w:ascii="Times New Roman" w:eastAsia="바탕체" w:hAnsi="Times New Roman" w:hint="eastAsia"/>
          <w:sz w:val="22"/>
        </w:rPr>
        <w:t>여의도동</w:t>
      </w:r>
      <w:r w:rsidR="00C909B9" w:rsidRPr="00C0174F">
        <w:rPr>
          <w:rFonts w:ascii="Times New Roman" w:eastAsia="바탕체" w:hAnsi="Times New Roman" w:hint="eastAsia"/>
          <w:sz w:val="22"/>
        </w:rPr>
        <w:t>,</w:t>
      </w:r>
      <w:r w:rsidR="00C909B9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C909B9" w:rsidRPr="00C0174F">
        <w:rPr>
          <w:rFonts w:ascii="Times New Roman" w:eastAsia="바탕체" w:hAnsi="Times New Roman" w:hint="eastAsia"/>
          <w:sz w:val="22"/>
        </w:rPr>
        <w:t>신한금융투자타워</w:t>
      </w:r>
      <w:proofErr w:type="spellEnd"/>
      <w:r w:rsidR="00C909B9" w:rsidRPr="00C0174F">
        <w:rPr>
          <w:rFonts w:ascii="Times New Roman" w:eastAsia="바탕체" w:hAnsi="Times New Roman" w:hint="eastAsia"/>
          <w:sz w:val="22"/>
        </w:rPr>
        <w:t>)</w:t>
      </w:r>
      <w:r w:rsidR="005017CF" w:rsidRPr="00C0174F">
        <w:rPr>
          <w:rFonts w:ascii="Times New Roman" w:eastAsia="바탕체" w:hAnsi="Times New Roman"/>
          <w:sz w:val="22"/>
        </w:rPr>
        <w:t>에</w:t>
      </w:r>
      <w:r w:rsidR="005017CF" w:rsidRPr="00C0174F">
        <w:rPr>
          <w:rFonts w:ascii="Times New Roman" w:eastAsia="바탕체" w:hAnsi="Times New Roman"/>
          <w:sz w:val="22"/>
        </w:rPr>
        <w:t xml:space="preserve"> </w:t>
      </w:r>
      <w:r w:rsidR="005017CF" w:rsidRPr="00C0174F">
        <w:rPr>
          <w:rFonts w:ascii="Times New Roman" w:eastAsia="바탕체" w:hAnsi="Times New Roman"/>
          <w:sz w:val="22"/>
        </w:rPr>
        <w:t>두고</w:t>
      </w:r>
      <w:r w:rsidR="005017CF" w:rsidRPr="00C0174F">
        <w:rPr>
          <w:rFonts w:ascii="Times New Roman" w:eastAsia="바탕체" w:hAnsi="Times New Roman"/>
          <w:sz w:val="22"/>
        </w:rPr>
        <w:t xml:space="preserve"> </w:t>
      </w:r>
      <w:r w:rsidR="005017CF" w:rsidRPr="00C0174F">
        <w:rPr>
          <w:rFonts w:ascii="Times New Roman" w:eastAsia="바탕체" w:hAnsi="Times New Roman"/>
          <w:sz w:val="22"/>
        </w:rPr>
        <w:t>있는</w:t>
      </w:r>
      <w:r w:rsidRPr="00C0174F">
        <w:rPr>
          <w:rFonts w:ascii="Times New Roman" w:eastAsia="바탕체" w:hAnsi="Times New Roman"/>
          <w:sz w:val="22"/>
        </w:rPr>
        <w:t>,</w:t>
      </w:r>
      <w:r w:rsidR="00080780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C909B9" w:rsidRPr="00C0174F">
        <w:rPr>
          <w:rFonts w:ascii="Times New Roman" w:eastAsia="바탕체" w:hAnsi="Times New Roman" w:hint="eastAsia"/>
          <w:sz w:val="22"/>
        </w:rPr>
        <w:t>신한아이타스</w:t>
      </w:r>
      <w:proofErr w:type="spellEnd"/>
      <w:r w:rsidR="00C909B9" w:rsidRPr="00C0174F">
        <w:rPr>
          <w:rFonts w:ascii="Times New Roman" w:eastAsia="바탕체" w:hAnsi="Times New Roman" w:hint="eastAsia"/>
          <w:sz w:val="22"/>
        </w:rPr>
        <w:t xml:space="preserve"> </w:t>
      </w:r>
      <w:r w:rsidR="00080780" w:rsidRPr="00C0174F">
        <w:rPr>
          <w:rFonts w:ascii="Times New Roman" w:eastAsia="바탕체" w:hAnsi="Times New Roman"/>
          <w:sz w:val="22"/>
        </w:rPr>
        <w:t>주식회사</w:t>
      </w:r>
      <w:r w:rsidRPr="00C0174F">
        <w:rPr>
          <w:rFonts w:ascii="Times New Roman" w:eastAsia="바탕체" w:hAnsi="Times New Roman"/>
          <w:sz w:val="22"/>
        </w:rPr>
        <w:t>(</w:t>
      </w:r>
      <w:r w:rsidRPr="00C0174F">
        <w:rPr>
          <w:rFonts w:ascii="Times New Roman" w:eastAsia="바탕체" w:hAnsi="Times New Roman"/>
          <w:sz w:val="22"/>
        </w:rPr>
        <w:t>이하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C777BD" w:rsidRPr="00C0174F">
        <w:rPr>
          <w:rFonts w:ascii="Times New Roman" w:eastAsia="바탕체" w:hAnsi="Times New Roman"/>
          <w:sz w:val="22"/>
        </w:rPr>
        <w:t>“</w:t>
      </w:r>
      <w:r w:rsidRPr="00C0174F">
        <w:rPr>
          <w:rFonts w:ascii="Times New Roman" w:eastAsia="바탕체" w:hAnsi="Times New Roman"/>
          <w:b/>
          <w:sz w:val="22"/>
        </w:rPr>
        <w:t>수탁자</w:t>
      </w:r>
      <w:r w:rsidR="004339A8" w:rsidRPr="00C0174F">
        <w:rPr>
          <w:rFonts w:ascii="Times New Roman" w:eastAsia="바탕체" w:hAnsi="Times New Roman"/>
          <w:sz w:val="22"/>
        </w:rPr>
        <w:t>”</w:t>
      </w:r>
      <w:r w:rsidRPr="00C0174F">
        <w:rPr>
          <w:rFonts w:ascii="Times New Roman" w:eastAsia="바탕체" w:hAnsi="Times New Roman"/>
          <w:sz w:val="22"/>
        </w:rPr>
        <w:t xml:space="preserve">). </w:t>
      </w:r>
    </w:p>
    <w:p w14:paraId="434C78EA" w14:textId="77777777" w:rsidR="003C3C4C" w:rsidRPr="00C0174F" w:rsidRDefault="003C3C4C" w:rsidP="00631A0B">
      <w:pPr>
        <w:ind w:left="791" w:hanging="791"/>
        <w:rPr>
          <w:rFonts w:ascii="Times New Roman" w:eastAsia="바탕체" w:hAnsi="Times New Roman"/>
          <w:sz w:val="22"/>
        </w:rPr>
      </w:pPr>
    </w:p>
    <w:p w14:paraId="67C77A9A" w14:textId="77777777" w:rsidR="00C777BD" w:rsidRPr="00C0174F" w:rsidRDefault="00C777BD" w:rsidP="00631A0B">
      <w:pPr>
        <w:ind w:left="791" w:hanging="791"/>
        <w:rPr>
          <w:rFonts w:ascii="Times New Roman" w:eastAsia="바탕체" w:hAnsi="Times New Roman"/>
          <w:sz w:val="22"/>
        </w:rPr>
      </w:pPr>
    </w:p>
    <w:p w14:paraId="6AB75EBA" w14:textId="77777777" w:rsidR="003C3C4C" w:rsidRPr="00C0174F" w:rsidRDefault="003C3C4C" w:rsidP="00631A0B">
      <w:pPr>
        <w:jc w:val="center"/>
        <w:rPr>
          <w:rFonts w:ascii="Times New Roman" w:eastAsia="바탕체" w:hAnsi="Times New Roman"/>
          <w:b/>
          <w:sz w:val="22"/>
        </w:rPr>
      </w:pPr>
      <w:r w:rsidRPr="00C0174F">
        <w:rPr>
          <w:rFonts w:ascii="Times New Roman" w:eastAsia="바탕체" w:hAnsi="Times New Roman"/>
          <w:b/>
          <w:sz w:val="22"/>
        </w:rPr>
        <w:t>전</w:t>
      </w:r>
      <w:r w:rsidRPr="00C0174F">
        <w:rPr>
          <w:rFonts w:ascii="Times New Roman" w:eastAsia="바탕체" w:hAnsi="Times New Roman"/>
          <w:b/>
          <w:sz w:val="22"/>
        </w:rPr>
        <w:tab/>
      </w:r>
      <w:r w:rsidRPr="00C0174F">
        <w:rPr>
          <w:rFonts w:ascii="Times New Roman" w:eastAsia="바탕체" w:hAnsi="Times New Roman"/>
          <w:b/>
          <w:sz w:val="22"/>
        </w:rPr>
        <w:t>문</w:t>
      </w:r>
    </w:p>
    <w:p w14:paraId="17B9FE48" w14:textId="77777777" w:rsidR="00C777BD" w:rsidRPr="00C0174F" w:rsidRDefault="00C777BD" w:rsidP="00631A0B">
      <w:pPr>
        <w:jc w:val="center"/>
        <w:rPr>
          <w:rFonts w:ascii="Times New Roman" w:eastAsia="바탕체" w:hAnsi="Times New Roman"/>
          <w:b/>
          <w:sz w:val="22"/>
        </w:rPr>
      </w:pPr>
    </w:p>
    <w:p w14:paraId="555CDB88" w14:textId="77777777" w:rsidR="003C3C4C" w:rsidRPr="00C0174F" w:rsidRDefault="003C3C4C" w:rsidP="00631A0B">
      <w:pPr>
        <w:rPr>
          <w:rFonts w:ascii="Times New Roman" w:eastAsia="바탕체" w:hAnsi="Times New Roman"/>
          <w:sz w:val="22"/>
        </w:rPr>
      </w:pPr>
    </w:p>
    <w:p w14:paraId="665EE644" w14:textId="77777777" w:rsidR="003C3C4C" w:rsidRPr="00C0174F" w:rsidRDefault="003C3C4C" w:rsidP="00E03F29">
      <w:pPr>
        <w:numPr>
          <w:ilvl w:val="0"/>
          <w:numId w:val="4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위탁자는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『붙임</w:t>
      </w:r>
      <w:r w:rsidR="00EE3646" w:rsidRPr="00C0174F">
        <w:rPr>
          <w:rFonts w:ascii="Times New Roman" w:eastAsia="바탕체" w:hAnsi="Times New Roman"/>
          <w:sz w:val="22"/>
        </w:rPr>
        <w:t>1 (</w:t>
      </w:r>
      <w:r w:rsidR="00EE3646" w:rsidRPr="00C0174F">
        <w:rPr>
          <w:rFonts w:ascii="Times New Roman" w:eastAsia="바탕체" w:hAnsi="Times New Roman"/>
          <w:sz w:val="22"/>
        </w:rPr>
        <w:t>본건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사업의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개요</w:t>
      </w:r>
      <w:r w:rsidR="00EE3646" w:rsidRPr="00C0174F">
        <w:rPr>
          <w:rFonts w:ascii="Times New Roman" w:eastAsia="바탕체" w:hAnsi="Times New Roman"/>
          <w:sz w:val="22"/>
        </w:rPr>
        <w:t>)</w:t>
      </w:r>
      <w:r w:rsidR="00EE3646" w:rsidRPr="00C0174F">
        <w:rPr>
          <w:rFonts w:ascii="Times New Roman" w:eastAsia="바탕체" w:hAnsi="Times New Roman"/>
          <w:sz w:val="22"/>
        </w:rPr>
        <w:t>』기재와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같은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임대주택용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28598E" w:rsidRPr="00C0174F">
        <w:rPr>
          <w:rFonts w:ascii="Times New Roman" w:eastAsia="바탕체" w:hAnsi="Times New Roman" w:hint="eastAsia"/>
          <w:sz w:val="22"/>
        </w:rPr>
        <w:t>공동주택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및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28598E" w:rsidRPr="00C0174F">
        <w:rPr>
          <w:rFonts w:ascii="Times New Roman" w:eastAsia="바탕체" w:hAnsi="Times New Roman" w:hint="eastAsia"/>
          <w:sz w:val="22"/>
        </w:rPr>
        <w:t>부대복리</w:t>
      </w:r>
      <w:r w:rsidR="00EE3646" w:rsidRPr="00C0174F">
        <w:rPr>
          <w:rFonts w:ascii="Times New Roman" w:eastAsia="바탕체" w:hAnsi="Times New Roman"/>
          <w:sz w:val="22"/>
        </w:rPr>
        <w:t>시설</w:t>
      </w:r>
      <w:r w:rsidR="00C600EA" w:rsidRPr="00C0174F">
        <w:rPr>
          <w:rFonts w:ascii="Times New Roman" w:eastAsia="바탕체" w:hAnsi="Times New Roman"/>
          <w:sz w:val="22"/>
        </w:rPr>
        <w:t>(</w:t>
      </w:r>
      <w:r w:rsidR="00C600EA" w:rsidRPr="00C0174F">
        <w:rPr>
          <w:rFonts w:ascii="Times New Roman" w:eastAsia="바탕체" w:hAnsi="Times New Roman"/>
          <w:sz w:val="22"/>
        </w:rPr>
        <w:t>이하</w:t>
      </w:r>
      <w:r w:rsidR="00C600EA" w:rsidRPr="00C0174F">
        <w:rPr>
          <w:rFonts w:ascii="Times New Roman" w:eastAsia="바탕체" w:hAnsi="Times New Roman"/>
          <w:sz w:val="22"/>
        </w:rPr>
        <w:t xml:space="preserve"> </w:t>
      </w:r>
      <w:r w:rsidR="007A062F" w:rsidRPr="00C0174F">
        <w:rPr>
          <w:rFonts w:ascii="Times New Roman" w:eastAsia="바탕체" w:hAnsi="Times New Roman"/>
          <w:sz w:val="22"/>
        </w:rPr>
        <w:t>“</w:t>
      </w:r>
      <w:r w:rsidR="00C600EA" w:rsidRPr="00C0174F">
        <w:rPr>
          <w:rFonts w:ascii="Times New Roman" w:eastAsia="바탕체" w:hAnsi="Times New Roman"/>
          <w:b/>
          <w:sz w:val="22"/>
        </w:rPr>
        <w:t>사업건물</w:t>
      </w:r>
      <w:r w:rsidR="007A062F" w:rsidRPr="00C0174F">
        <w:rPr>
          <w:rFonts w:ascii="Times New Roman" w:eastAsia="바탕체" w:hAnsi="Times New Roman"/>
          <w:sz w:val="22"/>
        </w:rPr>
        <w:t>”</w:t>
      </w:r>
      <w:r w:rsidR="00C600EA" w:rsidRPr="00C0174F">
        <w:rPr>
          <w:rFonts w:ascii="Times New Roman" w:eastAsia="바탕체" w:hAnsi="Times New Roman"/>
          <w:sz w:val="22"/>
        </w:rPr>
        <w:t>)</w:t>
      </w:r>
      <w:r w:rsidR="00EE3646" w:rsidRPr="00C0174F">
        <w:rPr>
          <w:rFonts w:ascii="Times New Roman" w:eastAsia="바탕체" w:hAnsi="Times New Roman"/>
          <w:sz w:val="22"/>
        </w:rPr>
        <w:t>을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건설하여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임대하는</w:t>
      </w:r>
      <w:r w:rsidR="00EE3646" w:rsidRPr="00C0174F">
        <w:rPr>
          <w:rFonts w:ascii="Times New Roman" w:eastAsia="바탕체" w:hAnsi="Times New Roman"/>
          <w:sz w:val="22"/>
        </w:rPr>
        <w:t xml:space="preserve"> </w:t>
      </w:r>
      <w:r w:rsidR="00EE3646" w:rsidRPr="00C0174F">
        <w:rPr>
          <w:rFonts w:ascii="Times New Roman" w:eastAsia="바탕체" w:hAnsi="Times New Roman"/>
          <w:sz w:val="22"/>
        </w:rPr>
        <w:t>부동산개발사업</w:t>
      </w:r>
      <w:r w:rsidR="004A2B32" w:rsidRPr="00C0174F">
        <w:rPr>
          <w:rFonts w:ascii="Times New Roman" w:eastAsia="바탕체" w:hAnsi="Times New Roman"/>
          <w:sz w:val="22"/>
        </w:rPr>
        <w:t>(</w:t>
      </w:r>
      <w:r w:rsidR="004A2B32" w:rsidRPr="00C0174F">
        <w:rPr>
          <w:rFonts w:ascii="Times New Roman" w:eastAsia="바탕체" w:hAnsi="Times New Roman"/>
          <w:sz w:val="22"/>
        </w:rPr>
        <w:t>이하</w:t>
      </w:r>
      <w:r w:rsidR="004A2B32" w:rsidRPr="00C0174F">
        <w:rPr>
          <w:rFonts w:ascii="Times New Roman" w:eastAsia="바탕체" w:hAnsi="Times New Roman"/>
          <w:sz w:val="22"/>
        </w:rPr>
        <w:t xml:space="preserve"> “</w:t>
      </w:r>
      <w:r w:rsidR="004A2B32" w:rsidRPr="00C0174F">
        <w:rPr>
          <w:rFonts w:ascii="Times New Roman" w:eastAsia="바탕체" w:hAnsi="Times New Roman"/>
          <w:b/>
          <w:sz w:val="22"/>
        </w:rPr>
        <w:t>본건</w:t>
      </w:r>
      <w:r w:rsidR="004A2B32" w:rsidRPr="00C0174F">
        <w:rPr>
          <w:rFonts w:ascii="Times New Roman" w:eastAsia="바탕체" w:hAnsi="Times New Roman"/>
          <w:b/>
          <w:sz w:val="22"/>
        </w:rPr>
        <w:t xml:space="preserve"> </w:t>
      </w:r>
      <w:r w:rsidR="004A2B32" w:rsidRPr="00C0174F">
        <w:rPr>
          <w:rFonts w:ascii="Times New Roman" w:eastAsia="바탕체" w:hAnsi="Times New Roman"/>
          <w:b/>
          <w:sz w:val="22"/>
        </w:rPr>
        <w:t>사업</w:t>
      </w:r>
      <w:r w:rsidR="004A2B32" w:rsidRPr="00C0174F">
        <w:rPr>
          <w:rFonts w:ascii="Times New Roman" w:eastAsia="바탕체" w:hAnsi="Times New Roman"/>
          <w:sz w:val="22"/>
        </w:rPr>
        <w:t>”)</w:t>
      </w:r>
      <w:r w:rsidR="004A2B32" w:rsidRPr="00C0174F">
        <w:rPr>
          <w:rFonts w:ascii="Times New Roman" w:eastAsia="바탕체" w:hAnsi="Times New Roman"/>
          <w:sz w:val="22"/>
        </w:rPr>
        <w:t>을</w:t>
      </w:r>
      <w:r w:rsidR="004A2B32" w:rsidRPr="00C0174F">
        <w:rPr>
          <w:rFonts w:ascii="Times New Roman" w:eastAsia="바탕체" w:hAnsi="Times New Roman"/>
          <w:sz w:val="22"/>
        </w:rPr>
        <w:t xml:space="preserve"> </w:t>
      </w:r>
      <w:r w:rsidR="004A2B32" w:rsidRPr="00C0174F">
        <w:rPr>
          <w:rFonts w:ascii="Times New Roman" w:eastAsia="바탕체" w:hAnsi="Times New Roman"/>
          <w:sz w:val="22"/>
        </w:rPr>
        <w:t>주요한</w:t>
      </w:r>
      <w:r w:rsidR="004A2B32" w:rsidRPr="00C0174F">
        <w:rPr>
          <w:rFonts w:ascii="Times New Roman" w:eastAsia="바탕체" w:hAnsi="Times New Roman"/>
          <w:sz w:val="22"/>
        </w:rPr>
        <w:t xml:space="preserve"> </w:t>
      </w:r>
      <w:r w:rsidR="004A2B32" w:rsidRPr="00C0174F">
        <w:rPr>
          <w:rFonts w:ascii="Times New Roman" w:eastAsia="바탕체" w:hAnsi="Times New Roman"/>
          <w:sz w:val="22"/>
        </w:rPr>
        <w:t>사업목적으로</w:t>
      </w:r>
      <w:r w:rsidR="004A2B32" w:rsidRPr="00C0174F">
        <w:rPr>
          <w:rFonts w:ascii="Times New Roman" w:eastAsia="바탕체" w:hAnsi="Times New Roman"/>
          <w:sz w:val="22"/>
        </w:rPr>
        <w:t xml:space="preserve"> </w:t>
      </w:r>
      <w:r w:rsidR="004A2B32" w:rsidRPr="00C0174F">
        <w:rPr>
          <w:rFonts w:ascii="Times New Roman" w:eastAsia="바탕체" w:hAnsi="Times New Roman"/>
          <w:sz w:val="22"/>
        </w:rPr>
        <w:t>하고</w:t>
      </w:r>
      <w:r w:rsidR="004A2B32" w:rsidRPr="00C0174F">
        <w:rPr>
          <w:rFonts w:ascii="Times New Roman" w:eastAsia="바탕체" w:hAnsi="Times New Roman"/>
          <w:sz w:val="22"/>
        </w:rPr>
        <w:t xml:space="preserve"> </w:t>
      </w:r>
      <w:r w:rsidR="004A2B32" w:rsidRPr="00C0174F">
        <w:rPr>
          <w:rFonts w:ascii="Times New Roman" w:eastAsia="바탕체" w:hAnsi="Times New Roman"/>
          <w:sz w:val="22"/>
        </w:rPr>
        <w:t>있는</w:t>
      </w:r>
      <w:r w:rsidR="004A2B32" w:rsidRPr="00C0174F">
        <w:rPr>
          <w:rFonts w:ascii="Times New Roman" w:eastAsia="바탕체" w:hAnsi="Times New Roman"/>
          <w:sz w:val="22"/>
        </w:rPr>
        <w:t xml:space="preserve"> </w:t>
      </w:r>
      <w:r w:rsidR="004A2B32" w:rsidRPr="00C0174F">
        <w:rPr>
          <w:rFonts w:ascii="Times New Roman" w:eastAsia="바탕체" w:hAnsi="Times New Roman"/>
          <w:sz w:val="22"/>
        </w:rPr>
        <w:t>바</w:t>
      </w:r>
      <w:r w:rsidR="004A2B32" w:rsidRPr="00C0174F">
        <w:rPr>
          <w:rFonts w:ascii="Times New Roman" w:eastAsia="바탕체" w:hAnsi="Times New Roman"/>
          <w:sz w:val="22"/>
        </w:rPr>
        <w:t xml:space="preserve">, </w:t>
      </w:r>
      <w:r w:rsidR="004A2B32" w:rsidRPr="00C0174F">
        <w:rPr>
          <w:rFonts w:ascii="Times New Roman" w:eastAsia="바탕체" w:hAnsi="Times New Roman"/>
          <w:sz w:val="22"/>
        </w:rPr>
        <w:t>본건</w:t>
      </w:r>
      <w:r w:rsidR="004A2B32" w:rsidRPr="00C0174F">
        <w:rPr>
          <w:rFonts w:ascii="Times New Roman" w:eastAsia="바탕체" w:hAnsi="Times New Roman"/>
          <w:sz w:val="22"/>
        </w:rPr>
        <w:t xml:space="preserve"> </w:t>
      </w:r>
      <w:r w:rsidR="004A2B32" w:rsidRPr="00C0174F">
        <w:rPr>
          <w:rFonts w:ascii="Times New Roman" w:eastAsia="바탕체" w:hAnsi="Times New Roman"/>
          <w:sz w:val="22"/>
        </w:rPr>
        <w:t>사업을</w:t>
      </w:r>
      <w:r w:rsidR="004A2B32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부동산투자회사법에서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정한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1D685F" w:rsidRPr="00C0174F">
        <w:rPr>
          <w:rFonts w:ascii="Times New Roman" w:eastAsia="바탕체" w:hAnsi="Times New Roman"/>
          <w:sz w:val="22"/>
        </w:rPr>
        <w:t>위탁관리</w:t>
      </w:r>
      <w:r w:rsidRPr="00C0174F">
        <w:rPr>
          <w:rFonts w:ascii="Times New Roman" w:eastAsia="바탕체" w:hAnsi="Times New Roman"/>
          <w:sz w:val="22"/>
        </w:rPr>
        <w:t>부동산투자회사로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운영하기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위하여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필요한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국토</w:t>
      </w:r>
      <w:r w:rsidR="002806FB" w:rsidRPr="00C0174F">
        <w:rPr>
          <w:rFonts w:ascii="Times New Roman" w:eastAsia="바탕체" w:hAnsi="Times New Roman"/>
          <w:sz w:val="22"/>
        </w:rPr>
        <w:t>교통부</w:t>
      </w:r>
      <w:r w:rsidR="007A062F" w:rsidRPr="00C0174F">
        <w:rPr>
          <w:rFonts w:ascii="Times New Roman" w:eastAsia="바탕체" w:hAnsi="Times New Roman" w:hint="eastAsia"/>
          <w:sz w:val="22"/>
        </w:rPr>
        <w:t>장관</w:t>
      </w:r>
      <w:r w:rsidRPr="00C0174F">
        <w:rPr>
          <w:rFonts w:ascii="Times New Roman" w:eastAsia="바탕체" w:hAnsi="Times New Roman"/>
          <w:sz w:val="22"/>
        </w:rPr>
        <w:t>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영업인가</w:t>
      </w:r>
      <w:r w:rsidRPr="00C0174F">
        <w:rPr>
          <w:rFonts w:ascii="Times New Roman" w:eastAsia="바탕체" w:hAnsi="Times New Roman"/>
          <w:sz w:val="22"/>
        </w:rPr>
        <w:t>(</w:t>
      </w:r>
      <w:r w:rsidRPr="00C0174F">
        <w:rPr>
          <w:rFonts w:ascii="Times New Roman" w:eastAsia="바탕체" w:hAnsi="Times New Roman"/>
          <w:sz w:val="22"/>
        </w:rPr>
        <w:t>이하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C777BD" w:rsidRPr="00C0174F">
        <w:rPr>
          <w:rFonts w:ascii="Times New Roman" w:eastAsia="바탕체" w:hAnsi="Times New Roman"/>
          <w:sz w:val="22"/>
        </w:rPr>
        <w:t>“</w:t>
      </w:r>
      <w:r w:rsidRPr="00C0174F">
        <w:rPr>
          <w:rFonts w:ascii="Times New Roman" w:eastAsia="바탕체" w:hAnsi="Times New Roman"/>
          <w:b/>
          <w:sz w:val="22"/>
        </w:rPr>
        <w:t>영업인가</w:t>
      </w:r>
      <w:r w:rsidRPr="00C0174F">
        <w:rPr>
          <w:rFonts w:ascii="Times New Roman" w:eastAsia="바탕체" w:hAnsi="Times New Roman"/>
          <w:sz w:val="22"/>
        </w:rPr>
        <w:t>”)</w:t>
      </w:r>
      <w:r w:rsidRPr="00C0174F">
        <w:rPr>
          <w:rFonts w:ascii="Times New Roman" w:eastAsia="바탕체" w:hAnsi="Times New Roman"/>
          <w:sz w:val="22"/>
        </w:rPr>
        <w:t>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신청할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예정이다</w:t>
      </w:r>
      <w:r w:rsidRPr="00C0174F">
        <w:rPr>
          <w:rFonts w:ascii="Times New Roman" w:eastAsia="바탕체" w:hAnsi="Times New Roman"/>
          <w:sz w:val="22"/>
        </w:rPr>
        <w:t xml:space="preserve">. </w:t>
      </w:r>
    </w:p>
    <w:p w14:paraId="61B4B430" w14:textId="77777777" w:rsidR="00C777BD" w:rsidRPr="00C0174F" w:rsidRDefault="00C777BD" w:rsidP="00631A0B">
      <w:pPr>
        <w:ind w:left="800"/>
        <w:rPr>
          <w:rFonts w:ascii="Times New Roman" w:eastAsia="바탕체" w:hAnsi="Times New Roman"/>
          <w:sz w:val="22"/>
        </w:rPr>
      </w:pPr>
    </w:p>
    <w:p w14:paraId="6C718E72" w14:textId="77777777" w:rsidR="003C3C4C" w:rsidRPr="00C0174F" w:rsidRDefault="003C3C4C" w:rsidP="00E03F29">
      <w:pPr>
        <w:numPr>
          <w:ilvl w:val="0"/>
          <w:numId w:val="4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국토</w:t>
      </w:r>
      <w:r w:rsidR="002806FB" w:rsidRPr="00C0174F">
        <w:rPr>
          <w:rFonts w:ascii="Times New Roman" w:eastAsia="바탕체" w:hAnsi="Times New Roman"/>
          <w:sz w:val="22"/>
        </w:rPr>
        <w:t>교통부</w:t>
      </w:r>
      <w:r w:rsidR="007A062F" w:rsidRPr="00C0174F">
        <w:rPr>
          <w:rFonts w:ascii="Times New Roman" w:eastAsia="바탕체" w:hAnsi="Times New Roman" w:hint="eastAsia"/>
          <w:sz w:val="22"/>
        </w:rPr>
        <w:t>장관으</w:t>
      </w:r>
      <w:r w:rsidRPr="00C0174F">
        <w:rPr>
          <w:rFonts w:ascii="Times New Roman" w:eastAsia="바탕체" w:hAnsi="Times New Roman"/>
          <w:sz w:val="22"/>
        </w:rPr>
        <w:t>로부터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필요한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영업인가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취득을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전제로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위탁자는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계약에서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정한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조건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및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826834" w:rsidRPr="00C0174F">
        <w:rPr>
          <w:rFonts w:ascii="Times New Roman" w:eastAsia="바탕체" w:hAnsi="Times New Roman"/>
          <w:sz w:val="22"/>
        </w:rPr>
        <w:t>부동산투자회사법</w:t>
      </w:r>
      <w:r w:rsidR="00826834" w:rsidRPr="00C0174F">
        <w:rPr>
          <w:rFonts w:ascii="Times New Roman" w:eastAsia="바탕체" w:hAnsi="Times New Roman"/>
          <w:sz w:val="22"/>
        </w:rPr>
        <w:t xml:space="preserve"> </w:t>
      </w:r>
      <w:r w:rsidR="00826834" w:rsidRPr="00C0174F">
        <w:rPr>
          <w:rFonts w:ascii="Times New Roman" w:eastAsia="바탕체" w:hAnsi="Times New Roman"/>
          <w:sz w:val="22"/>
        </w:rPr>
        <w:t>등</w:t>
      </w:r>
      <w:r w:rsidR="00826834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관련법령</w:t>
      </w:r>
      <w:r w:rsidR="00826834" w:rsidRPr="00C0174F">
        <w:rPr>
          <w:rFonts w:ascii="Times New Roman" w:eastAsia="바탕체" w:hAnsi="Times New Roman"/>
          <w:sz w:val="22"/>
        </w:rPr>
        <w:t>(</w:t>
      </w:r>
      <w:r w:rsidR="00826834" w:rsidRPr="00C0174F">
        <w:rPr>
          <w:rFonts w:ascii="Times New Roman" w:eastAsia="바탕체" w:hAnsi="Times New Roman"/>
          <w:sz w:val="22"/>
        </w:rPr>
        <w:t>아래에서</w:t>
      </w:r>
      <w:r w:rsidR="00826834" w:rsidRPr="00C0174F">
        <w:rPr>
          <w:rFonts w:ascii="Times New Roman" w:eastAsia="바탕체" w:hAnsi="Times New Roman"/>
          <w:sz w:val="22"/>
        </w:rPr>
        <w:t xml:space="preserve"> </w:t>
      </w:r>
      <w:r w:rsidR="00826834" w:rsidRPr="00C0174F">
        <w:rPr>
          <w:rFonts w:ascii="Times New Roman" w:eastAsia="바탕체" w:hAnsi="Times New Roman"/>
          <w:sz w:val="22"/>
        </w:rPr>
        <w:t>정의됨</w:t>
      </w:r>
      <w:r w:rsidR="00826834" w:rsidRPr="00C0174F">
        <w:rPr>
          <w:rFonts w:ascii="Times New Roman" w:eastAsia="바탕체" w:hAnsi="Times New Roman"/>
          <w:sz w:val="22"/>
        </w:rPr>
        <w:t>)</w:t>
      </w:r>
      <w:r w:rsidRPr="00C0174F">
        <w:rPr>
          <w:rFonts w:ascii="Times New Roman" w:eastAsia="바탕체" w:hAnsi="Times New Roman"/>
          <w:sz w:val="22"/>
        </w:rPr>
        <w:t>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따라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일반사무업무를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담당할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F366E6" w:rsidRPr="00C0174F">
        <w:rPr>
          <w:rFonts w:ascii="Times New Roman" w:eastAsia="바탕체" w:hAnsi="Times New Roman"/>
          <w:sz w:val="22"/>
        </w:rPr>
        <w:t>일반사무수탁회사</w:t>
      </w:r>
      <w:r w:rsidRPr="00C0174F">
        <w:rPr>
          <w:rFonts w:ascii="Times New Roman" w:eastAsia="바탕체" w:hAnsi="Times New Roman"/>
          <w:sz w:val="22"/>
        </w:rPr>
        <w:t>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선임하고자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하며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일반사무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수탁업무를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이행하고자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한다</w:t>
      </w:r>
      <w:r w:rsidRPr="00C0174F">
        <w:rPr>
          <w:rFonts w:ascii="Times New Roman" w:eastAsia="바탕체" w:hAnsi="Times New Roman"/>
          <w:sz w:val="22"/>
        </w:rPr>
        <w:t xml:space="preserve">. </w:t>
      </w:r>
    </w:p>
    <w:p w14:paraId="5B7292AA" w14:textId="77777777" w:rsidR="00C777BD" w:rsidRPr="00C0174F" w:rsidRDefault="00C777BD" w:rsidP="00631A0B">
      <w:pPr>
        <w:ind w:left="800"/>
        <w:rPr>
          <w:rFonts w:ascii="Times New Roman" w:eastAsia="바탕체" w:hAnsi="Times New Roman"/>
          <w:sz w:val="22"/>
        </w:rPr>
      </w:pPr>
    </w:p>
    <w:p w14:paraId="55716949" w14:textId="77777777" w:rsidR="003C3C4C" w:rsidRPr="00C0174F" w:rsidRDefault="003C3C4C" w:rsidP="00631A0B">
      <w:pPr>
        <w:rPr>
          <w:rFonts w:ascii="Times New Roman" w:eastAsia="바탕체" w:hAnsi="Times New Roman"/>
          <w:sz w:val="22"/>
        </w:rPr>
      </w:pPr>
    </w:p>
    <w:p w14:paraId="7AE0F413" w14:textId="77777777" w:rsidR="003C3C4C" w:rsidRPr="00C0174F" w:rsidRDefault="003C3C4C" w:rsidP="00631A0B">
      <w:pPr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이에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양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당사자는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다음과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같이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합의한다</w:t>
      </w:r>
      <w:r w:rsidRPr="00C0174F">
        <w:rPr>
          <w:rFonts w:ascii="Times New Roman" w:eastAsia="바탕체" w:hAnsi="Times New Roman"/>
          <w:sz w:val="22"/>
        </w:rPr>
        <w:t>.</w:t>
      </w:r>
    </w:p>
    <w:p w14:paraId="230085F3" w14:textId="77777777" w:rsidR="00C777BD" w:rsidRPr="00C0174F" w:rsidRDefault="00C777BD" w:rsidP="00631A0B">
      <w:pPr>
        <w:rPr>
          <w:rFonts w:ascii="Times New Roman" w:eastAsia="바탕체" w:hAnsi="Times New Roman"/>
          <w:sz w:val="22"/>
        </w:rPr>
      </w:pPr>
    </w:p>
    <w:p w14:paraId="661F774B" w14:textId="77777777" w:rsidR="003C3C4C" w:rsidRPr="00C0174F" w:rsidRDefault="00492C35" w:rsidP="00631A0B">
      <w:pPr>
        <w:jc w:val="center"/>
        <w:rPr>
          <w:rFonts w:ascii="Times New Roman" w:eastAsia="바탕체" w:hAnsi="Times New Roman"/>
          <w:b/>
          <w:sz w:val="22"/>
        </w:rPr>
      </w:pPr>
      <w:r w:rsidRPr="00C0174F">
        <w:rPr>
          <w:rFonts w:ascii="Times New Roman" w:eastAsia="바탕체" w:hAnsi="Times New Roman"/>
          <w:b/>
          <w:sz w:val="22"/>
        </w:rPr>
        <w:br w:type="page"/>
      </w:r>
      <w:r w:rsidR="003C3C4C" w:rsidRPr="00C0174F">
        <w:rPr>
          <w:rFonts w:ascii="Times New Roman" w:eastAsia="바탕체" w:hAnsi="Times New Roman"/>
          <w:b/>
          <w:sz w:val="22"/>
        </w:rPr>
        <w:lastRenderedPageBreak/>
        <w:t>다</w:t>
      </w:r>
      <w:r w:rsidR="003C3C4C" w:rsidRPr="00C0174F">
        <w:rPr>
          <w:rFonts w:ascii="Times New Roman" w:eastAsia="바탕체" w:hAnsi="Times New Roman"/>
          <w:b/>
          <w:sz w:val="22"/>
        </w:rPr>
        <w:tab/>
      </w:r>
      <w:r w:rsidR="003C3C4C" w:rsidRPr="00C0174F">
        <w:rPr>
          <w:rFonts w:ascii="Times New Roman" w:eastAsia="바탕체" w:hAnsi="Times New Roman"/>
          <w:b/>
          <w:sz w:val="22"/>
        </w:rPr>
        <w:t>음</w:t>
      </w:r>
    </w:p>
    <w:bookmarkEnd w:id="0"/>
    <w:p w14:paraId="6030650A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3BA126F2" w14:textId="77777777" w:rsidR="00537892" w:rsidRPr="00C0174F" w:rsidRDefault="00537892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305FE47C" w14:textId="77777777" w:rsidR="00AB6EA2" w:rsidRPr="00C0174F" w:rsidRDefault="00AB6EA2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69CD4954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목적</w:t>
      </w:r>
      <w:r w:rsidR="003D46AE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3D46AE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및</w:t>
      </w:r>
      <w:r w:rsidR="003D46AE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3D46AE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적용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03830505" w14:textId="77777777" w:rsidR="00191272" w:rsidRPr="00C0174F" w:rsidRDefault="0019127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54643AB3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수탁자가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받아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일반사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무와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이에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부수되는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업무를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수행하는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필요한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사항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을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정함에</w:t>
      </w:r>
      <w:r w:rsidR="00722BB0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목적이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있다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242CD379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66B998C1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2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적용원칙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79260F1C" w14:textId="77777777" w:rsidR="00191272" w:rsidRPr="00C0174F" w:rsidRDefault="0019127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441E8DB2" w14:textId="77777777" w:rsidR="002D267A" w:rsidRPr="00C0174F" w:rsidRDefault="003C3C4C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일반사무</w:t>
      </w:r>
      <w:r w:rsidR="0019321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</w:t>
      </w:r>
      <w:r w:rsidR="007735D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련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법령</w:t>
      </w:r>
      <w:r w:rsidR="001D685F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D685F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="001D685F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D685F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위탁자의</w:t>
      </w:r>
      <w:r w:rsidR="001D685F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D685F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정관에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따로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정함이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있는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제외하고는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바에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따른다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관련법령이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변경되거나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정관이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변경되는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경우에는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수탁자가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합의하여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변경할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있다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632ECE7D" w14:textId="77777777" w:rsidR="002D267A" w:rsidRPr="00C0174F" w:rsidRDefault="002D267A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15B46FAC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3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정의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462CE04B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42A569AC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계약에서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사용되는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용어의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각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호와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같으며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달리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정의되지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않은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관련법령상의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용어의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정의와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같다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5ED3CFD0" w14:textId="77777777" w:rsidR="00C777BD" w:rsidRPr="00C0174F" w:rsidRDefault="00C777BD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7ED840B7" w14:textId="77777777" w:rsidR="002D267A" w:rsidRPr="00C0174F" w:rsidRDefault="00C777BD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“</w:t>
      </w:r>
      <w:r w:rsidR="004D1663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사업연도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함은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정관에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4D1663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사업연도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4937AABC" w14:textId="77777777" w:rsidR="00D65FB4" w:rsidRPr="00C0174F" w:rsidRDefault="00D65FB4" w:rsidP="000F04EB">
      <w:pPr>
        <w:pStyle w:val="a4"/>
        <w:wordWrap w:val="0"/>
        <w:spacing w:line="360" w:lineRule="auto"/>
        <w:ind w:left="80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779DCAAE" w14:textId="77777777" w:rsidR="00C777BD" w:rsidRPr="00C0174F" w:rsidRDefault="00C777BD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“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관련법령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함은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부동산투자회사법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동법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시행령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동법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시행규칙을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.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7B7573FC" w14:textId="77777777" w:rsidR="00D65FB4" w:rsidRPr="00C0174F" w:rsidRDefault="00D65FB4" w:rsidP="00631A0B">
      <w:pPr>
        <w:pStyle w:val="a4"/>
        <w:wordWrap w:val="0"/>
        <w:spacing w:line="240" w:lineRule="auto"/>
        <w:ind w:left="80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63EF97A3" w14:textId="77777777" w:rsidR="002D267A" w:rsidRPr="00C0174F" w:rsidRDefault="00C777BD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“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관련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수탁회사</w:t>
      </w:r>
      <w:r w:rsidR="00E4004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함은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위탁자로부터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받아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대행하는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5748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자산관리회사</w:t>
      </w:r>
      <w:r w:rsidR="0015748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15748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자산보관기관</w:t>
      </w:r>
      <w:r w:rsidR="0015748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5748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15748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5748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판매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회사를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700D3E44" w14:textId="77777777" w:rsidR="00A018FD" w:rsidRPr="00C0174F" w:rsidRDefault="00A018FD" w:rsidP="000F04EB">
      <w:pPr>
        <w:pStyle w:val="ab"/>
        <w:rPr>
          <w:rFonts w:ascii="Times New Roman" w:hAnsi="Times New Roman"/>
          <w:sz w:val="22"/>
        </w:rPr>
      </w:pPr>
    </w:p>
    <w:p w14:paraId="471A98DD" w14:textId="77777777" w:rsidR="00826834" w:rsidRPr="00C0174F" w:rsidRDefault="00C777BD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“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분기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함은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4D1663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사업연도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3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개월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단위로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구분한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기간을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62671EE4" w14:textId="77777777" w:rsidR="00826834" w:rsidRPr="00C0174F" w:rsidRDefault="00826834" w:rsidP="00826834">
      <w:pPr>
        <w:pStyle w:val="ab"/>
        <w:rPr>
          <w:rFonts w:ascii="Times New Roman" w:eastAsia="바탕체" w:hAnsi="Times New Roman"/>
          <w:sz w:val="22"/>
        </w:rPr>
      </w:pPr>
    </w:p>
    <w:p w14:paraId="2918EB0B" w14:textId="77777777" w:rsidR="00E558A4" w:rsidRPr="00C0174F" w:rsidRDefault="00826834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“</w:t>
      </w:r>
      <w:r w:rsidR="000C4549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세무대리인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이라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함은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세무사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,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공인회계사로서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세무대리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업무를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수행하는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사람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또는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그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사람들로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구성된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합동사무소나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법인을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말한다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.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여기서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세무대리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업무라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함은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법인세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,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부가가치세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, </w:t>
      </w:r>
      <w:proofErr w:type="spellStart"/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원천세</w:t>
      </w:r>
      <w:proofErr w:type="spellEnd"/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등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제반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세무관련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서류의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작성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및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신고와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세무자문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용역을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 xml:space="preserve"> 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  <w:lang w:val="ko-KR"/>
        </w:rPr>
        <w:t>의미한다</w:t>
      </w:r>
      <w:r w:rsidR="000C4549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.</w:t>
      </w:r>
    </w:p>
    <w:p w14:paraId="3BFDD326" w14:textId="77777777" w:rsidR="000C4549" w:rsidRPr="00C0174F" w:rsidRDefault="000C4549" w:rsidP="00631A0B">
      <w:pPr>
        <w:pStyle w:val="a4"/>
        <w:wordWrap w:val="0"/>
        <w:ind w:leftChars="213" w:left="1000" w:hangingChars="287" w:hanging="574"/>
        <w:rPr>
          <w:rFonts w:ascii="Times New Roman" w:eastAsia="바탕체" w:hAnsi="Times New Roman" w:cs="Times New Roman"/>
          <w:color w:val="auto"/>
        </w:rPr>
      </w:pPr>
    </w:p>
    <w:p w14:paraId="139A1D98" w14:textId="77777777" w:rsidR="002D267A" w:rsidRPr="00C0174F" w:rsidRDefault="00C777BD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lastRenderedPageBreak/>
        <w:t>“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자산관리회사</w:t>
      </w:r>
      <w:r w:rsidR="00E4004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함은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위탁자와의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자산관리위탁계약에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투자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운용과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담당하는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회사를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1A6DF9F5" w14:textId="77777777" w:rsidR="00D65FB4" w:rsidRPr="00C0174F" w:rsidRDefault="00D65FB4" w:rsidP="00631A0B">
      <w:pPr>
        <w:pStyle w:val="a4"/>
        <w:wordWrap w:val="0"/>
        <w:spacing w:line="240" w:lineRule="auto"/>
        <w:ind w:left="80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081AE627" w14:textId="77777777" w:rsidR="002D267A" w:rsidRPr="00C0174F" w:rsidRDefault="00C777BD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“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자산보관기관</w:t>
      </w:r>
      <w:r w:rsidR="00E4004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함은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위탁자와의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자산보관계약에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보관과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담당하는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회사를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0AFC17D9" w14:textId="77777777" w:rsidR="00D65FB4" w:rsidRPr="00C0174F" w:rsidRDefault="00D65FB4" w:rsidP="00631A0B">
      <w:pPr>
        <w:pStyle w:val="a4"/>
        <w:wordWrap w:val="0"/>
        <w:spacing w:line="240" w:lineRule="auto"/>
        <w:ind w:left="80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042BA3B9" w14:textId="77777777" w:rsidR="002D267A" w:rsidRPr="00C0174F" w:rsidRDefault="00C777BD" w:rsidP="00E03F29">
      <w:pPr>
        <w:pStyle w:val="a4"/>
        <w:numPr>
          <w:ilvl w:val="0"/>
          <w:numId w:val="5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“</w:t>
      </w:r>
      <w:r w:rsidR="002D267A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판매회사</w:t>
      </w:r>
      <w:r w:rsidR="00E4004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함은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위탁자와의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판매위탁계약에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발행하는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주식의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모집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판매에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담당하는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회사를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1934930D" w14:textId="77777777" w:rsidR="00D65FB4" w:rsidRPr="00C0174F" w:rsidRDefault="00D65FB4" w:rsidP="000F04EB">
      <w:pPr>
        <w:ind w:left="794" w:hanging="794"/>
        <w:rPr>
          <w:rFonts w:ascii="Times New Roman" w:hAnsi="Times New Roman"/>
        </w:rPr>
      </w:pPr>
    </w:p>
    <w:p w14:paraId="10FA1EF6" w14:textId="77777777" w:rsidR="00E40042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4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위탁업무의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범위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6682708C" w14:textId="77777777" w:rsidR="002D267A" w:rsidRPr="00C0174F" w:rsidRDefault="003C3C4C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수탁자를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366E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일반사무수탁회사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선임하고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각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호의</w:t>
      </w:r>
      <w:r w:rsidR="00D87173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각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호별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세부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사항은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『붙임</w:t>
      </w:r>
      <w:r w:rsidR="00EE364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2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위탁업무의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범위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)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』에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규정된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바에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따른다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.</w:t>
      </w:r>
    </w:p>
    <w:p w14:paraId="35249901" w14:textId="77777777" w:rsidR="002D267A" w:rsidRPr="00C0174F" w:rsidRDefault="002D267A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0174F">
        <w:rPr>
          <w:rFonts w:ascii="Times New Roman" w:hAnsi="Times New Roman" w:cs="Times New Roman"/>
          <w:color w:val="auto"/>
          <w:sz w:val="22"/>
          <w:szCs w:val="22"/>
        </w:rPr>
        <w:t>발행주식의</w:t>
      </w:r>
      <w:r w:rsidRPr="00C0174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hAnsi="Times New Roman" w:cs="Times New Roman"/>
          <w:color w:val="auto"/>
          <w:sz w:val="22"/>
          <w:szCs w:val="22"/>
        </w:rPr>
        <w:t>명의개서에</w:t>
      </w:r>
      <w:r w:rsidRPr="00C0174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hAnsi="Times New Roman" w:cs="Times New Roman"/>
          <w:color w:val="auto"/>
          <w:sz w:val="22"/>
          <w:szCs w:val="22"/>
        </w:rPr>
        <w:t>관한</w:t>
      </w:r>
      <w:r w:rsidRPr="00C0174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hAnsi="Times New Roman" w:cs="Times New Roman"/>
          <w:color w:val="auto"/>
          <w:sz w:val="22"/>
          <w:szCs w:val="22"/>
        </w:rPr>
        <w:t>업무</w:t>
      </w:r>
    </w:p>
    <w:p w14:paraId="580E95A7" w14:textId="77777777" w:rsidR="002D267A" w:rsidRPr="00C0174F" w:rsidRDefault="002D267A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주식의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발행에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사무</w:t>
      </w:r>
    </w:p>
    <w:p w14:paraId="428FFCC9" w14:textId="77777777" w:rsidR="002D267A" w:rsidRPr="00C0174F" w:rsidRDefault="002D267A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운영에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사무</w:t>
      </w:r>
    </w:p>
    <w:p w14:paraId="28E1920C" w14:textId="77777777" w:rsidR="002D267A" w:rsidRPr="00C0174F" w:rsidRDefault="002D267A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계산에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사무</w:t>
      </w:r>
    </w:p>
    <w:p w14:paraId="70ACA6D4" w14:textId="77777777" w:rsidR="002D267A" w:rsidRPr="00C0174F" w:rsidRDefault="002D267A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세무에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EA61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실무사무</w:t>
      </w:r>
    </w:p>
    <w:p w14:paraId="2A89165E" w14:textId="77777777" w:rsidR="00726503" w:rsidRPr="00C0174F" w:rsidRDefault="002D267A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법령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정관에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통지</w:t>
      </w:r>
      <w:r w:rsidR="00DD4C19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</w:p>
    <w:p w14:paraId="682BD7A8" w14:textId="77777777" w:rsidR="00C777BD" w:rsidRPr="00C0174F" w:rsidRDefault="00726503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자산관리회사의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DD4C19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공시</w:t>
      </w:r>
      <w:r w:rsidR="00F2470B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326FC7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업무</w:t>
      </w:r>
      <w:r w:rsidR="00326FC7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DD4C19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지원</w:t>
      </w:r>
    </w:p>
    <w:p w14:paraId="74FD3B1E" w14:textId="77777777" w:rsidR="001D685F" w:rsidRPr="00C0174F" w:rsidRDefault="001D685F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해산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청산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</w:t>
      </w:r>
    </w:p>
    <w:p w14:paraId="31D1EE1A" w14:textId="77777777" w:rsidR="008F3954" w:rsidRPr="00C0174F" w:rsidRDefault="00EA6192" w:rsidP="00E03F29">
      <w:pPr>
        <w:pStyle w:val="a4"/>
        <w:numPr>
          <w:ilvl w:val="0"/>
          <w:numId w:val="6"/>
        </w:numPr>
        <w:wordWrap w:val="0"/>
        <w:spacing w:line="360" w:lineRule="auto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8F3954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각호의</w:t>
      </w:r>
      <w:r w:rsidR="008F3954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8F3954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부수업무</w:t>
      </w:r>
    </w:p>
    <w:p w14:paraId="5DA82D31" w14:textId="77777777" w:rsidR="002D267A" w:rsidRPr="00C0174F" w:rsidRDefault="002D267A" w:rsidP="00631A0B">
      <w:pPr>
        <w:pStyle w:val="a4"/>
        <w:wordWrap w:val="0"/>
        <w:spacing w:line="240" w:lineRule="auto"/>
        <w:ind w:left="800"/>
        <w:rPr>
          <w:rFonts w:ascii="Times New Roman" w:eastAsia="바탕체" w:hAnsi="Times New Roman" w:cs="Times New Roman"/>
          <w:color w:val="auto"/>
        </w:rPr>
      </w:pPr>
    </w:p>
    <w:p w14:paraId="17DA9129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5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일반사무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수행상의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의무사항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36FF9C00" w14:textId="77777777" w:rsidR="00AA0FF5" w:rsidRPr="00C0174F" w:rsidRDefault="00AA0FF5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07107822" w14:textId="77777777" w:rsidR="002D267A" w:rsidRPr="00C0174F" w:rsidRDefault="003C3C4C" w:rsidP="00E03F29">
      <w:pPr>
        <w:numPr>
          <w:ilvl w:val="0"/>
          <w:numId w:val="7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및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본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계약이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바에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따라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일반사무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업무를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수행하여야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>.</w:t>
      </w:r>
    </w:p>
    <w:p w14:paraId="1DDD5272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</w:rPr>
      </w:pPr>
    </w:p>
    <w:p w14:paraId="4EB0ABB1" w14:textId="77777777" w:rsidR="001D685F" w:rsidRPr="00C0174F" w:rsidRDefault="00F55F50" w:rsidP="00E03F29">
      <w:pPr>
        <w:numPr>
          <w:ilvl w:val="0"/>
          <w:numId w:val="7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매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726503" w:rsidRPr="00C0174F">
        <w:rPr>
          <w:rFonts w:ascii="Times New Roman" w:eastAsia="바탕체" w:hAnsi="Times New Roman" w:hint="eastAsia"/>
          <w:sz w:val="22"/>
        </w:rPr>
        <w:t>분기</w:t>
      </w:r>
      <w:r w:rsidR="00726503" w:rsidRPr="00C0174F">
        <w:rPr>
          <w:rFonts w:ascii="Times New Roman" w:eastAsia="바탕체" w:hAnsi="Times New Roman" w:hint="eastAsia"/>
          <w:sz w:val="22"/>
        </w:rPr>
        <w:t xml:space="preserve"> </w:t>
      </w:r>
      <w:r w:rsidR="00726503" w:rsidRPr="00C0174F">
        <w:rPr>
          <w:rFonts w:ascii="Times New Roman" w:eastAsia="바탕체" w:hAnsi="Times New Roman" w:hint="eastAsia"/>
          <w:sz w:val="22"/>
        </w:rPr>
        <w:t>말일에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726503" w:rsidRPr="00C0174F">
        <w:rPr>
          <w:rFonts w:ascii="Times New Roman" w:eastAsia="바탕체" w:hAnsi="Times New Roman" w:hint="eastAsia"/>
          <w:sz w:val="22"/>
        </w:rPr>
        <w:t>위탁자의</w:t>
      </w:r>
      <w:r w:rsidR="00726503" w:rsidRPr="00C0174F">
        <w:rPr>
          <w:rFonts w:ascii="Times New Roman" w:eastAsia="바탕체" w:hAnsi="Times New Roman" w:hint="eastAsia"/>
          <w:sz w:val="22"/>
        </w:rPr>
        <w:t xml:space="preserve"> </w:t>
      </w:r>
      <w:r w:rsidR="00252589" w:rsidRPr="00C0174F">
        <w:rPr>
          <w:rFonts w:ascii="Times New Roman" w:eastAsia="바탕체" w:hAnsi="Times New Roman" w:hint="eastAsia"/>
          <w:sz w:val="22"/>
        </w:rPr>
        <w:t>재무제표</w:t>
      </w:r>
      <w:r w:rsidR="002D267A" w:rsidRPr="00C0174F">
        <w:rPr>
          <w:rFonts w:ascii="Times New Roman" w:eastAsia="바탕체" w:hAnsi="Times New Roman"/>
          <w:sz w:val="22"/>
        </w:rPr>
        <w:t>를</w:t>
      </w:r>
      <w:r w:rsidR="00F5538B" w:rsidRPr="00C0174F">
        <w:rPr>
          <w:rFonts w:ascii="Times New Roman" w:eastAsia="바탕체" w:hAnsi="Times New Roman" w:hint="eastAsia"/>
          <w:sz w:val="22"/>
        </w:rPr>
        <w:t xml:space="preserve"> </w:t>
      </w:r>
      <w:r w:rsidR="00865F70" w:rsidRPr="00C0174F">
        <w:rPr>
          <w:rFonts w:ascii="Times New Roman" w:eastAsia="바탕체" w:hAnsi="Times New Roman" w:hint="eastAsia"/>
          <w:sz w:val="22"/>
        </w:rPr>
        <w:t>작성하여</w:t>
      </w:r>
      <w:r w:rsidR="0025258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자산관리회사에</w:t>
      </w:r>
      <w:r w:rsidR="00AE3E70" w:rsidRPr="00C0174F">
        <w:rPr>
          <w:rFonts w:ascii="Times New Roman" w:eastAsia="바탕체" w:hAnsi="Times New Roman" w:hint="eastAsia"/>
          <w:sz w:val="22"/>
        </w:rPr>
        <w:t xml:space="preserve"> </w:t>
      </w:r>
      <w:r w:rsidR="00AE3E70" w:rsidRPr="00C0174F">
        <w:rPr>
          <w:rFonts w:ascii="Times New Roman" w:eastAsia="바탕체" w:hAnsi="Times New Roman" w:hint="eastAsia"/>
          <w:sz w:val="22"/>
        </w:rPr>
        <w:t>제출해야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하며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, </w:t>
      </w:r>
      <w:r w:rsidR="00726503" w:rsidRPr="00C0174F">
        <w:rPr>
          <w:rFonts w:ascii="Times New Roman" w:eastAsia="바탕체" w:hAnsi="Times New Roman" w:hint="eastAsia"/>
          <w:sz w:val="22"/>
        </w:rPr>
        <w:t>자산관리회사의</w:t>
      </w:r>
      <w:r w:rsidR="00726503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투자보고서</w:t>
      </w:r>
      <w:r w:rsidR="00DD4C19" w:rsidRPr="00C0174F">
        <w:rPr>
          <w:rFonts w:ascii="Times New Roman" w:eastAsia="바탕체" w:hAnsi="Times New Roman" w:hint="eastAsia"/>
          <w:sz w:val="22"/>
        </w:rPr>
        <w:t>(</w:t>
      </w:r>
      <w:r w:rsidR="00DD4C19" w:rsidRPr="00C0174F">
        <w:rPr>
          <w:rFonts w:ascii="Times New Roman" w:eastAsia="바탕체" w:hAnsi="Times New Roman" w:hint="eastAsia"/>
          <w:sz w:val="22"/>
        </w:rPr>
        <w:t>부동산투자회사법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제</w:t>
      </w:r>
      <w:r w:rsidR="00DD4C19" w:rsidRPr="00C0174F">
        <w:rPr>
          <w:rFonts w:ascii="Times New Roman" w:eastAsia="바탕체" w:hAnsi="Times New Roman" w:hint="eastAsia"/>
          <w:sz w:val="22"/>
        </w:rPr>
        <w:t>37</w:t>
      </w:r>
      <w:r w:rsidR="00DD4C19" w:rsidRPr="00C0174F">
        <w:rPr>
          <w:rFonts w:ascii="Times New Roman" w:eastAsia="바탕체" w:hAnsi="Times New Roman" w:hint="eastAsia"/>
          <w:sz w:val="22"/>
        </w:rPr>
        <w:t>조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제</w:t>
      </w:r>
      <w:r w:rsidR="00DD4C19" w:rsidRPr="00C0174F">
        <w:rPr>
          <w:rFonts w:ascii="Times New Roman" w:eastAsia="바탕체" w:hAnsi="Times New Roman" w:hint="eastAsia"/>
          <w:sz w:val="22"/>
        </w:rPr>
        <w:t>2</w:t>
      </w:r>
      <w:r w:rsidR="00DD4C19" w:rsidRPr="00C0174F">
        <w:rPr>
          <w:rFonts w:ascii="Times New Roman" w:eastAsia="바탕체" w:hAnsi="Times New Roman" w:hint="eastAsia"/>
          <w:sz w:val="22"/>
        </w:rPr>
        <w:t>항에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따라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재무제표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, </w:t>
      </w:r>
      <w:r w:rsidR="00DD4C19" w:rsidRPr="00C0174F">
        <w:rPr>
          <w:rFonts w:ascii="Times New Roman" w:eastAsia="바탕체" w:hAnsi="Times New Roman" w:hint="eastAsia"/>
          <w:sz w:val="22"/>
        </w:rPr>
        <w:t>주주구성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및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주요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주주현황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, </w:t>
      </w:r>
      <w:r w:rsidR="00DD4C19" w:rsidRPr="00C0174F">
        <w:rPr>
          <w:rFonts w:ascii="Times New Roman" w:eastAsia="바탕체" w:hAnsi="Times New Roman" w:hint="eastAsia"/>
          <w:sz w:val="22"/>
        </w:rPr>
        <w:t>자산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구성현황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등을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포함하며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, </w:t>
      </w:r>
      <w:r w:rsidR="00DD4C19" w:rsidRPr="00C0174F">
        <w:rPr>
          <w:rFonts w:ascii="Times New Roman" w:eastAsia="바탕체" w:hAnsi="Times New Roman" w:hint="eastAsia"/>
          <w:sz w:val="22"/>
        </w:rPr>
        <w:t>이하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동일함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) </w:t>
      </w:r>
      <w:r w:rsidR="00DD4C19" w:rsidRPr="00C0174F">
        <w:rPr>
          <w:rFonts w:ascii="Times New Roman" w:eastAsia="바탕체" w:hAnsi="Times New Roman" w:hint="eastAsia"/>
          <w:sz w:val="22"/>
        </w:rPr>
        <w:t>작성</w:t>
      </w:r>
      <w:r w:rsidR="00726503" w:rsidRPr="00C0174F">
        <w:rPr>
          <w:rFonts w:ascii="Times New Roman" w:eastAsia="바탕체" w:hAnsi="Times New Roman" w:hint="eastAsia"/>
          <w:sz w:val="22"/>
        </w:rPr>
        <w:t xml:space="preserve"> </w:t>
      </w:r>
      <w:r w:rsidR="00726503" w:rsidRPr="00C0174F">
        <w:rPr>
          <w:rFonts w:ascii="Times New Roman" w:eastAsia="바탕체" w:hAnsi="Times New Roman" w:hint="eastAsia"/>
          <w:sz w:val="22"/>
        </w:rPr>
        <w:t>업무를</w:t>
      </w:r>
      <w:r w:rsidR="00DD4C19" w:rsidRPr="00C0174F">
        <w:rPr>
          <w:rFonts w:ascii="Times New Roman" w:eastAsia="바탕체" w:hAnsi="Times New Roman" w:hint="eastAsia"/>
          <w:sz w:val="22"/>
        </w:rPr>
        <w:t xml:space="preserve"> </w:t>
      </w:r>
      <w:r w:rsidR="00DD4C19" w:rsidRPr="00C0174F">
        <w:rPr>
          <w:rFonts w:ascii="Times New Roman" w:eastAsia="바탕체" w:hAnsi="Times New Roman" w:hint="eastAsia"/>
          <w:sz w:val="22"/>
        </w:rPr>
        <w:t>지원한다</w:t>
      </w:r>
      <w:r w:rsidR="00DD4C19" w:rsidRPr="00C0174F">
        <w:rPr>
          <w:rFonts w:ascii="Times New Roman" w:eastAsia="바탕체" w:hAnsi="Times New Roman" w:hint="eastAsia"/>
          <w:sz w:val="22"/>
        </w:rPr>
        <w:t>.</w:t>
      </w:r>
      <w:r w:rsidR="00FC0773" w:rsidRPr="00C0174F">
        <w:rPr>
          <w:rFonts w:ascii="Times New Roman" w:eastAsia="바탕체" w:hAnsi="Times New Roman"/>
          <w:sz w:val="22"/>
        </w:rPr>
        <w:t xml:space="preserve"> </w:t>
      </w:r>
    </w:p>
    <w:p w14:paraId="6AB77BB1" w14:textId="77777777" w:rsidR="00AA0FF5" w:rsidRPr="00C0174F" w:rsidRDefault="00AA0FF5" w:rsidP="00C5088D">
      <w:pPr>
        <w:spacing w:line="360" w:lineRule="auto"/>
        <w:ind w:left="800"/>
        <w:rPr>
          <w:rFonts w:ascii="Times New Roman" w:eastAsia="바탕체" w:hAnsi="Times New Roman"/>
        </w:rPr>
      </w:pPr>
    </w:p>
    <w:p w14:paraId="1C111FB4" w14:textId="77777777" w:rsidR="002D267A" w:rsidRPr="00C0174F" w:rsidRDefault="003C3C4C" w:rsidP="00E03F29">
      <w:pPr>
        <w:numPr>
          <w:ilvl w:val="0"/>
          <w:numId w:val="7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위탁자가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정관변경</w:t>
      </w:r>
      <w:r w:rsidR="002D267A" w:rsidRPr="00C0174F">
        <w:rPr>
          <w:rFonts w:ascii="Times New Roman" w:eastAsia="바탕체" w:hAnsi="Times New Roman"/>
          <w:sz w:val="22"/>
        </w:rPr>
        <w:t>(</w:t>
      </w:r>
      <w:r w:rsidR="002D267A" w:rsidRPr="00C0174F">
        <w:rPr>
          <w:rFonts w:ascii="Times New Roman" w:eastAsia="바탕체" w:hAnsi="Times New Roman"/>
          <w:sz w:val="22"/>
        </w:rPr>
        <w:t>부동산투자회사법</w:t>
      </w:r>
      <w:r w:rsidR="00EA6192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시행령</w:t>
      </w:r>
      <w:r w:rsidR="00E17156" w:rsidRPr="00C0174F">
        <w:rPr>
          <w:rFonts w:ascii="Times New Roman" w:eastAsia="바탕체" w:hAnsi="Times New Roman" w:hint="eastAsia"/>
          <w:sz w:val="22"/>
        </w:rPr>
        <w:t xml:space="preserve"> </w:t>
      </w:r>
      <w:r w:rsidR="00E17156" w:rsidRPr="00C0174F">
        <w:rPr>
          <w:rFonts w:ascii="Times New Roman" w:eastAsia="바탕체" w:hAnsi="Times New Roman" w:hint="eastAsia"/>
          <w:sz w:val="22"/>
        </w:rPr>
        <w:t>제</w:t>
      </w:r>
      <w:r w:rsidR="00E17156" w:rsidRPr="00C0174F">
        <w:rPr>
          <w:rFonts w:ascii="Times New Roman" w:eastAsia="바탕체" w:hAnsi="Times New Roman" w:hint="eastAsia"/>
          <w:sz w:val="22"/>
        </w:rPr>
        <w:t>4</w:t>
      </w:r>
      <w:r w:rsidR="00E17156" w:rsidRPr="00C0174F">
        <w:rPr>
          <w:rFonts w:ascii="Times New Roman" w:eastAsia="바탕체" w:hAnsi="Times New Roman"/>
          <w:sz w:val="22"/>
        </w:rPr>
        <w:t>2</w:t>
      </w:r>
      <w:r w:rsidR="00E17156" w:rsidRPr="00C0174F">
        <w:rPr>
          <w:rFonts w:ascii="Times New Roman" w:eastAsia="바탕체" w:hAnsi="Times New Roman" w:hint="eastAsia"/>
          <w:sz w:val="22"/>
        </w:rPr>
        <w:t>조의</w:t>
      </w:r>
      <w:r w:rsidR="00E17156" w:rsidRPr="00C0174F">
        <w:rPr>
          <w:rFonts w:ascii="Times New Roman" w:eastAsia="바탕체" w:hAnsi="Times New Roman" w:hint="eastAsia"/>
          <w:sz w:val="22"/>
        </w:rPr>
        <w:t>2</w:t>
      </w:r>
      <w:r w:rsidR="00E17156" w:rsidRPr="00C0174F">
        <w:rPr>
          <w:rFonts w:ascii="Times New Roman" w:eastAsia="바탕체" w:hAnsi="Times New Roman" w:hint="eastAsia"/>
          <w:sz w:val="22"/>
        </w:rPr>
        <w:t>에서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경미한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사항의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변경의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경우는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제외</w:t>
      </w:r>
      <w:r w:rsidR="002D267A" w:rsidRPr="00C0174F">
        <w:rPr>
          <w:rFonts w:ascii="Times New Roman" w:eastAsia="바탕체" w:hAnsi="Times New Roman"/>
          <w:sz w:val="22"/>
        </w:rPr>
        <w:t xml:space="preserve">), </w:t>
      </w:r>
      <w:r w:rsidR="002D267A" w:rsidRPr="00C0174F">
        <w:rPr>
          <w:rFonts w:ascii="Times New Roman" w:eastAsia="바탕체" w:hAnsi="Times New Roman"/>
          <w:sz w:val="22"/>
        </w:rPr>
        <w:t>영업전부의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양도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양수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, </w:t>
      </w:r>
      <w:r w:rsidR="00E61A4C" w:rsidRPr="00C0174F">
        <w:rPr>
          <w:rFonts w:ascii="Times New Roman" w:eastAsia="바탕체" w:hAnsi="Times New Roman" w:hint="eastAsia"/>
          <w:sz w:val="22"/>
        </w:rPr>
        <w:t>위탁자의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합병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또는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영업인가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사항의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변경</w:t>
      </w:r>
      <w:r w:rsidR="00E61A4C" w:rsidRPr="00C0174F">
        <w:rPr>
          <w:rFonts w:ascii="Times New Roman" w:eastAsia="바탕체" w:hAnsi="Times New Roman" w:hint="eastAsia"/>
          <w:sz w:val="22"/>
        </w:rPr>
        <w:t>(</w:t>
      </w:r>
      <w:r w:rsidR="00E61A4C" w:rsidRPr="00C0174F">
        <w:rPr>
          <w:rFonts w:ascii="Times New Roman" w:eastAsia="바탕체" w:hAnsi="Times New Roman" w:hint="eastAsia"/>
          <w:sz w:val="22"/>
        </w:rPr>
        <w:t>다만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, </w:t>
      </w:r>
      <w:r w:rsidR="00E61A4C" w:rsidRPr="00C0174F">
        <w:rPr>
          <w:rFonts w:ascii="Times New Roman" w:eastAsia="바탕체" w:hAnsi="Times New Roman" w:hint="eastAsia"/>
          <w:sz w:val="22"/>
        </w:rPr>
        <w:t>경매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, </w:t>
      </w:r>
      <w:r w:rsidR="00E61A4C" w:rsidRPr="00C0174F">
        <w:rPr>
          <w:rFonts w:ascii="Times New Roman" w:eastAsia="바탕체" w:hAnsi="Times New Roman" w:hint="eastAsia"/>
          <w:sz w:val="22"/>
        </w:rPr>
        <w:t>공매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등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부동산투자회사법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시행령으로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정하는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사유로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발생하는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경우는</w:t>
      </w:r>
      <w:r w:rsidR="00E61A4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61A4C" w:rsidRPr="00C0174F">
        <w:rPr>
          <w:rFonts w:ascii="Times New Roman" w:eastAsia="바탕체" w:hAnsi="Times New Roman" w:hint="eastAsia"/>
          <w:sz w:val="22"/>
        </w:rPr>
        <w:t>제외</w:t>
      </w:r>
      <w:r w:rsidR="00E61A4C" w:rsidRPr="00C0174F">
        <w:rPr>
          <w:rFonts w:ascii="Times New Roman" w:eastAsia="바탕체" w:hAnsi="Times New Roman" w:hint="eastAsia"/>
          <w:sz w:val="22"/>
        </w:rPr>
        <w:t>)</w:t>
      </w:r>
      <w:r w:rsidR="002D267A" w:rsidRPr="00C0174F">
        <w:rPr>
          <w:rFonts w:ascii="Times New Roman" w:eastAsia="바탕체" w:hAnsi="Times New Roman"/>
          <w:sz w:val="22"/>
        </w:rPr>
        <w:t>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의사결정을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경우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명의로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바에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따라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인가신청서를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작성하고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z w:val="22"/>
        </w:rPr>
        <w:t>관련서류를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첨부하여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국토</w:t>
      </w:r>
      <w:r w:rsidR="002806FB" w:rsidRPr="00C0174F">
        <w:rPr>
          <w:rFonts w:ascii="Times New Roman" w:eastAsia="바탕체" w:hAnsi="Times New Roman"/>
          <w:sz w:val="22"/>
        </w:rPr>
        <w:t>교통부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장관에게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제출하여야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인가신청서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작성시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필요한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자료를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자산관리회사에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요청할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</w:t>
      </w:r>
      <w:r w:rsidR="00FA1152" w:rsidRPr="00C0174F">
        <w:rPr>
          <w:rFonts w:ascii="Times New Roman" w:eastAsia="바탕체" w:hAnsi="Times New Roman"/>
          <w:sz w:val="22"/>
        </w:rPr>
        <w:t>다</w:t>
      </w:r>
      <w:r w:rsidR="00FA1152" w:rsidRPr="00C0174F">
        <w:rPr>
          <w:rFonts w:ascii="Times New Roman" w:eastAsia="바탕체" w:hAnsi="Times New Roman"/>
          <w:sz w:val="22"/>
        </w:rPr>
        <w:t>.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</w:p>
    <w:p w14:paraId="57F9ED2B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2A0C6DFA" w14:textId="5F554183" w:rsidR="00E943DC" w:rsidRPr="00C0174F" w:rsidRDefault="003C3C4C" w:rsidP="00E03F29">
      <w:pPr>
        <w:numPr>
          <w:ilvl w:val="0"/>
          <w:numId w:val="7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에게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다음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각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호에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사유가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발생하는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경우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그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발생일로부터</w:t>
      </w:r>
      <w:r w:rsidR="002D267A" w:rsidRPr="00C0174F">
        <w:rPr>
          <w:rFonts w:ascii="Times New Roman" w:eastAsia="바탕체" w:hAnsi="Times New Roman"/>
          <w:sz w:val="22"/>
        </w:rPr>
        <w:t xml:space="preserve"> 10</w:t>
      </w:r>
      <w:r w:rsidR="002D267A" w:rsidRPr="00C0174F">
        <w:rPr>
          <w:rFonts w:ascii="Times New Roman" w:eastAsia="바탕체" w:hAnsi="Times New Roman"/>
          <w:sz w:val="22"/>
        </w:rPr>
        <w:t>일</w:t>
      </w:r>
      <w:r w:rsidR="000C4549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이내에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명의로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바에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따라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관련서류를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첨부하여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국토</w:t>
      </w:r>
      <w:r w:rsidR="002806FB" w:rsidRPr="00C0174F">
        <w:rPr>
          <w:rFonts w:ascii="Times New Roman" w:eastAsia="바탕체" w:hAnsi="Times New Roman"/>
          <w:sz w:val="22"/>
        </w:rPr>
        <w:t>교통부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장관에게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보고</w:t>
      </w:r>
      <w:r w:rsidR="00E943DC" w:rsidRPr="00C0174F">
        <w:rPr>
          <w:rFonts w:ascii="Times New Roman" w:eastAsia="바탕체" w:hAnsi="Times New Roman" w:hint="eastAsia"/>
          <w:sz w:val="22"/>
        </w:rPr>
        <w:t>(</w:t>
      </w:r>
      <w:r w:rsidR="00E943DC" w:rsidRPr="00C0174F">
        <w:rPr>
          <w:rFonts w:ascii="Times New Roman" w:eastAsia="바탕체" w:hAnsi="Times New Roman" w:hint="eastAsia"/>
          <w:sz w:val="22"/>
        </w:rPr>
        <w:t>필요시</w:t>
      </w:r>
      <w:r w:rsidR="00E943D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943DC" w:rsidRPr="00C0174F">
        <w:rPr>
          <w:rFonts w:ascii="Times New Roman" w:eastAsia="바탕체" w:hAnsi="Times New Roman" w:hint="eastAsia"/>
          <w:sz w:val="22"/>
        </w:rPr>
        <w:t>금융위원회에</w:t>
      </w:r>
      <w:r w:rsidR="00E943D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943DC" w:rsidRPr="00C0174F">
        <w:rPr>
          <w:rFonts w:ascii="Times New Roman" w:eastAsia="바탕체" w:hAnsi="Times New Roman" w:hint="eastAsia"/>
          <w:sz w:val="22"/>
        </w:rPr>
        <w:t>대한</w:t>
      </w:r>
      <w:r w:rsidR="00E943D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943DC" w:rsidRPr="00C0174F">
        <w:rPr>
          <w:rFonts w:ascii="Times New Roman" w:eastAsia="바탕체" w:hAnsi="Times New Roman" w:hint="eastAsia"/>
          <w:sz w:val="22"/>
        </w:rPr>
        <w:t>보고</w:t>
      </w:r>
      <w:r w:rsidR="00E943D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943DC" w:rsidRPr="00C0174F">
        <w:rPr>
          <w:rFonts w:ascii="Times New Roman" w:eastAsia="바탕체" w:hAnsi="Times New Roman" w:hint="eastAsia"/>
          <w:sz w:val="22"/>
        </w:rPr>
        <w:t>포함</w:t>
      </w:r>
      <w:r w:rsidR="00E943DC" w:rsidRPr="00C0174F">
        <w:rPr>
          <w:rFonts w:ascii="Times New Roman" w:eastAsia="바탕체" w:hAnsi="Times New Roman" w:hint="eastAsia"/>
          <w:sz w:val="22"/>
        </w:rPr>
        <w:t>)</w:t>
      </w:r>
      <w:r w:rsidR="00E943DC" w:rsidRPr="00C0174F">
        <w:rPr>
          <w:rFonts w:ascii="Times New Roman" w:eastAsia="바탕체" w:hAnsi="Times New Roman" w:hint="eastAsia"/>
          <w:sz w:val="22"/>
        </w:rPr>
        <w:t>함에</w:t>
      </w:r>
      <w:r w:rsidR="00E943D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943DC" w:rsidRPr="00C0174F">
        <w:rPr>
          <w:rFonts w:ascii="Times New Roman" w:eastAsia="바탕체" w:hAnsi="Times New Roman" w:hint="eastAsia"/>
          <w:sz w:val="22"/>
        </w:rPr>
        <w:t>있어</w:t>
      </w:r>
      <w:r w:rsidR="00E943D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943DC" w:rsidRPr="00C0174F">
        <w:rPr>
          <w:rFonts w:ascii="Times New Roman" w:eastAsia="바탕체" w:hAnsi="Times New Roman" w:hint="eastAsia"/>
          <w:sz w:val="22"/>
        </w:rPr>
        <w:t>적극적으로</w:t>
      </w:r>
      <w:r w:rsidR="00E943DC" w:rsidRPr="00C0174F">
        <w:rPr>
          <w:rFonts w:ascii="Times New Roman" w:eastAsia="바탕체" w:hAnsi="Times New Roman" w:hint="eastAsia"/>
          <w:sz w:val="22"/>
        </w:rPr>
        <w:t xml:space="preserve"> </w:t>
      </w:r>
      <w:r w:rsidR="00E943DC" w:rsidRPr="00C0174F">
        <w:rPr>
          <w:rFonts w:ascii="Times New Roman" w:eastAsia="바탕체" w:hAnsi="Times New Roman" w:hint="eastAsia"/>
          <w:sz w:val="22"/>
        </w:rPr>
        <w:t>협조한다</w:t>
      </w:r>
      <w:r w:rsidR="00E943DC" w:rsidRPr="00C0174F">
        <w:rPr>
          <w:rFonts w:ascii="Times New Roman" w:eastAsia="바탕체" w:hAnsi="Times New Roman" w:hint="eastAsia"/>
          <w:sz w:val="22"/>
        </w:rPr>
        <w:t>.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</w:p>
    <w:p w14:paraId="39E3E41E" w14:textId="77777777" w:rsidR="00E943DC" w:rsidRPr="00C0174F" w:rsidRDefault="00E943DC" w:rsidP="009A12F3">
      <w:pPr>
        <w:spacing w:line="360" w:lineRule="auto"/>
        <w:ind w:left="800"/>
        <w:rPr>
          <w:rFonts w:ascii="Times New Roman" w:eastAsia="바탕체" w:hAnsi="Times New Roman"/>
          <w:sz w:val="22"/>
        </w:rPr>
      </w:pPr>
    </w:p>
    <w:p w14:paraId="76B313A2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</w:rPr>
      </w:pPr>
    </w:p>
    <w:p w14:paraId="4F052BA8" w14:textId="77777777" w:rsidR="002D267A" w:rsidRPr="00C0174F" w:rsidRDefault="00E61A4C" w:rsidP="00E03F29">
      <w:pPr>
        <w:pStyle w:val="a4"/>
        <w:numPr>
          <w:ilvl w:val="0"/>
          <w:numId w:val="22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부동산투자회사법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19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2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항에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따른</w:t>
      </w: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현물출자</w:t>
      </w:r>
      <w:r w:rsidR="00E17156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에</w:t>
      </w:r>
      <w:r w:rsidR="00E17156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E17156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의한</w:t>
      </w:r>
      <w:r w:rsidR="00E17156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E17156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신주발행</w:t>
      </w:r>
    </w:p>
    <w:p w14:paraId="1468A4F9" w14:textId="77777777" w:rsidR="002D267A" w:rsidRPr="00C0174F" w:rsidRDefault="002D267A" w:rsidP="00E03F29">
      <w:pPr>
        <w:pStyle w:val="a4"/>
        <w:numPr>
          <w:ilvl w:val="0"/>
          <w:numId w:val="22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임원의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변경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0D8DAF3D" w14:textId="77777777" w:rsidR="002D267A" w:rsidRPr="00C0174F" w:rsidRDefault="002D267A" w:rsidP="00E03F29">
      <w:pPr>
        <w:pStyle w:val="a4"/>
        <w:numPr>
          <w:ilvl w:val="0"/>
          <w:numId w:val="22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부동산투자회사법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30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조</w:t>
      </w:r>
      <w:r w:rsidR="00F500C3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8598E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제</w:t>
      </w:r>
      <w:r w:rsidR="0028598E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2</w:t>
      </w:r>
      <w:r w:rsidR="0028598E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항</w:t>
      </w:r>
      <w:r w:rsidR="0028598E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28598E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각호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해당하는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거래계약의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체결</w:t>
      </w:r>
    </w:p>
    <w:p w14:paraId="0F887547" w14:textId="77777777" w:rsidR="00045892" w:rsidRPr="00C0174F" w:rsidRDefault="000E0EE0" w:rsidP="00E03F29">
      <w:pPr>
        <w:pStyle w:val="a4"/>
        <w:numPr>
          <w:ilvl w:val="0"/>
          <w:numId w:val="22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0458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0458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0458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해산</w:t>
      </w:r>
    </w:p>
    <w:p w14:paraId="0107EE87" w14:textId="77777777" w:rsidR="002D267A" w:rsidRPr="00C0174F" w:rsidRDefault="002D267A" w:rsidP="00E03F29">
      <w:pPr>
        <w:pStyle w:val="a4"/>
        <w:numPr>
          <w:ilvl w:val="0"/>
          <w:numId w:val="22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기타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경영상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중요한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사항으로서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관련법령이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사항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28565A55" w14:textId="77777777" w:rsidR="00AA0FF5" w:rsidRPr="00C0174F" w:rsidRDefault="00AA0FF5" w:rsidP="00631A0B">
      <w:pPr>
        <w:pStyle w:val="a4"/>
        <w:wordWrap w:val="0"/>
        <w:spacing w:line="240" w:lineRule="auto"/>
        <w:ind w:leftChars="385" w:left="770"/>
        <w:rPr>
          <w:rFonts w:ascii="Times New Roman" w:eastAsia="바탕체" w:hAnsi="Times New Roman" w:cs="Times New Roman"/>
          <w:color w:val="auto"/>
        </w:rPr>
      </w:pPr>
    </w:p>
    <w:p w14:paraId="13D42595" w14:textId="77777777" w:rsidR="00B910BD" w:rsidRPr="00C0174F" w:rsidRDefault="00B910BD" w:rsidP="00E03F29">
      <w:pPr>
        <w:numPr>
          <w:ilvl w:val="0"/>
          <w:numId w:val="7"/>
        </w:numPr>
        <w:tabs>
          <w:tab w:val="left" w:pos="426"/>
        </w:tabs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작성하여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제공하는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모든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보고서와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관련서류는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관련법령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및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관계정부기관이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요구하는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양식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및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내용에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부합하는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것이어야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한다</w:t>
      </w:r>
      <w:r w:rsidRPr="00C0174F">
        <w:rPr>
          <w:rFonts w:ascii="Times New Roman" w:eastAsia="바탕체" w:hAnsi="Times New Roman"/>
          <w:sz w:val="22"/>
        </w:rPr>
        <w:t>.</w:t>
      </w:r>
    </w:p>
    <w:p w14:paraId="4CB274AC" w14:textId="77777777" w:rsidR="000C0823" w:rsidRPr="00C0174F" w:rsidRDefault="000C0823" w:rsidP="00631A0B">
      <w:pPr>
        <w:tabs>
          <w:tab w:val="left" w:pos="426"/>
        </w:tabs>
        <w:spacing w:line="360" w:lineRule="auto"/>
        <w:ind w:left="800"/>
        <w:rPr>
          <w:rFonts w:ascii="Times New Roman" w:eastAsia="바탕체" w:hAnsi="Times New Roman"/>
          <w:sz w:val="22"/>
        </w:rPr>
      </w:pPr>
    </w:p>
    <w:p w14:paraId="7532BAC4" w14:textId="77777777" w:rsidR="002D267A" w:rsidRPr="00C0174F" w:rsidRDefault="00D87173" w:rsidP="00E03F29">
      <w:pPr>
        <w:numPr>
          <w:ilvl w:val="0"/>
          <w:numId w:val="7"/>
        </w:numPr>
        <w:tabs>
          <w:tab w:val="left" w:pos="426"/>
        </w:tabs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</w:t>
      </w:r>
      <w:r w:rsidR="002D267A" w:rsidRPr="00C0174F">
        <w:rPr>
          <w:rFonts w:ascii="Times New Roman" w:eastAsia="바탕체" w:hAnsi="Times New Roman"/>
          <w:sz w:val="22"/>
        </w:rPr>
        <w:t>1</w:t>
      </w:r>
      <w:r w:rsidR="002D267A" w:rsidRPr="00C0174F">
        <w:rPr>
          <w:rFonts w:ascii="Times New Roman" w:eastAsia="바탕체" w:hAnsi="Times New Roman"/>
          <w:sz w:val="22"/>
        </w:rPr>
        <w:t>항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내지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</w:t>
      </w:r>
      <w:r w:rsidR="00726503" w:rsidRPr="00C0174F">
        <w:rPr>
          <w:rFonts w:ascii="Times New Roman" w:eastAsia="바탕체" w:hAnsi="Times New Roman" w:hint="eastAsia"/>
          <w:sz w:val="22"/>
        </w:rPr>
        <w:t>5</w:t>
      </w:r>
      <w:r w:rsidR="002D267A" w:rsidRPr="00C0174F">
        <w:rPr>
          <w:rFonts w:ascii="Times New Roman" w:eastAsia="바탕체" w:hAnsi="Times New Roman"/>
          <w:sz w:val="22"/>
        </w:rPr>
        <w:t>항의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의무사항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수행</w:t>
      </w:r>
      <w:r w:rsidR="001469A4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관련자료를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적시에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제공받기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위한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노력을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다하였음에도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불구하고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z w:val="22"/>
        </w:rPr>
        <w:t>자산관리회사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자산보관</w:t>
      </w:r>
      <w:r w:rsidR="00B82233" w:rsidRPr="00C0174F">
        <w:rPr>
          <w:rFonts w:ascii="Times New Roman" w:eastAsia="바탕체" w:hAnsi="Times New Roman" w:hint="eastAsia"/>
          <w:sz w:val="22"/>
        </w:rPr>
        <w:t>기관으</w:t>
      </w:r>
      <w:r w:rsidR="002D267A" w:rsidRPr="00C0174F">
        <w:rPr>
          <w:rFonts w:ascii="Times New Roman" w:eastAsia="바탕체" w:hAnsi="Times New Roman"/>
          <w:sz w:val="22"/>
        </w:rPr>
        <w:t>로부터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적시에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이를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제공받지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못한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경우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그</w:t>
      </w:r>
      <w:r w:rsidR="00722BB0" w:rsidRPr="00C0174F">
        <w:rPr>
          <w:rFonts w:ascii="Times New Roman" w:eastAsia="바탕체" w:hAnsi="Times New Roman"/>
          <w:sz w:val="22"/>
        </w:rPr>
        <w:t>로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인하여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발생된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손해에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대하여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책임을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부담하지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않는다</w:t>
      </w:r>
      <w:r w:rsidR="00722BB0" w:rsidRPr="00C0174F">
        <w:rPr>
          <w:rFonts w:ascii="Times New Roman" w:eastAsia="바탕체" w:hAnsi="Times New Roman"/>
          <w:sz w:val="22"/>
        </w:rPr>
        <w:t>.</w:t>
      </w:r>
    </w:p>
    <w:p w14:paraId="3633F647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027BCC0D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6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회계장부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관련서류의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326FC7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관리</w:t>
      </w:r>
      <w:r w:rsidR="00DD4C19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 xml:space="preserve"> </w:t>
      </w:r>
      <w:r w:rsidR="00DD4C19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및</w:t>
      </w:r>
      <w:r w:rsidR="00DD4C19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 xml:space="preserve"> </w:t>
      </w:r>
      <w:r w:rsidR="00DD4C19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공시</w:t>
      </w:r>
      <w:r w:rsidR="00326FC7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업무</w:t>
      </w:r>
      <w:r w:rsidR="004D1663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 xml:space="preserve"> </w:t>
      </w:r>
      <w:r w:rsidR="00D3646A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지원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624FC26C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28E28FD1" w14:textId="77777777" w:rsidR="002D267A" w:rsidRPr="00C0174F" w:rsidRDefault="003C3C4C" w:rsidP="00E03F29">
      <w:pPr>
        <w:numPr>
          <w:ilvl w:val="0"/>
          <w:numId w:val="8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본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계약에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의한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일반사무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업무를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수행함에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회계장부와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그와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자료를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청산</w:t>
      </w:r>
      <w:r w:rsidR="001469A4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및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기한까지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유지하여야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하며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자산관리회사가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</w:t>
      </w:r>
      <w:r w:rsidR="002D267A" w:rsidRPr="00C0174F">
        <w:rPr>
          <w:rFonts w:ascii="Times New Roman" w:eastAsia="바탕체" w:hAnsi="Times New Roman"/>
          <w:sz w:val="22"/>
        </w:rPr>
        <w:t>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일반사무와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회계에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보고를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요구한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때에는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이에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응하여야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16B40298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12D44781" w14:textId="77777777" w:rsidR="002D267A" w:rsidRPr="00C0174F" w:rsidRDefault="00487E16" w:rsidP="00E03F29">
      <w:pPr>
        <w:numPr>
          <w:ilvl w:val="0"/>
          <w:numId w:val="8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</w:t>
      </w:r>
      <w:r w:rsidR="003C3C4C" w:rsidRPr="00C0174F">
        <w:rPr>
          <w:rFonts w:ascii="Times New Roman" w:eastAsia="바탕체" w:hAnsi="Times New Roman"/>
          <w:sz w:val="22"/>
        </w:rPr>
        <w:t>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502D13" w:rsidRPr="00C0174F">
        <w:rPr>
          <w:rFonts w:ascii="Times New Roman" w:eastAsia="바탕체" w:hAnsi="Times New Roman" w:hint="eastAsia"/>
          <w:sz w:val="22"/>
        </w:rPr>
        <w:t>자산관리회사가</w:t>
      </w:r>
      <w:r w:rsidR="00502D13" w:rsidRPr="00C0174F">
        <w:rPr>
          <w:rFonts w:ascii="Times New Roman" w:eastAsia="바탕체" w:hAnsi="Times New Roman" w:hint="eastAsia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정하는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3C3C4C" w:rsidRPr="00C0174F">
        <w:rPr>
          <w:rFonts w:ascii="Times New Roman" w:eastAsia="바탕체" w:hAnsi="Times New Roman"/>
          <w:sz w:val="22"/>
        </w:rPr>
        <w:t>위탁자와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서류를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관련법령이</w:t>
      </w:r>
      <w:r w:rsidR="00570B20" w:rsidRPr="00C0174F">
        <w:rPr>
          <w:rFonts w:ascii="Times New Roman" w:eastAsia="바탕체" w:hAnsi="Times New Roman" w:hint="eastAsia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정하는</w:t>
      </w:r>
      <w:r w:rsidR="00570B20" w:rsidRPr="00C0174F">
        <w:rPr>
          <w:rFonts w:ascii="Times New Roman" w:eastAsia="바탕체" w:hAnsi="Times New Roman" w:hint="eastAsia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절차에</w:t>
      </w:r>
      <w:r w:rsidR="00570B20" w:rsidRPr="00C0174F">
        <w:rPr>
          <w:rFonts w:ascii="Times New Roman" w:eastAsia="바탕체" w:hAnsi="Times New Roman" w:hint="eastAsia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따라</w:t>
      </w:r>
      <w:r w:rsidR="00570B20" w:rsidRPr="00C0174F">
        <w:rPr>
          <w:rFonts w:ascii="Times New Roman" w:eastAsia="바탕체" w:hAnsi="Times New Roman" w:hint="eastAsia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공시할</w:t>
      </w:r>
      <w:r w:rsidR="00570B20" w:rsidRPr="00C0174F">
        <w:rPr>
          <w:rFonts w:ascii="Times New Roman" w:eastAsia="바탕체" w:hAnsi="Times New Roman" w:hint="eastAsia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수</w:t>
      </w:r>
      <w:r w:rsidR="00570B20" w:rsidRPr="00C0174F">
        <w:rPr>
          <w:rFonts w:ascii="Times New Roman" w:eastAsia="바탕체" w:hAnsi="Times New Roman" w:hint="eastAsia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있도록</w:t>
      </w:r>
      <w:r w:rsidR="00570B20" w:rsidRPr="00C0174F">
        <w:rPr>
          <w:rFonts w:ascii="Times New Roman" w:eastAsia="바탕체" w:hAnsi="Times New Roman" w:hint="eastAsia"/>
          <w:sz w:val="22"/>
        </w:rPr>
        <w:t xml:space="preserve"> </w:t>
      </w:r>
      <w:r w:rsidR="00570B20" w:rsidRPr="00C0174F">
        <w:rPr>
          <w:rFonts w:ascii="Times New Roman" w:eastAsia="바탕체" w:hAnsi="Times New Roman" w:hint="eastAsia"/>
          <w:sz w:val="22"/>
        </w:rPr>
        <w:t>지원</w:t>
      </w:r>
      <w:r w:rsidR="002D267A" w:rsidRPr="00C0174F">
        <w:rPr>
          <w:rFonts w:ascii="Times New Roman" w:eastAsia="바탕체" w:hAnsi="Times New Roman"/>
          <w:sz w:val="22"/>
        </w:rPr>
        <w:t>하여야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>.</w:t>
      </w:r>
    </w:p>
    <w:p w14:paraId="74C7E1DF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33312930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7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관련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수탁회사와의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협조의무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0005F5FA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7FBA1BA2" w14:textId="77777777" w:rsidR="002D267A" w:rsidRPr="00C0174F" w:rsidRDefault="003C3C4C" w:rsidP="00E03F29">
      <w:pPr>
        <w:numPr>
          <w:ilvl w:val="0"/>
          <w:numId w:val="9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일반사무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업무를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수행함에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있어서는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수탁회사에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협조를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요청할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있고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수탁회사의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요청이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경우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지시에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따라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이에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적극적으로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협조하여야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21C30F50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532F4242" w14:textId="77777777" w:rsidR="002D267A" w:rsidRDefault="003C3C4C" w:rsidP="00E03F29">
      <w:pPr>
        <w:numPr>
          <w:ilvl w:val="0"/>
          <w:numId w:val="9"/>
        </w:numPr>
        <w:spacing w:line="360" w:lineRule="auto"/>
        <w:rPr>
          <w:rFonts w:ascii="Times New Roman" w:eastAsia="바탕체" w:hAnsi="Times New Roman" w:hint="eastAsia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위탁업무와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관련법령상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보고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z w:val="22"/>
        </w:rPr>
        <w:t>통지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및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공고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의무의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준수를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위하여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수탁회사에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자료의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제출을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요구할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3F82E09E" w14:textId="77777777" w:rsidR="00B6471A" w:rsidRDefault="00B6471A" w:rsidP="00B6471A">
      <w:pPr>
        <w:pStyle w:val="ab"/>
        <w:rPr>
          <w:rFonts w:ascii="Times New Roman" w:eastAsia="바탕체" w:hAnsi="Times New Roman" w:hint="eastAsia"/>
          <w:sz w:val="22"/>
        </w:rPr>
      </w:pPr>
    </w:p>
    <w:p w14:paraId="5498BBE8" w14:textId="77777777" w:rsidR="00B6471A" w:rsidRPr="00B6471A" w:rsidRDefault="00B6471A" w:rsidP="00B6471A">
      <w:pPr>
        <w:numPr>
          <w:ilvl w:val="0"/>
          <w:numId w:val="9"/>
        </w:numPr>
        <w:spacing w:line="360" w:lineRule="auto"/>
        <w:rPr>
          <w:rFonts w:ascii="Times New Roman" w:eastAsia="바탕체" w:hAnsi="Times New Roman"/>
          <w:sz w:val="22"/>
        </w:rPr>
      </w:pPr>
      <w:r w:rsidRPr="00B6471A">
        <w:rPr>
          <w:rFonts w:ascii="바탕체" w:eastAsia="바탕체" w:hAnsi="바탕체"/>
          <w:sz w:val="22"/>
        </w:rPr>
        <w:t>“</w:t>
      </w:r>
      <w:r w:rsidRPr="00B6471A">
        <w:rPr>
          <w:rFonts w:ascii="바탕체" w:eastAsia="바탕체" w:hAnsi="바탕체" w:hint="eastAsia"/>
          <w:sz w:val="22"/>
        </w:rPr>
        <w:t>수탁자</w:t>
      </w:r>
      <w:r w:rsidRPr="00B6471A">
        <w:rPr>
          <w:rFonts w:ascii="바탕체" w:eastAsia="바탕체" w:hAnsi="바탕체"/>
          <w:sz w:val="22"/>
        </w:rPr>
        <w:t>”</w:t>
      </w:r>
      <w:r w:rsidRPr="00B6471A">
        <w:rPr>
          <w:rFonts w:ascii="바탕체" w:eastAsia="바탕체" w:hAnsi="바탕체" w:hint="eastAsia"/>
          <w:sz w:val="22"/>
        </w:rPr>
        <w:t>는</w:t>
      </w:r>
      <w:r w:rsidRPr="00B6471A">
        <w:rPr>
          <w:rFonts w:ascii="바탕체" w:eastAsia="바탕체" w:hAnsi="바탕체"/>
          <w:sz w:val="22"/>
        </w:rPr>
        <w:t xml:space="preserve"> 일반사무</w:t>
      </w:r>
      <w:r w:rsidRPr="00B6471A">
        <w:rPr>
          <w:rFonts w:ascii="바탕체" w:eastAsia="바탕체" w:hAnsi="바탕체" w:hint="eastAsia"/>
          <w:sz w:val="22"/>
        </w:rPr>
        <w:t>관리</w:t>
      </w:r>
      <w:r w:rsidRPr="00B6471A">
        <w:rPr>
          <w:rFonts w:ascii="바탕체" w:eastAsia="바탕체" w:hAnsi="바탕체"/>
          <w:sz w:val="22"/>
        </w:rPr>
        <w:t>업무와 관련</w:t>
      </w:r>
      <w:r w:rsidRPr="00B6471A">
        <w:rPr>
          <w:rFonts w:ascii="바탕체" w:eastAsia="바탕체" w:hAnsi="바탕체" w:hint="eastAsia"/>
          <w:sz w:val="22"/>
        </w:rPr>
        <w:t xml:space="preserve">된 </w:t>
      </w:r>
      <w:r w:rsidRPr="00B6471A">
        <w:rPr>
          <w:rFonts w:ascii="바탕체" w:eastAsia="바탕체" w:hAnsi="바탕체"/>
          <w:sz w:val="22"/>
        </w:rPr>
        <w:t xml:space="preserve">자료를 RPA(Robotic Process Automation) 등 자동화 가능한 표준 문서로 </w:t>
      </w:r>
      <w:r w:rsidRPr="00B6471A">
        <w:rPr>
          <w:rFonts w:ascii="바탕체" w:eastAsia="바탕체" w:hAnsi="바탕체" w:hint="eastAsia"/>
          <w:sz w:val="22"/>
        </w:rPr>
        <w:t xml:space="preserve">전달할 것을 </w:t>
      </w:r>
      <w:r w:rsidRPr="00B6471A">
        <w:rPr>
          <w:rFonts w:ascii="바탕체" w:eastAsia="바탕체" w:hAnsi="바탕체"/>
          <w:sz w:val="22"/>
        </w:rPr>
        <w:t xml:space="preserve">요청할 수 있고, “위탁자”는 관련 수탁회사가 </w:t>
      </w:r>
      <w:r w:rsidRPr="00B6471A">
        <w:rPr>
          <w:rFonts w:ascii="바탕체" w:eastAsia="바탕체" w:hAnsi="바탕체" w:hint="eastAsia"/>
          <w:sz w:val="22"/>
        </w:rPr>
        <w:t xml:space="preserve">관련 </w:t>
      </w:r>
      <w:r w:rsidRPr="00B6471A">
        <w:rPr>
          <w:rFonts w:ascii="바탕체" w:eastAsia="바탕체" w:hAnsi="바탕체"/>
          <w:sz w:val="22"/>
        </w:rPr>
        <w:t xml:space="preserve">자료를 자동화 가능한 표준 문서로 </w:t>
      </w:r>
      <w:r w:rsidRPr="00B6471A">
        <w:rPr>
          <w:rFonts w:ascii="바탕체" w:eastAsia="바탕체" w:hAnsi="바탕체" w:hint="eastAsia"/>
          <w:sz w:val="22"/>
        </w:rPr>
        <w:t>전달</w:t>
      </w:r>
      <w:r w:rsidRPr="00B6471A">
        <w:rPr>
          <w:rFonts w:ascii="바탕체" w:eastAsia="바탕체" w:hAnsi="바탕체"/>
          <w:sz w:val="22"/>
        </w:rPr>
        <w:t>하도록 적극적으로 협조하여야 한다.</w:t>
      </w:r>
    </w:p>
    <w:p w14:paraId="1BAC2CD7" w14:textId="77777777" w:rsidR="00B6471A" w:rsidRPr="00C0174F" w:rsidRDefault="00B6471A" w:rsidP="00B6471A">
      <w:pPr>
        <w:spacing w:line="360" w:lineRule="auto"/>
        <w:ind w:left="800"/>
        <w:rPr>
          <w:rFonts w:ascii="Times New Roman" w:eastAsia="바탕체" w:hAnsi="Times New Roman"/>
          <w:sz w:val="22"/>
        </w:rPr>
      </w:pPr>
    </w:p>
    <w:p w14:paraId="570DC1C8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45CFED66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8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보수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54D3306E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44F5C5A6" w14:textId="77777777" w:rsidR="002D267A" w:rsidRPr="00C0174F" w:rsidRDefault="003C3C4C" w:rsidP="00E03F29">
      <w:pPr>
        <w:numPr>
          <w:ilvl w:val="0"/>
          <w:numId w:val="10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위탁자는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</w:t>
      </w:r>
      <w:r w:rsidR="002D267A" w:rsidRPr="00C0174F">
        <w:rPr>
          <w:rFonts w:ascii="Times New Roman" w:eastAsia="바탕체" w:hAnsi="Times New Roman"/>
          <w:sz w:val="22"/>
        </w:rPr>
        <w:t>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일반사무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업무의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수행에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대가로서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보수를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지급하기로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23AC5B68" w14:textId="77777777" w:rsidR="007A27D8" w:rsidRPr="00C0174F" w:rsidRDefault="007A27D8">
      <w:pPr>
        <w:pStyle w:val="ab"/>
        <w:rPr>
          <w:rFonts w:ascii="Times New Roman" w:eastAsia="바탕체" w:hAnsi="Times New Roman"/>
        </w:rPr>
      </w:pPr>
    </w:p>
    <w:p w14:paraId="263B600D" w14:textId="6925FF82" w:rsidR="002D267A" w:rsidRPr="00C0174F" w:rsidRDefault="000E0EE0" w:rsidP="00E03F29">
      <w:pPr>
        <w:numPr>
          <w:ilvl w:val="0"/>
          <w:numId w:val="10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제</w:t>
      </w:r>
      <w:r w:rsidRPr="00C0174F">
        <w:rPr>
          <w:rFonts w:ascii="Times New Roman" w:eastAsia="바탕체" w:hAnsi="Times New Roman"/>
          <w:sz w:val="22"/>
        </w:rPr>
        <w:t>1</w:t>
      </w:r>
      <w:r w:rsidRPr="00C0174F">
        <w:rPr>
          <w:rFonts w:ascii="Times New Roman" w:eastAsia="바탕체" w:hAnsi="Times New Roman"/>
          <w:sz w:val="22"/>
        </w:rPr>
        <w:t>항의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보수는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위탁자가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국토교통부장관으로부터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영업인가를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득하고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1</w:t>
      </w:r>
      <w:r w:rsidR="006014DB" w:rsidRPr="00C0174F">
        <w:rPr>
          <w:rFonts w:ascii="Times New Roman" w:eastAsia="바탕체" w:hAnsi="Times New Roman" w:hint="eastAsia"/>
          <w:sz w:val="22"/>
        </w:rPr>
        <w:t>차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유상증자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proofErr w:type="spellStart"/>
      <w:r w:rsidR="006014DB" w:rsidRPr="00C0174F">
        <w:rPr>
          <w:rFonts w:ascii="Times New Roman" w:eastAsia="바탕체" w:hAnsi="Times New Roman" w:hint="eastAsia"/>
          <w:sz w:val="22"/>
        </w:rPr>
        <w:t>주금이</w:t>
      </w:r>
      <w:proofErr w:type="spellEnd"/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납입된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날로부터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기산하며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연간</w:t>
      </w:r>
      <w:r w:rsidR="00F3780B" w:rsidRPr="00C0174F">
        <w:rPr>
          <w:rFonts w:ascii="Times New Roman" w:eastAsia="바탕체" w:hAnsi="Times New Roman" w:hint="eastAsia"/>
          <w:sz w:val="22"/>
        </w:rPr>
        <w:t xml:space="preserve"> </w:t>
      </w:r>
      <w:r w:rsidR="00F3780B" w:rsidRPr="00C0174F">
        <w:rPr>
          <w:rFonts w:ascii="Times New Roman" w:eastAsia="바탕체" w:hAnsi="Times New Roman" w:hint="eastAsia"/>
          <w:sz w:val="22"/>
        </w:rPr>
        <w:t>금</w:t>
      </w:r>
      <w:r w:rsidR="00F3780B" w:rsidRPr="00C0174F">
        <w:rPr>
          <w:rFonts w:ascii="Times New Roman" w:eastAsia="바탕체" w:hAnsi="Times New Roman" w:hint="eastAsia"/>
          <w:sz w:val="22"/>
        </w:rPr>
        <w:t xml:space="preserve"> </w:t>
      </w:r>
      <w:r w:rsidR="0022258C" w:rsidRPr="00C0174F">
        <w:rPr>
          <w:rFonts w:ascii="Times New Roman" w:eastAsia="바탕체" w:hAnsi="Times New Roman"/>
          <w:sz w:val="22"/>
        </w:rPr>
        <w:t>[</w:t>
      </w:r>
      <w:r w:rsidR="004D1707">
        <w:rPr>
          <w:rFonts w:ascii="Times New Roman" w:eastAsia="바탕체" w:hAnsi="Times New Roman" w:hint="eastAsia"/>
          <w:sz w:val="22"/>
        </w:rPr>
        <w:t>오천이</w:t>
      </w:r>
      <w:r w:rsidR="00F3780B" w:rsidRPr="00C0174F">
        <w:rPr>
          <w:rFonts w:ascii="Times New Roman" w:eastAsia="바탕체" w:hAnsi="Times New Roman" w:hint="eastAsia"/>
          <w:sz w:val="22"/>
        </w:rPr>
        <w:t>백만</w:t>
      </w:r>
      <w:r w:rsidR="0022258C" w:rsidRPr="00C0174F">
        <w:rPr>
          <w:rFonts w:ascii="Times New Roman" w:eastAsia="바탕체" w:hAnsi="Times New Roman" w:hint="eastAsia"/>
          <w:sz w:val="22"/>
        </w:rPr>
        <w:t>]</w:t>
      </w:r>
      <w:r w:rsidR="00F3780B" w:rsidRPr="00C0174F">
        <w:rPr>
          <w:rFonts w:ascii="Times New Roman" w:eastAsia="바탕체" w:hAnsi="Times New Roman" w:hint="eastAsia"/>
          <w:sz w:val="22"/>
        </w:rPr>
        <w:t>원</w:t>
      </w:r>
      <w:r w:rsidR="00F3780B" w:rsidRPr="00C0174F">
        <w:rPr>
          <w:rFonts w:ascii="Times New Roman" w:eastAsia="바탕체" w:hAnsi="Times New Roman" w:hint="eastAsia"/>
          <w:sz w:val="22"/>
        </w:rPr>
        <w:t>(</w:t>
      </w:r>
      <w:r w:rsidR="00F3780B" w:rsidRPr="00C0174F">
        <w:rPr>
          <w:rFonts w:ascii="바탕체" w:eastAsia="바탕체" w:hAnsi="바탕체" w:hint="eastAsia"/>
          <w:sz w:val="22"/>
        </w:rPr>
        <w:t>₩</w:t>
      </w:r>
      <w:r w:rsidR="004D1707">
        <w:rPr>
          <w:rFonts w:ascii="Times New Roman" w:eastAsia="바탕체" w:hAnsi="Times New Roman"/>
          <w:sz w:val="22"/>
        </w:rPr>
        <w:t>5</w:t>
      </w:r>
      <w:r w:rsidR="004D1707">
        <w:rPr>
          <w:rFonts w:ascii="Times New Roman" w:eastAsia="바탕체" w:hAnsi="Times New Roman" w:hint="eastAsia"/>
          <w:sz w:val="22"/>
        </w:rPr>
        <w:t>2</w:t>
      </w:r>
      <w:r w:rsidR="00F3780B" w:rsidRPr="00C0174F">
        <w:rPr>
          <w:rFonts w:ascii="Times New Roman" w:eastAsia="바탕체" w:hAnsi="Times New Roman"/>
          <w:sz w:val="22"/>
        </w:rPr>
        <w:t>,000,000)</w:t>
      </w:r>
      <w:r w:rsidR="006014DB" w:rsidRPr="00C0174F">
        <w:rPr>
          <w:rFonts w:ascii="Times New Roman" w:eastAsia="바탕체" w:hAnsi="Times New Roman" w:hint="eastAsia"/>
          <w:sz w:val="22"/>
        </w:rPr>
        <w:t>(</w:t>
      </w:r>
      <w:r w:rsidR="006014DB" w:rsidRPr="00C0174F">
        <w:rPr>
          <w:rFonts w:ascii="Times New Roman" w:eastAsia="바탕체" w:hAnsi="Times New Roman" w:hint="eastAsia"/>
          <w:sz w:val="22"/>
        </w:rPr>
        <w:t>부가가치세</w:t>
      </w:r>
      <w:r w:rsidR="007E1B82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별도</w:t>
      </w:r>
      <w:r w:rsidR="006014DB" w:rsidRPr="00C0174F">
        <w:rPr>
          <w:rFonts w:ascii="Times New Roman" w:eastAsia="바탕체" w:hAnsi="Times New Roman" w:hint="eastAsia"/>
          <w:sz w:val="22"/>
        </w:rPr>
        <w:t>)</w:t>
      </w:r>
      <w:r w:rsidR="006014DB" w:rsidRPr="00C0174F">
        <w:rPr>
          <w:rFonts w:ascii="Times New Roman" w:eastAsia="바탕체" w:hAnsi="Times New Roman" w:hint="eastAsia"/>
          <w:sz w:val="22"/>
        </w:rPr>
        <w:t>으로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정하고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, </w:t>
      </w:r>
      <w:r w:rsidR="001944AA" w:rsidRPr="00C0174F">
        <w:rPr>
          <w:rFonts w:ascii="Times New Roman" w:eastAsia="바탕체" w:hAnsi="Times New Roman" w:hint="eastAsia"/>
          <w:sz w:val="22"/>
        </w:rPr>
        <w:t>매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 </w:t>
      </w:r>
      <w:r w:rsidR="001D2DBC" w:rsidRPr="00C0174F">
        <w:rPr>
          <w:rFonts w:ascii="Times New Roman" w:eastAsia="바탕체" w:hAnsi="Times New Roman" w:hint="eastAsia"/>
          <w:sz w:val="22"/>
        </w:rPr>
        <w:t>분기</w:t>
      </w:r>
      <w:r w:rsidR="001944AA" w:rsidRPr="00C0174F">
        <w:rPr>
          <w:rFonts w:ascii="Times New Roman" w:eastAsia="바탕체" w:hAnsi="Times New Roman" w:hint="eastAsia"/>
          <w:sz w:val="22"/>
        </w:rPr>
        <w:t>별로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 </w:t>
      </w:r>
      <w:proofErr w:type="spellStart"/>
      <w:r w:rsidR="001944AA" w:rsidRPr="00C0174F">
        <w:rPr>
          <w:rFonts w:ascii="Times New Roman" w:eastAsia="바탕체" w:hAnsi="Times New Roman" w:hint="eastAsia"/>
          <w:sz w:val="22"/>
        </w:rPr>
        <w:t>균등분할하여</w:t>
      </w:r>
      <w:proofErr w:type="spellEnd"/>
      <w:r w:rsidR="001944AA" w:rsidRPr="00C0174F">
        <w:rPr>
          <w:rFonts w:ascii="Times New Roman" w:eastAsia="바탕체" w:hAnsi="Times New Roman" w:hint="eastAsia"/>
          <w:sz w:val="22"/>
        </w:rPr>
        <w:t xml:space="preserve"> </w:t>
      </w:r>
      <w:r w:rsidR="001944AA" w:rsidRPr="00C0174F">
        <w:rPr>
          <w:rFonts w:ascii="Times New Roman" w:eastAsia="바탕체" w:hAnsi="Times New Roman" w:hint="eastAsia"/>
          <w:sz w:val="22"/>
        </w:rPr>
        <w:t>지급한다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. </w:t>
      </w:r>
      <w:r w:rsidR="001944AA" w:rsidRPr="00C0174F">
        <w:rPr>
          <w:rFonts w:ascii="Times New Roman" w:eastAsia="바탕체" w:hAnsi="Times New Roman" w:hint="eastAsia"/>
          <w:sz w:val="22"/>
        </w:rPr>
        <w:t>보수의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 </w:t>
      </w:r>
      <w:r w:rsidR="001944AA" w:rsidRPr="00C0174F">
        <w:rPr>
          <w:rFonts w:ascii="Times New Roman" w:eastAsia="바탕체" w:hAnsi="Times New Roman" w:hint="eastAsia"/>
          <w:sz w:val="22"/>
        </w:rPr>
        <w:t>지급시기는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DA1E50" w:rsidRPr="00C0174F">
        <w:rPr>
          <w:rFonts w:ascii="Times New Roman" w:eastAsia="바탕체" w:hAnsi="Times New Roman" w:hint="eastAsia"/>
          <w:sz w:val="22"/>
        </w:rPr>
        <w:t>분기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종료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후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수탁자의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청구일로부터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7</w:t>
      </w:r>
      <w:r w:rsidR="006014DB" w:rsidRPr="00C0174F">
        <w:rPr>
          <w:rFonts w:ascii="Times New Roman" w:eastAsia="바탕체" w:hAnsi="Times New Roman" w:hint="eastAsia"/>
          <w:sz w:val="22"/>
        </w:rPr>
        <w:t>일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이내에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현금으로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지급한다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. </w:t>
      </w:r>
      <w:r w:rsidR="006014DB" w:rsidRPr="00C0174F">
        <w:rPr>
          <w:rFonts w:ascii="Times New Roman" w:eastAsia="바탕체" w:hAnsi="Times New Roman" w:hint="eastAsia"/>
          <w:sz w:val="22"/>
        </w:rPr>
        <w:t>다만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, </w:t>
      </w:r>
      <w:r w:rsidR="001944AA" w:rsidRPr="00C0174F">
        <w:rPr>
          <w:rFonts w:ascii="Times New Roman" w:eastAsia="바탕체" w:hAnsi="Times New Roman" w:hint="eastAsia"/>
          <w:sz w:val="22"/>
        </w:rPr>
        <w:t>당해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 </w:t>
      </w:r>
      <w:r w:rsidR="00F37172" w:rsidRPr="00C0174F">
        <w:rPr>
          <w:rFonts w:ascii="Times New Roman" w:eastAsia="바탕체" w:hAnsi="Times New Roman" w:hint="eastAsia"/>
          <w:sz w:val="22"/>
        </w:rPr>
        <w:t>분</w:t>
      </w:r>
      <w:r w:rsidR="001944AA" w:rsidRPr="00C0174F">
        <w:rPr>
          <w:rFonts w:ascii="Times New Roman" w:eastAsia="바탕체" w:hAnsi="Times New Roman" w:hint="eastAsia"/>
          <w:sz w:val="22"/>
        </w:rPr>
        <w:t>기의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수탁자의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일반사무업무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수행기간이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4375F7" w:rsidRPr="00C0174F">
        <w:rPr>
          <w:rFonts w:ascii="Times New Roman" w:eastAsia="바탕체" w:hAnsi="Times New Roman"/>
          <w:sz w:val="22"/>
        </w:rPr>
        <w:t>3</w:t>
      </w:r>
      <w:r w:rsidR="006014DB" w:rsidRPr="00C0174F">
        <w:rPr>
          <w:rFonts w:ascii="Times New Roman" w:eastAsia="바탕체" w:hAnsi="Times New Roman" w:hint="eastAsia"/>
          <w:sz w:val="22"/>
        </w:rPr>
        <w:t>개월에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미달하는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경우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당해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B0509" w:rsidRPr="00C0174F">
        <w:rPr>
          <w:rFonts w:ascii="Times New Roman" w:eastAsia="바탕체" w:hAnsi="Times New Roman" w:hint="eastAsia"/>
          <w:sz w:val="22"/>
        </w:rPr>
        <w:t>분</w:t>
      </w:r>
      <w:r w:rsidR="006014DB" w:rsidRPr="00C0174F">
        <w:rPr>
          <w:rFonts w:ascii="Times New Roman" w:eastAsia="바탕체" w:hAnsi="Times New Roman" w:hint="eastAsia"/>
          <w:sz w:val="22"/>
        </w:rPr>
        <w:t>기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보수는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1944AA" w:rsidRPr="00C0174F">
        <w:rPr>
          <w:rFonts w:ascii="Times New Roman" w:eastAsia="바탕체" w:hAnsi="Times New Roman" w:hint="eastAsia"/>
          <w:sz w:val="22"/>
        </w:rPr>
        <w:t>당해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 </w:t>
      </w:r>
      <w:r w:rsidR="005216FE" w:rsidRPr="00C0174F">
        <w:rPr>
          <w:rFonts w:ascii="Times New Roman" w:eastAsia="바탕체" w:hAnsi="Times New Roman" w:hint="eastAsia"/>
          <w:sz w:val="22"/>
        </w:rPr>
        <w:t>분</w:t>
      </w:r>
      <w:r w:rsidR="001944AA" w:rsidRPr="00C0174F">
        <w:rPr>
          <w:rFonts w:ascii="Times New Roman" w:eastAsia="바탕체" w:hAnsi="Times New Roman" w:hint="eastAsia"/>
          <w:sz w:val="22"/>
        </w:rPr>
        <w:t>기의</w:t>
      </w:r>
      <w:r w:rsidR="001944AA" w:rsidRPr="00C0174F">
        <w:rPr>
          <w:rFonts w:ascii="Times New Roman" w:eastAsia="바탕체" w:hAnsi="Times New Roman" w:hint="eastAsia"/>
          <w:sz w:val="22"/>
        </w:rPr>
        <w:t xml:space="preserve"> </w:t>
      </w:r>
      <w:r w:rsidR="001944AA" w:rsidRPr="00C0174F">
        <w:rPr>
          <w:rFonts w:ascii="Times New Roman" w:eastAsia="바탕체" w:hAnsi="Times New Roman" w:hint="eastAsia"/>
          <w:sz w:val="22"/>
        </w:rPr>
        <w:t>일수</w:t>
      </w:r>
      <w:r w:rsidR="006014DB" w:rsidRPr="00C0174F">
        <w:rPr>
          <w:rFonts w:ascii="Times New Roman" w:eastAsia="바탕체" w:hAnsi="Times New Roman" w:hint="eastAsia"/>
          <w:sz w:val="22"/>
        </w:rPr>
        <w:t>에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실제업무수행기간을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일할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계산한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금액으로</w:t>
      </w:r>
      <w:r w:rsidR="006014DB" w:rsidRPr="00C0174F">
        <w:rPr>
          <w:rFonts w:ascii="Times New Roman" w:eastAsia="바탕체" w:hAnsi="Times New Roman" w:hint="eastAsia"/>
          <w:sz w:val="22"/>
        </w:rPr>
        <w:t xml:space="preserve"> </w:t>
      </w:r>
      <w:r w:rsidR="006014DB" w:rsidRPr="00C0174F">
        <w:rPr>
          <w:rFonts w:ascii="Times New Roman" w:eastAsia="바탕체" w:hAnsi="Times New Roman" w:hint="eastAsia"/>
          <w:sz w:val="22"/>
        </w:rPr>
        <w:t>한다</w:t>
      </w:r>
      <w:r w:rsidR="006014DB" w:rsidRPr="00C0174F">
        <w:rPr>
          <w:rFonts w:ascii="Times New Roman" w:eastAsia="바탕체" w:hAnsi="Times New Roman" w:hint="eastAsia"/>
          <w:sz w:val="22"/>
        </w:rPr>
        <w:t>.</w:t>
      </w:r>
    </w:p>
    <w:p w14:paraId="4EE0A033" w14:textId="77777777" w:rsidR="007E1B82" w:rsidRPr="00C0174F" w:rsidRDefault="007E1B82" w:rsidP="007E1B82">
      <w:pPr>
        <w:spacing w:line="360" w:lineRule="auto"/>
        <w:ind w:left="800"/>
        <w:rPr>
          <w:rFonts w:ascii="Times New Roman" w:eastAsia="바탕체" w:hAnsi="Times New Roman"/>
          <w:sz w:val="22"/>
        </w:rPr>
      </w:pPr>
    </w:p>
    <w:p w14:paraId="1A6E9753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9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비용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부담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1FB019FB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41E168F5" w14:textId="77777777" w:rsidR="002D267A" w:rsidRPr="00C0174F" w:rsidRDefault="003C3C4C" w:rsidP="000F04EB">
      <w:pPr>
        <w:pStyle w:val="a4"/>
        <w:wordWrap w:val="0"/>
        <w:spacing w:line="360" w:lineRule="auto"/>
        <w:rPr>
          <w:rFonts w:ascii="Times New Roman" w:hAnsi="Times New Roman"/>
          <w:color w:val="auto"/>
        </w:rPr>
      </w:pPr>
      <w:r w:rsidRPr="00C0174F">
        <w:rPr>
          <w:rFonts w:ascii="Times New Roman" w:eastAsia="바탕체" w:hAnsi="Times New Roman"/>
          <w:color w:val="auto"/>
          <w:sz w:val="22"/>
        </w:rPr>
        <w:t>수탁자는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본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계약에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따른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일반사무업무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수행과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관련하여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『붙임</w:t>
      </w:r>
      <w:r w:rsidR="00EE3646" w:rsidRPr="00C0174F">
        <w:rPr>
          <w:rFonts w:ascii="Times New Roman" w:eastAsia="바탕체" w:hAnsi="Times New Roman"/>
          <w:color w:val="auto"/>
          <w:sz w:val="22"/>
        </w:rPr>
        <w:t>3</w:t>
      </w:r>
      <w:r w:rsidR="002D267A" w:rsidRPr="00C0174F">
        <w:rPr>
          <w:rFonts w:ascii="Times New Roman" w:eastAsia="바탕체" w:hAnsi="Times New Roman"/>
          <w:color w:val="auto"/>
          <w:sz w:val="22"/>
        </w:rPr>
        <w:t>(</w:t>
      </w:r>
      <w:r w:rsidR="002D267A" w:rsidRPr="00C0174F">
        <w:rPr>
          <w:rFonts w:ascii="Times New Roman" w:eastAsia="바탕체" w:hAnsi="Times New Roman"/>
          <w:color w:val="auto"/>
          <w:sz w:val="22"/>
        </w:rPr>
        <w:t>일반비용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명세</w:t>
      </w:r>
      <w:r w:rsidR="002D267A" w:rsidRPr="00C0174F">
        <w:rPr>
          <w:rFonts w:ascii="Times New Roman" w:eastAsia="바탕체" w:hAnsi="Times New Roman"/>
          <w:color w:val="auto"/>
          <w:sz w:val="22"/>
        </w:rPr>
        <w:t>)</w:t>
      </w:r>
      <w:r w:rsidR="002D267A" w:rsidRPr="00C0174F">
        <w:rPr>
          <w:rFonts w:ascii="Times New Roman" w:eastAsia="바탕체" w:hAnsi="Times New Roman"/>
          <w:color w:val="auto"/>
          <w:sz w:val="22"/>
        </w:rPr>
        <w:t>』의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비용이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발생하는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경우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그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비용에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관한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명세서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및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증빙자료를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첨부하여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Pr="00C0174F">
        <w:rPr>
          <w:rFonts w:ascii="Times New Roman" w:eastAsia="바탕체" w:hAnsi="Times New Roman"/>
          <w:color w:val="auto"/>
          <w:sz w:val="22"/>
        </w:rPr>
        <w:t>위탁자</w:t>
      </w:r>
      <w:r w:rsidR="002D267A" w:rsidRPr="00C0174F">
        <w:rPr>
          <w:rFonts w:ascii="Times New Roman" w:eastAsia="바탕체" w:hAnsi="Times New Roman"/>
          <w:color w:val="auto"/>
          <w:sz w:val="22"/>
        </w:rPr>
        <w:t>에게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청구할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수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있고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Pr="00C0174F">
        <w:rPr>
          <w:rFonts w:ascii="Times New Roman" w:eastAsia="바탕체" w:hAnsi="Times New Roman"/>
          <w:color w:val="auto"/>
          <w:sz w:val="22"/>
        </w:rPr>
        <w:t>위탁자는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6D4A5A" w:rsidRPr="00C0174F">
        <w:rPr>
          <w:rFonts w:ascii="Times New Roman" w:eastAsia="바탕체" w:hAnsi="Times New Roman"/>
          <w:color w:val="auto"/>
          <w:sz w:val="22"/>
        </w:rPr>
        <w:t>비용지출이</w:t>
      </w:r>
      <w:r w:rsidR="006D4A5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6D4A5A" w:rsidRPr="00C0174F">
        <w:rPr>
          <w:rFonts w:ascii="Times New Roman" w:eastAsia="바탕체" w:hAnsi="Times New Roman"/>
          <w:color w:val="auto"/>
          <w:sz w:val="22"/>
        </w:rPr>
        <w:t>합리적이라고</w:t>
      </w:r>
      <w:r w:rsidR="006D4A5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6D4A5A" w:rsidRPr="00C0174F">
        <w:rPr>
          <w:rFonts w:ascii="Times New Roman" w:eastAsia="바탕체" w:hAnsi="Times New Roman"/>
          <w:color w:val="auto"/>
          <w:sz w:val="22"/>
        </w:rPr>
        <w:t>판단하는</w:t>
      </w:r>
      <w:r w:rsidR="006D4A5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6D4A5A" w:rsidRPr="00C0174F">
        <w:rPr>
          <w:rFonts w:ascii="Times New Roman" w:eastAsia="바탕체" w:hAnsi="Times New Roman"/>
          <w:color w:val="auto"/>
          <w:sz w:val="22"/>
        </w:rPr>
        <w:t>경우</w:t>
      </w:r>
      <w:r w:rsidR="006D4A5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6D4A5A" w:rsidRPr="00C0174F">
        <w:rPr>
          <w:rFonts w:ascii="Times New Roman" w:eastAsia="바탕체" w:hAnsi="Times New Roman" w:hint="eastAsia"/>
          <w:color w:val="auto"/>
          <w:sz w:val="22"/>
        </w:rPr>
        <w:t>청구를</w:t>
      </w:r>
      <w:r w:rsidR="006D4A5A" w:rsidRPr="00C0174F">
        <w:rPr>
          <w:rFonts w:ascii="Times New Roman" w:eastAsia="바탕체" w:hAnsi="Times New Roman" w:hint="eastAsia"/>
          <w:color w:val="auto"/>
          <w:sz w:val="22"/>
        </w:rPr>
        <w:t xml:space="preserve"> </w:t>
      </w:r>
      <w:r w:rsidR="006D4A5A" w:rsidRPr="00C0174F">
        <w:rPr>
          <w:rFonts w:ascii="Times New Roman" w:eastAsia="바탕체" w:hAnsi="Times New Roman" w:hint="eastAsia"/>
          <w:color w:val="auto"/>
          <w:sz w:val="22"/>
        </w:rPr>
        <w:t>받은</w:t>
      </w:r>
      <w:r w:rsidR="006D4A5A" w:rsidRPr="00C0174F">
        <w:rPr>
          <w:rFonts w:ascii="Times New Roman" w:eastAsia="바탕체" w:hAnsi="Times New Roman" w:hint="eastAsia"/>
          <w:color w:val="auto"/>
          <w:sz w:val="22"/>
        </w:rPr>
        <w:t xml:space="preserve"> </w:t>
      </w:r>
      <w:r w:rsidR="006D4A5A" w:rsidRPr="00C0174F">
        <w:rPr>
          <w:rFonts w:ascii="Times New Roman" w:eastAsia="바탕체" w:hAnsi="Times New Roman" w:hint="eastAsia"/>
          <w:color w:val="auto"/>
          <w:sz w:val="22"/>
        </w:rPr>
        <w:t>날로부터</w:t>
      </w:r>
      <w:r w:rsidR="006D4A5A" w:rsidRPr="00C0174F">
        <w:rPr>
          <w:rFonts w:ascii="Times New Roman" w:eastAsia="바탕체" w:hAnsi="Times New Roman" w:hint="eastAsia"/>
          <w:color w:val="auto"/>
          <w:sz w:val="22"/>
        </w:rPr>
        <w:t xml:space="preserve"> </w:t>
      </w:r>
      <w:r w:rsidR="009E3EA1" w:rsidRPr="00C0174F">
        <w:rPr>
          <w:rFonts w:ascii="Times New Roman" w:eastAsia="바탕체" w:hAnsi="Times New Roman"/>
          <w:color w:val="auto"/>
          <w:sz w:val="22"/>
        </w:rPr>
        <w:t>10</w:t>
      </w:r>
      <w:r w:rsidR="00702E57" w:rsidRPr="00C0174F">
        <w:rPr>
          <w:rFonts w:ascii="Times New Roman" w:eastAsia="바탕체" w:hAnsi="Times New Roman"/>
          <w:color w:val="auto"/>
          <w:sz w:val="22"/>
        </w:rPr>
        <w:t>영업</w:t>
      </w:r>
      <w:r w:rsidR="002D267A" w:rsidRPr="00C0174F">
        <w:rPr>
          <w:rFonts w:ascii="Times New Roman" w:eastAsia="바탕체" w:hAnsi="Times New Roman"/>
          <w:color w:val="auto"/>
          <w:sz w:val="22"/>
        </w:rPr>
        <w:t>일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이내에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지급하기로</w:t>
      </w:r>
      <w:r w:rsidR="002D267A" w:rsidRPr="00C0174F">
        <w:rPr>
          <w:rFonts w:ascii="Times New Roman" w:eastAsia="바탕체" w:hAnsi="Times New Roman"/>
          <w:color w:val="auto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color w:val="auto"/>
          <w:sz w:val="22"/>
        </w:rPr>
        <w:t>한다</w:t>
      </w:r>
      <w:r w:rsidR="0084088A" w:rsidRPr="00C0174F">
        <w:rPr>
          <w:rFonts w:ascii="Times New Roman" w:eastAsia="바탕체" w:hAnsi="Times New Roman" w:hint="eastAsia"/>
          <w:color w:val="auto"/>
          <w:sz w:val="22"/>
        </w:rPr>
        <w:t>.</w:t>
      </w:r>
    </w:p>
    <w:p w14:paraId="7F84505F" w14:textId="77777777" w:rsidR="002D267A" w:rsidRPr="00C0174F" w:rsidRDefault="002D267A" w:rsidP="000F04EB">
      <w:pPr>
        <w:pStyle w:val="a4"/>
        <w:wordWrap w:val="0"/>
        <w:rPr>
          <w:rFonts w:ascii="Times New Roman" w:hAnsi="Times New Roman"/>
          <w:b/>
          <w:color w:val="auto"/>
          <w:sz w:val="22"/>
        </w:rPr>
      </w:pPr>
    </w:p>
    <w:p w14:paraId="120C56C2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10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진술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보</w:t>
      </w:r>
      <w:r w:rsidR="003D46AE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장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7E6908E5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1E8730C8" w14:textId="77777777" w:rsidR="002D267A" w:rsidRPr="00C0174F" w:rsidRDefault="003C3C4C" w:rsidP="00E03F29">
      <w:pPr>
        <w:numPr>
          <w:ilvl w:val="0"/>
          <w:numId w:val="11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위탁자는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</w:t>
      </w:r>
      <w:r w:rsidR="002D267A" w:rsidRPr="00C0174F">
        <w:rPr>
          <w:rFonts w:ascii="Times New Roman" w:eastAsia="바탕체" w:hAnsi="Times New Roman"/>
          <w:sz w:val="22"/>
        </w:rPr>
        <w:t>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6D4A5A" w:rsidRPr="00C0174F">
        <w:rPr>
          <w:rFonts w:ascii="Times New Roman" w:eastAsia="바탕체" w:hAnsi="Times New Roman" w:hint="eastAsia"/>
          <w:sz w:val="22"/>
        </w:rPr>
        <w:t>국토교통부장관으로부터</w:t>
      </w:r>
      <w:r w:rsidR="006D4A5A" w:rsidRPr="00C0174F">
        <w:rPr>
          <w:rFonts w:ascii="Times New Roman" w:eastAsia="바탕체" w:hAnsi="Times New Roman"/>
          <w:sz w:val="22"/>
        </w:rPr>
        <w:t xml:space="preserve"> </w:t>
      </w:r>
      <w:r w:rsidR="006D4A5A" w:rsidRPr="00C0174F">
        <w:rPr>
          <w:rFonts w:ascii="Times New Roman" w:eastAsia="바탕체" w:hAnsi="Times New Roman" w:hint="eastAsia"/>
          <w:sz w:val="22"/>
        </w:rPr>
        <w:t>영업인가를</w:t>
      </w:r>
      <w:r w:rsidR="006D4A5A" w:rsidRPr="00C0174F">
        <w:rPr>
          <w:rFonts w:ascii="Times New Roman" w:eastAsia="바탕체" w:hAnsi="Times New Roman"/>
          <w:sz w:val="22"/>
        </w:rPr>
        <w:t xml:space="preserve"> </w:t>
      </w:r>
      <w:r w:rsidR="006D4A5A" w:rsidRPr="00C0174F">
        <w:rPr>
          <w:rFonts w:ascii="Times New Roman" w:eastAsia="바탕체" w:hAnsi="Times New Roman" w:hint="eastAsia"/>
          <w:sz w:val="22"/>
        </w:rPr>
        <w:t>득하면</w:t>
      </w:r>
      <w:r w:rsidR="006D4A5A" w:rsidRPr="00C0174F">
        <w:rPr>
          <w:rFonts w:ascii="Times New Roman" w:eastAsia="바탕체" w:hAnsi="Times New Roman"/>
          <w:sz w:val="22"/>
        </w:rPr>
        <w:t>,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따라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부동산투자회사로서의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사업을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영위할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제반</w:t>
      </w:r>
      <w:r w:rsidR="004C0756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요건</w:t>
      </w:r>
      <w:r w:rsidR="002D267A" w:rsidRPr="00C0174F">
        <w:rPr>
          <w:rFonts w:ascii="Times New Roman" w:eastAsia="바탕체" w:hAnsi="Times New Roman"/>
          <w:sz w:val="22"/>
        </w:rPr>
        <w:t>(</w:t>
      </w:r>
      <w:r w:rsidR="002D267A" w:rsidRPr="00C0174F">
        <w:rPr>
          <w:rFonts w:ascii="Times New Roman" w:eastAsia="바탕체" w:hAnsi="Times New Roman"/>
          <w:sz w:val="22"/>
        </w:rPr>
        <w:t>자본금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z w:val="22"/>
        </w:rPr>
        <w:t>발기인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z w:val="22"/>
        </w:rPr>
        <w:t>임원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등에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사항</w:t>
      </w:r>
      <w:r w:rsidR="002D267A" w:rsidRPr="00C0174F">
        <w:rPr>
          <w:rFonts w:ascii="Times New Roman" w:eastAsia="바탕체" w:hAnsi="Times New Roman"/>
          <w:sz w:val="22"/>
        </w:rPr>
        <w:t>)</w:t>
      </w:r>
      <w:r w:rsidR="002D267A" w:rsidRPr="00C0174F">
        <w:rPr>
          <w:rFonts w:ascii="Times New Roman" w:eastAsia="바탕체" w:hAnsi="Times New Roman"/>
          <w:sz w:val="22"/>
        </w:rPr>
        <w:t>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갖추고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있음을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보</w:t>
      </w:r>
      <w:r w:rsidR="00A77663" w:rsidRPr="00C0174F">
        <w:rPr>
          <w:rFonts w:ascii="Times New Roman" w:eastAsia="바탕체" w:hAnsi="Times New Roman"/>
          <w:sz w:val="22"/>
        </w:rPr>
        <w:t>장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4367183C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65199CBF" w14:textId="77777777" w:rsidR="002D267A" w:rsidRPr="00C0174F" w:rsidRDefault="003C3C4C" w:rsidP="00E03F29">
      <w:pPr>
        <w:numPr>
          <w:ilvl w:val="0"/>
          <w:numId w:val="11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대하여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본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계약기간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동안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관련법령에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규정한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요건에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적합한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F366E6" w:rsidRPr="00C0174F">
        <w:rPr>
          <w:rFonts w:ascii="Times New Roman" w:eastAsia="바탕체" w:hAnsi="Times New Roman"/>
          <w:sz w:val="22"/>
        </w:rPr>
        <w:t>일반사무수탁회사</w:t>
      </w:r>
      <w:r w:rsidR="002D267A" w:rsidRPr="00C0174F">
        <w:rPr>
          <w:rFonts w:ascii="Times New Roman" w:eastAsia="바탕체" w:hAnsi="Times New Roman"/>
          <w:sz w:val="22"/>
        </w:rPr>
        <w:t>임을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보</w:t>
      </w:r>
      <w:r w:rsidR="00A77663" w:rsidRPr="00C0174F">
        <w:rPr>
          <w:rFonts w:ascii="Times New Roman" w:eastAsia="바탕체" w:hAnsi="Times New Roman"/>
          <w:sz w:val="22"/>
        </w:rPr>
        <w:t>장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229F3B42" w14:textId="77777777" w:rsidR="00F175D6" w:rsidRPr="00C0174F" w:rsidRDefault="00F175D6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51B10DB8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11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책임과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면책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10683545" w14:textId="77777777" w:rsidR="00CB40D3" w:rsidRPr="00C0174F" w:rsidRDefault="00CB40D3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  <w:kern w:val="2"/>
          <w:sz w:val="22"/>
          <w:szCs w:val="22"/>
        </w:rPr>
      </w:pPr>
    </w:p>
    <w:p w14:paraId="5D7D6634" w14:textId="77777777" w:rsidR="00421BE2" w:rsidRDefault="00421BE2" w:rsidP="00421BE2">
      <w:pPr>
        <w:pStyle w:val="ab"/>
        <w:numPr>
          <w:ilvl w:val="0"/>
          <w:numId w:val="24"/>
        </w:numPr>
        <w:spacing w:line="360" w:lineRule="auto"/>
        <w:ind w:leftChars="0" w:left="630" w:hanging="330"/>
        <w:rPr>
          <w:rFonts w:ascii="바탕체" w:eastAsia="바탕체" w:hAnsi="바탕체"/>
          <w:sz w:val="22"/>
        </w:rPr>
      </w:pPr>
      <w:r w:rsidRPr="00F35A31">
        <w:rPr>
          <w:rFonts w:ascii="바탕체" w:eastAsia="바탕체" w:hAnsi="바탕체" w:hint="eastAsia"/>
          <w:sz w:val="22"/>
        </w:rPr>
        <w:t>“수탁자”가</w:t>
      </w:r>
      <w:r w:rsidRPr="00F35A31">
        <w:rPr>
          <w:rFonts w:ascii="바탕체" w:eastAsia="바탕체" w:hAnsi="바탕체"/>
          <w:sz w:val="22"/>
        </w:rPr>
        <w:t xml:space="preserve"> 고의나 중대한 과실로 “위탁자”에게 손해를 입힌 경우, “</w:t>
      </w:r>
      <w:r w:rsidRPr="00F35A31">
        <w:rPr>
          <w:rFonts w:ascii="바탕체" w:eastAsia="바탕체" w:hAnsi="바탕체" w:hint="eastAsia"/>
          <w:sz w:val="22"/>
        </w:rPr>
        <w:t>수탁자</w:t>
      </w:r>
      <w:r w:rsidRPr="00F35A31">
        <w:rPr>
          <w:rFonts w:ascii="바탕체" w:eastAsia="바탕체" w:hAnsi="바탕체"/>
          <w:sz w:val="22"/>
        </w:rPr>
        <w:t>”</w:t>
      </w:r>
      <w:r w:rsidRPr="00F35A31">
        <w:rPr>
          <w:rFonts w:ascii="바탕체" w:eastAsia="바탕체" w:hAnsi="바탕체" w:hint="eastAsia"/>
          <w:sz w:val="22"/>
        </w:rPr>
        <w:t>는</w:t>
      </w:r>
      <w:r w:rsidRPr="00F35A31">
        <w:rPr>
          <w:rFonts w:ascii="바탕체" w:eastAsia="바탕체" w:hAnsi="바탕체"/>
          <w:sz w:val="22"/>
        </w:rPr>
        <w:t xml:space="preserve"> 그 고의·과실과 상당인과관계가 있는 직접손해에 대하여 “위탁자”에게 배상책임을 진다. 당사자 쌍방의 과실로 인한 손해인 경우, 각 당사자는 자신의 과실에 비례하여 손해배상의무를 진다. 단, 천재지변 등 불가항력적인 사유나 “위탁자”의 일방적인 귀책사유로 인하여 손해가 발생한 때에는 그러하지 아니하다. </w:t>
      </w:r>
    </w:p>
    <w:p w14:paraId="6D66E655" w14:textId="2EC6B3DB" w:rsidR="00DF10E6" w:rsidRDefault="00421BE2" w:rsidP="00421BE2">
      <w:pPr>
        <w:pStyle w:val="ab"/>
        <w:numPr>
          <w:ilvl w:val="0"/>
          <w:numId w:val="24"/>
        </w:numPr>
        <w:spacing w:line="360" w:lineRule="auto"/>
        <w:ind w:leftChars="0" w:left="630" w:hanging="330"/>
        <w:rPr>
          <w:rFonts w:ascii="바탕체" w:eastAsia="바탕체" w:hAnsi="바탕체"/>
          <w:sz w:val="22"/>
        </w:rPr>
      </w:pPr>
      <w:r w:rsidRPr="00421BE2">
        <w:rPr>
          <w:rFonts w:ascii="바탕체" w:eastAsia="바탕체" w:hAnsi="바탕체" w:hint="eastAsia"/>
          <w:sz w:val="22"/>
        </w:rPr>
        <w:t>제</w:t>
      </w:r>
      <w:r w:rsidRPr="00421BE2">
        <w:rPr>
          <w:rFonts w:ascii="바탕체" w:eastAsia="바탕체" w:hAnsi="바탕체"/>
          <w:sz w:val="22"/>
        </w:rPr>
        <w:t xml:space="preserve">1항의 위반으로 인한 “수탁자”의 연간 총 손해배상액은 계약기간 중 손해발생시점 이전 1년간 실제 발생한 수수료를 한도로 한다. </w:t>
      </w:r>
      <w:r w:rsidRPr="00421BE2">
        <w:rPr>
          <w:rFonts w:ascii="바탕체" w:eastAsia="바탕체" w:hAnsi="바탕체" w:hint="eastAsia"/>
          <w:sz w:val="22"/>
        </w:rPr>
        <w:t>단</w:t>
      </w:r>
      <w:r w:rsidRPr="00421BE2">
        <w:rPr>
          <w:rFonts w:ascii="바탕체" w:eastAsia="바탕체" w:hAnsi="바탕체"/>
          <w:sz w:val="22"/>
        </w:rPr>
        <w:t>, “</w:t>
      </w:r>
      <w:r w:rsidRPr="00421BE2">
        <w:rPr>
          <w:rFonts w:ascii="바탕체" w:eastAsia="바탕체" w:hAnsi="바탕체" w:hint="eastAsia"/>
          <w:sz w:val="22"/>
        </w:rPr>
        <w:t>수탁자</w:t>
      </w:r>
      <w:r w:rsidRPr="00421BE2">
        <w:rPr>
          <w:rFonts w:ascii="바탕체" w:eastAsia="바탕체" w:hAnsi="바탕체"/>
          <w:sz w:val="22"/>
        </w:rPr>
        <w:t>”</w:t>
      </w:r>
      <w:r w:rsidRPr="00421BE2">
        <w:rPr>
          <w:rFonts w:ascii="바탕체" w:eastAsia="바탕체" w:hAnsi="바탕체" w:hint="eastAsia"/>
          <w:sz w:val="22"/>
        </w:rPr>
        <w:t>의 고의로 인한 손해발생의 경우에는 동항을 적용하지 아니한다.</w:t>
      </w:r>
    </w:p>
    <w:p w14:paraId="37CFAD98" w14:textId="77777777" w:rsidR="00421BE2" w:rsidRPr="00421BE2" w:rsidRDefault="00421BE2" w:rsidP="00421BE2">
      <w:pPr>
        <w:pStyle w:val="ab"/>
        <w:spacing w:line="360" w:lineRule="auto"/>
        <w:ind w:leftChars="0" w:left="630"/>
        <w:rPr>
          <w:rFonts w:ascii="바탕체" w:eastAsia="바탕체" w:hAnsi="바탕체"/>
          <w:sz w:val="22"/>
        </w:rPr>
      </w:pPr>
    </w:p>
    <w:p w14:paraId="1F9F2FA9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12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양도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재위탁</w:t>
      </w:r>
      <w:proofErr w:type="spellEnd"/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38F425B6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09577D41" w14:textId="6886BCDE" w:rsidR="002D267A" w:rsidRPr="00C0174F" w:rsidRDefault="00B6471A" w:rsidP="00E03F29">
      <w:pPr>
        <w:numPr>
          <w:ilvl w:val="0"/>
          <w:numId w:val="21"/>
        </w:numPr>
        <w:spacing w:line="360" w:lineRule="auto"/>
        <w:rPr>
          <w:rFonts w:ascii="Times New Roman" w:eastAsia="바탕체" w:hAnsi="Times New Roman"/>
          <w:sz w:val="22"/>
        </w:rPr>
      </w:pPr>
      <w:r>
        <w:rPr>
          <w:rFonts w:ascii="Times New Roman" w:eastAsia="바탕체" w:hAnsi="Times New Roman" w:hint="eastAsia"/>
          <w:sz w:val="22"/>
        </w:rPr>
        <w:t>계약</w:t>
      </w:r>
      <w:r>
        <w:rPr>
          <w:rFonts w:ascii="Times New Roman" w:eastAsia="바탕체" w:hAnsi="Times New Roman" w:hint="eastAsia"/>
          <w:sz w:val="22"/>
        </w:rPr>
        <w:t xml:space="preserve"> </w:t>
      </w:r>
      <w:r>
        <w:rPr>
          <w:rFonts w:ascii="Times New Roman" w:eastAsia="바탕체" w:hAnsi="Times New Roman" w:hint="eastAsia"/>
          <w:sz w:val="22"/>
        </w:rPr>
        <w:t>당사자는</w:t>
      </w:r>
      <w:r>
        <w:rPr>
          <w:rFonts w:ascii="Times New Roman" w:eastAsia="바탕체" w:hAnsi="Times New Roman" w:hint="eastAsia"/>
          <w:sz w:val="22"/>
        </w:rPr>
        <w:t xml:space="preserve"> </w:t>
      </w:r>
      <w:r>
        <w:rPr>
          <w:rFonts w:ascii="Times New Roman" w:eastAsia="바탕체" w:hAnsi="Times New Roman" w:hint="eastAsia"/>
          <w:sz w:val="22"/>
        </w:rPr>
        <w:t>상대방의</w:t>
      </w:r>
      <w:r>
        <w:rPr>
          <w:rFonts w:ascii="Times New Roman" w:eastAsia="바탕체" w:hAnsi="Times New Roman" w:hint="eastAsia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사전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승인이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없는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본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계약상의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권리와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의무를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</w:t>
      </w:r>
      <w:r w:rsidR="002D267A" w:rsidRPr="00C0174F">
        <w:rPr>
          <w:rFonts w:ascii="Times New Roman" w:eastAsia="바탕체" w:hAnsi="Times New Roman"/>
          <w:sz w:val="22"/>
        </w:rPr>
        <w:t>3</w:t>
      </w:r>
      <w:r w:rsidR="002D267A" w:rsidRPr="00C0174F">
        <w:rPr>
          <w:rFonts w:ascii="Times New Roman" w:eastAsia="바탕체" w:hAnsi="Times New Roman"/>
          <w:sz w:val="22"/>
        </w:rPr>
        <w:t>자에게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양도하지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못한다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7C6CDAAF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770E74FD" w14:textId="77777777" w:rsidR="002D267A" w:rsidRPr="00C0174F" w:rsidRDefault="003C3C4C" w:rsidP="00E03F29">
      <w:pPr>
        <w:numPr>
          <w:ilvl w:val="0"/>
          <w:numId w:val="21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본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계약에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따라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수행하여야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일반사무업무의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일부를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</w:t>
      </w:r>
      <w:r w:rsidR="002D267A" w:rsidRPr="00C0174F">
        <w:rPr>
          <w:rFonts w:ascii="Times New Roman" w:eastAsia="바탕체" w:hAnsi="Times New Roman"/>
          <w:sz w:val="22"/>
        </w:rPr>
        <w:t>3</w:t>
      </w:r>
      <w:r w:rsidR="002D267A" w:rsidRPr="00C0174F">
        <w:rPr>
          <w:rFonts w:ascii="Times New Roman" w:eastAsia="바탕체" w:hAnsi="Times New Roman"/>
          <w:sz w:val="22"/>
        </w:rPr>
        <w:t>자에게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2D267A" w:rsidRPr="00C0174F">
        <w:rPr>
          <w:rFonts w:ascii="Times New Roman" w:eastAsia="바탕체" w:hAnsi="Times New Roman"/>
          <w:sz w:val="22"/>
        </w:rPr>
        <w:t>재위탁</w:t>
      </w:r>
      <w:proofErr w:type="spellEnd"/>
      <w:r w:rsidR="00EF7BEF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하고자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경우에는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D87173" w:rsidRPr="00C0174F">
        <w:rPr>
          <w:rFonts w:ascii="Times New Roman" w:eastAsia="바탕체" w:hAnsi="Times New Roman"/>
          <w:sz w:val="22"/>
        </w:rPr>
        <w:t>재위탁</w:t>
      </w:r>
      <w:proofErr w:type="spellEnd"/>
      <w:r w:rsidR="00EF7BEF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받는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수탁자가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본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계약의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구속을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받을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것을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조건으로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하여야</w:t>
      </w:r>
      <w:r w:rsidR="00D87173" w:rsidRPr="00C0174F">
        <w:rPr>
          <w:rFonts w:ascii="Times New Roman" w:eastAsia="바탕체" w:hAnsi="Times New Roman"/>
          <w:sz w:val="22"/>
        </w:rPr>
        <w:t xml:space="preserve"> </w:t>
      </w:r>
      <w:r w:rsidR="00D87173" w:rsidRPr="00C0174F">
        <w:rPr>
          <w:rFonts w:ascii="Times New Roman" w:eastAsia="바탕체" w:hAnsi="Times New Roman"/>
          <w:sz w:val="22"/>
        </w:rPr>
        <w:t>하며</w:t>
      </w:r>
      <w:r w:rsidR="00D87173" w:rsidRPr="00C0174F">
        <w:rPr>
          <w:rFonts w:ascii="Times New Roman" w:eastAsia="바탕체" w:hAnsi="Times New Roman"/>
          <w:sz w:val="22"/>
        </w:rPr>
        <w:t xml:space="preserve">, </w:t>
      </w:r>
      <w:r w:rsidR="00B7584C" w:rsidRPr="00C0174F">
        <w:rPr>
          <w:rFonts w:ascii="Times New Roman" w:eastAsia="바탕체" w:hAnsi="Times New Roman"/>
          <w:sz w:val="22"/>
        </w:rPr>
        <w:t>(</w:t>
      </w:r>
      <w:proofErr w:type="spellStart"/>
      <w:r w:rsidR="00B7584C" w:rsidRPr="00C0174F">
        <w:rPr>
          <w:rFonts w:ascii="Times New Roman" w:eastAsia="바탕체" w:hAnsi="Times New Roman"/>
          <w:sz w:val="22"/>
        </w:rPr>
        <w:t>i</w:t>
      </w:r>
      <w:proofErr w:type="spellEnd"/>
      <w:r w:rsidR="00B7584C" w:rsidRPr="00C0174F">
        <w:rPr>
          <w:rFonts w:ascii="Times New Roman" w:eastAsia="바탕체" w:hAnsi="Times New Roman"/>
          <w:sz w:val="22"/>
        </w:rPr>
        <w:t xml:space="preserve">) </w:t>
      </w:r>
      <w:proofErr w:type="spellStart"/>
      <w:r w:rsidR="002D267A" w:rsidRPr="00C0174F">
        <w:rPr>
          <w:rFonts w:ascii="Times New Roman" w:eastAsia="바탕체" w:hAnsi="Times New Roman"/>
          <w:sz w:val="22"/>
        </w:rPr>
        <w:t>재위탁의</w:t>
      </w:r>
      <w:proofErr w:type="spellEnd"/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사유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z w:val="22"/>
        </w:rPr>
        <w:t>범위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및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조건</w:t>
      </w:r>
      <w:r w:rsidR="00FA42ED" w:rsidRPr="00C0174F">
        <w:rPr>
          <w:rFonts w:ascii="Times New Roman" w:eastAsia="바탕체" w:hAnsi="Times New Roman"/>
          <w:sz w:val="22"/>
        </w:rPr>
        <w:t xml:space="preserve">, </w:t>
      </w:r>
      <w:r w:rsidR="00FA42ED" w:rsidRPr="00C0174F">
        <w:rPr>
          <w:rFonts w:ascii="Times New Roman" w:eastAsia="바탕체" w:hAnsi="Times New Roman"/>
          <w:sz w:val="22"/>
        </w:rPr>
        <w:t>선정절차</w:t>
      </w:r>
      <w:r w:rsidR="00FA42ED" w:rsidRPr="00C0174F">
        <w:rPr>
          <w:rFonts w:ascii="Times New Roman" w:eastAsia="바탕체" w:hAnsi="Times New Roman"/>
          <w:sz w:val="22"/>
        </w:rPr>
        <w:t xml:space="preserve">, </w:t>
      </w:r>
      <w:r w:rsidR="00FA42ED" w:rsidRPr="00C0174F">
        <w:rPr>
          <w:rFonts w:ascii="Times New Roman" w:eastAsia="바탕체" w:hAnsi="Times New Roman"/>
          <w:sz w:val="22"/>
        </w:rPr>
        <w:t>평가방법</w:t>
      </w:r>
      <w:r w:rsidR="00FA42ED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등의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자료를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위탁자</w:t>
      </w:r>
      <w:r w:rsidR="002D267A" w:rsidRPr="00C0174F">
        <w:rPr>
          <w:rFonts w:ascii="Times New Roman" w:eastAsia="바탕체" w:hAnsi="Times New Roman"/>
          <w:sz w:val="22"/>
        </w:rPr>
        <w:t>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이사회에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제출하여</w:t>
      </w:r>
      <w:r w:rsidR="00B7584C" w:rsidRPr="00C0174F">
        <w:rPr>
          <w:rFonts w:ascii="Times New Roman" w:eastAsia="바탕체" w:hAnsi="Times New Roman"/>
          <w:sz w:val="22"/>
        </w:rPr>
        <w:t>야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하며</w:t>
      </w:r>
      <w:r w:rsidR="00B7584C" w:rsidRPr="00C0174F">
        <w:rPr>
          <w:rFonts w:ascii="Times New Roman" w:eastAsia="바탕체" w:hAnsi="Times New Roman"/>
          <w:sz w:val="22"/>
        </w:rPr>
        <w:t>, (ii)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위탁자의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C10A64" w:rsidRPr="00C0174F">
        <w:rPr>
          <w:rFonts w:ascii="Times New Roman" w:eastAsia="바탕체" w:hAnsi="Times New Roman" w:hint="eastAsia"/>
          <w:sz w:val="22"/>
        </w:rPr>
        <w:t>이사회의</w:t>
      </w:r>
      <w:r w:rsidR="00C10A64" w:rsidRPr="00C0174F">
        <w:rPr>
          <w:rFonts w:ascii="Times New Roman" w:eastAsia="바탕체" w:hAnsi="Times New Roman" w:hint="eastAsia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사전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승인을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받아야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하고</w:t>
      </w:r>
      <w:r w:rsidR="00B7584C" w:rsidRPr="00C0174F">
        <w:rPr>
          <w:rFonts w:ascii="Times New Roman" w:eastAsia="바탕체" w:hAnsi="Times New Roman"/>
          <w:sz w:val="22"/>
        </w:rPr>
        <w:t xml:space="preserve">, (iii) </w:t>
      </w:r>
      <w:r w:rsidR="00B7584C" w:rsidRPr="00C0174F">
        <w:rPr>
          <w:rFonts w:ascii="Times New Roman" w:eastAsia="바탕체" w:hAnsi="Times New Roman"/>
          <w:sz w:val="22"/>
        </w:rPr>
        <w:t>선정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결과를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8E6483" w:rsidRPr="00C0174F">
        <w:rPr>
          <w:rFonts w:ascii="Times New Roman" w:eastAsia="바탕체" w:hAnsi="Times New Roman"/>
          <w:sz w:val="22"/>
        </w:rPr>
        <w:t>재위탁계약서와</w:t>
      </w:r>
      <w:proofErr w:type="spellEnd"/>
      <w:r w:rsidR="008E6483" w:rsidRPr="00C0174F">
        <w:rPr>
          <w:rFonts w:ascii="Times New Roman" w:eastAsia="바탕체" w:hAnsi="Times New Roman"/>
          <w:sz w:val="22"/>
        </w:rPr>
        <w:t xml:space="preserve"> </w:t>
      </w:r>
      <w:r w:rsidR="008E6483" w:rsidRPr="00C0174F">
        <w:rPr>
          <w:rFonts w:ascii="Times New Roman" w:eastAsia="바탕체" w:hAnsi="Times New Roman"/>
          <w:sz w:val="22"/>
        </w:rPr>
        <w:t>함께</w:t>
      </w:r>
      <w:r w:rsidR="008E6483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위탁자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및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관련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수탁회사에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8E6483" w:rsidRPr="00C0174F">
        <w:rPr>
          <w:rFonts w:ascii="Times New Roman" w:eastAsia="바탕체" w:hAnsi="Times New Roman"/>
          <w:sz w:val="22"/>
        </w:rPr>
        <w:t>보고</w:t>
      </w:r>
      <w:r w:rsidR="00B7584C" w:rsidRPr="00C0174F">
        <w:rPr>
          <w:rFonts w:ascii="Times New Roman" w:eastAsia="바탕체" w:hAnsi="Times New Roman"/>
          <w:sz w:val="22"/>
        </w:rPr>
        <w:t>해야</w:t>
      </w:r>
      <w:r w:rsidR="00B7584C" w:rsidRPr="00C0174F">
        <w:rPr>
          <w:rFonts w:ascii="Times New Roman" w:eastAsia="바탕체" w:hAnsi="Times New Roman"/>
          <w:sz w:val="22"/>
        </w:rPr>
        <w:t xml:space="preserve"> </w:t>
      </w:r>
      <w:r w:rsidR="00B7584C" w:rsidRPr="00C0174F">
        <w:rPr>
          <w:rFonts w:ascii="Times New Roman" w:eastAsia="바탕체" w:hAnsi="Times New Roman"/>
          <w:sz w:val="22"/>
        </w:rPr>
        <w:t>한다</w:t>
      </w:r>
      <w:r w:rsidR="00B7584C" w:rsidRPr="00C0174F">
        <w:rPr>
          <w:rFonts w:ascii="Times New Roman" w:eastAsia="바탕체" w:hAnsi="Times New Roman"/>
          <w:sz w:val="22"/>
        </w:rPr>
        <w:t xml:space="preserve">. </w:t>
      </w:r>
      <w:r w:rsidR="002D267A" w:rsidRPr="00C0174F">
        <w:rPr>
          <w:rFonts w:ascii="Times New Roman" w:eastAsia="바탕체" w:hAnsi="Times New Roman"/>
          <w:sz w:val="22"/>
        </w:rPr>
        <w:t>단</w:t>
      </w:r>
      <w:r w:rsidR="002D267A" w:rsidRPr="00C0174F">
        <w:rPr>
          <w:rFonts w:ascii="Times New Roman" w:eastAsia="바탕체" w:hAnsi="Times New Roman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z w:val="22"/>
        </w:rPr>
        <w:t>법적으로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재위탁을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해야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경우는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이사회에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350D83" w:rsidRPr="00C0174F">
        <w:rPr>
          <w:rFonts w:ascii="Times New Roman" w:eastAsia="바탕체" w:hAnsi="Times New Roman"/>
          <w:sz w:val="22"/>
        </w:rPr>
        <w:t>사전</w:t>
      </w:r>
      <w:r w:rsidR="00350D83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보고하는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것으로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>.</w:t>
      </w:r>
    </w:p>
    <w:p w14:paraId="00AB1336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3E0CB77D" w14:textId="77777777" w:rsidR="002D267A" w:rsidRPr="00C0174F" w:rsidRDefault="003C3C4C" w:rsidP="00E03F29">
      <w:pPr>
        <w:numPr>
          <w:ilvl w:val="0"/>
          <w:numId w:val="21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수탁</w:t>
      </w:r>
      <w:r w:rsidR="00EF7BEF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받은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일반사무업무를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2D267A" w:rsidRPr="00C0174F">
        <w:rPr>
          <w:rFonts w:ascii="Times New Roman" w:eastAsia="바탕체" w:hAnsi="Times New Roman"/>
          <w:sz w:val="22"/>
        </w:rPr>
        <w:t>재위탁함에</w:t>
      </w:r>
      <w:proofErr w:type="spellEnd"/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따라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추가적으로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발생하는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수수료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및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비용은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</w:t>
      </w:r>
      <w:r w:rsidR="002D267A" w:rsidRPr="00C0174F">
        <w:rPr>
          <w:rFonts w:ascii="Times New Roman" w:eastAsia="바탕체" w:hAnsi="Times New Roman"/>
          <w:sz w:val="22"/>
        </w:rPr>
        <w:t>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부담으로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</w:t>
      </w:r>
      <w:r w:rsidR="00722BB0" w:rsidRPr="00C0174F">
        <w:rPr>
          <w:rFonts w:ascii="Times New Roman" w:eastAsia="바탕체" w:hAnsi="Times New Roman"/>
          <w:sz w:val="22"/>
        </w:rPr>
        <w:t>다</w:t>
      </w:r>
      <w:r w:rsidR="00722BB0" w:rsidRPr="00C0174F">
        <w:rPr>
          <w:rFonts w:ascii="Times New Roman" w:eastAsia="바탕체" w:hAnsi="Times New Roman"/>
          <w:sz w:val="22"/>
        </w:rPr>
        <w:t xml:space="preserve">. </w:t>
      </w:r>
      <w:r w:rsidR="00722BB0" w:rsidRPr="00C0174F">
        <w:rPr>
          <w:rFonts w:ascii="Times New Roman" w:eastAsia="바탕체" w:hAnsi="Times New Roman"/>
          <w:sz w:val="22"/>
        </w:rPr>
        <w:t>단</w:t>
      </w:r>
      <w:r w:rsidR="00722BB0" w:rsidRPr="00C0174F">
        <w:rPr>
          <w:rFonts w:ascii="Times New Roman" w:eastAsia="바탕체" w:hAnsi="Times New Roman"/>
          <w:sz w:val="22"/>
        </w:rPr>
        <w:t xml:space="preserve">, </w:t>
      </w:r>
      <w:r w:rsidR="00722BB0" w:rsidRPr="00C0174F">
        <w:rPr>
          <w:rFonts w:ascii="Times New Roman" w:eastAsia="바탕체" w:hAnsi="Times New Roman"/>
          <w:sz w:val="22"/>
        </w:rPr>
        <w:t>관련법령에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따라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재위탁이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요구되는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경우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및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위탁자의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귀책사유에</w:t>
      </w:r>
      <w:r w:rsidR="00722BB0" w:rsidRPr="00C0174F">
        <w:rPr>
          <w:rFonts w:ascii="Times New Roman" w:eastAsia="바탕체" w:hAnsi="Times New Roman"/>
          <w:sz w:val="22"/>
        </w:rPr>
        <w:t xml:space="preserve"> </w:t>
      </w:r>
      <w:r w:rsidR="00722BB0" w:rsidRPr="00C0174F">
        <w:rPr>
          <w:rFonts w:ascii="Times New Roman" w:eastAsia="바탕체" w:hAnsi="Times New Roman"/>
          <w:sz w:val="22"/>
        </w:rPr>
        <w:t>의한</w:t>
      </w:r>
      <w:r w:rsidR="007416AB" w:rsidRPr="00C0174F">
        <w:rPr>
          <w:rFonts w:ascii="Times New Roman" w:eastAsia="바탕체" w:hAnsi="Times New Roman"/>
          <w:sz w:val="22"/>
        </w:rPr>
        <w:t xml:space="preserve"> </w:t>
      </w:r>
      <w:r w:rsidR="007416AB" w:rsidRPr="00C0174F">
        <w:rPr>
          <w:rFonts w:ascii="Times New Roman" w:eastAsia="바탕체" w:hAnsi="Times New Roman"/>
          <w:sz w:val="22"/>
        </w:rPr>
        <w:t>경우</w:t>
      </w:r>
      <w:r w:rsidR="002D267A" w:rsidRPr="00C0174F">
        <w:rPr>
          <w:rFonts w:ascii="Times New Roman" w:eastAsia="바탕체" w:hAnsi="Times New Roman"/>
          <w:sz w:val="22"/>
        </w:rPr>
        <w:t>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그러하지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아니한다</w:t>
      </w:r>
      <w:r w:rsidR="002D267A" w:rsidRPr="00C0174F">
        <w:rPr>
          <w:rFonts w:ascii="Times New Roman" w:eastAsia="바탕체" w:hAnsi="Times New Roman"/>
          <w:sz w:val="22"/>
        </w:rPr>
        <w:t xml:space="preserve">. </w:t>
      </w:r>
    </w:p>
    <w:p w14:paraId="08E80B15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48FDED4F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13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비밀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유지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5085D0E1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3F9DE4C7" w14:textId="77777777" w:rsidR="00421BE2" w:rsidRPr="00DD5BFA" w:rsidRDefault="00421BE2" w:rsidP="00421BE2">
      <w:pPr>
        <w:pStyle w:val="a4"/>
        <w:numPr>
          <w:ilvl w:val="0"/>
          <w:numId w:val="25"/>
        </w:numPr>
        <w:wordWrap w:val="0"/>
        <w:rPr>
          <w:rFonts w:ascii="바탕체" w:eastAsia="바탕체" w:hAnsi="바탕체" w:cs="Times New Roman"/>
          <w:color w:val="auto"/>
        </w:rPr>
      </w:pP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>본 계약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의 계약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>기간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중뿐만 아니라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계약이 종료된 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이후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>에도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,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상대방이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동의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하거나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관련법령이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요구하는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경우를 제외하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면,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계약당사자는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업무 수행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>과정에서 취득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한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상대방의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 xml:space="preserve"> 정보 및 자료를 제3자에게 누설하거나 이용하게 하여서는 아니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되고, 그 임직원, 수급인, 대리인이 본 조의 비밀유지 의무를 위반하지 않도록 관리</w:t>
      </w:r>
      <w:r w:rsidRPr="00DD5BFA">
        <w:rPr>
          <w:rFonts w:cs="Times New Roman" w:hint="eastAsia"/>
          <w:color w:val="auto"/>
          <w:sz w:val="22"/>
          <w:szCs w:val="22"/>
        </w:rPr>
        <w:t>∙</w:t>
      </w:r>
      <w:r w:rsidRPr="00DD5BFA">
        <w:rPr>
          <w:rFonts w:ascii="바탕체" w:eastAsia="바탕체" w:hAnsi="바탕체" w:cs="Times New Roman" w:hint="eastAsia"/>
          <w:color w:val="auto"/>
          <w:sz w:val="22"/>
          <w:szCs w:val="22"/>
        </w:rPr>
        <w:t>감독하여야 한다</w:t>
      </w:r>
      <w:r w:rsidRPr="00DD5BFA">
        <w:rPr>
          <w:rFonts w:ascii="바탕체" w:eastAsia="바탕체" w:hAnsi="바탕체" w:cs="Times New Roman"/>
          <w:color w:val="auto"/>
          <w:sz w:val="22"/>
          <w:szCs w:val="22"/>
        </w:rPr>
        <w:t>.</w:t>
      </w:r>
    </w:p>
    <w:p w14:paraId="275E70B3" w14:textId="77777777" w:rsidR="00421BE2" w:rsidRPr="00421BE2" w:rsidRDefault="00421BE2" w:rsidP="00421BE2">
      <w:pPr>
        <w:pStyle w:val="a4"/>
        <w:numPr>
          <w:ilvl w:val="0"/>
          <w:numId w:val="25"/>
        </w:numPr>
        <w:wordWrap w:val="0"/>
        <w:rPr>
          <w:rFonts w:ascii="바탕체" w:eastAsia="바탕체" w:hAnsi="바탕체" w:cs="Times New Roman"/>
          <w:color w:val="auto"/>
        </w:rPr>
      </w:pPr>
      <w:r w:rsidRPr="00A46C6E">
        <w:rPr>
          <w:rFonts w:ascii="바탕체" w:eastAsia="바탕체" w:hAnsi="바탕체" w:cs="Times New Roman"/>
          <w:color w:val="auto"/>
          <w:sz w:val="22"/>
          <w:szCs w:val="22"/>
        </w:rPr>
        <w:t>계</w:t>
      </w:r>
      <w:r w:rsidRPr="00A46C6E">
        <w:rPr>
          <w:rFonts w:ascii="바탕체" w:eastAsia="바탕체" w:hAnsi="바탕체" w:cs="Times New Roman" w:hint="eastAsia"/>
          <w:color w:val="auto"/>
          <w:sz w:val="22"/>
          <w:szCs w:val="22"/>
        </w:rPr>
        <w:t>약당사자는</w:t>
      </w:r>
      <w:r w:rsidRPr="00A46C6E">
        <w:rPr>
          <w:rFonts w:ascii="바탕체" w:eastAsia="바탕체" w:hAnsi="바탕체" w:cs="Times New Roman"/>
          <w:color w:val="auto"/>
          <w:sz w:val="22"/>
          <w:szCs w:val="22"/>
        </w:rPr>
        <w:t xml:space="preserve"> 신용정보의 분실∙도난∙유출∙변조∙훼손 방지 및 안전한 처리를 위해 조치하여야 하고, 이와 관련하여 연 1회 이상 그 임직원에 대해 교육을 실시하여야 한다.</w:t>
      </w:r>
    </w:p>
    <w:p w14:paraId="1B953583" w14:textId="6D1644A9" w:rsidR="002D267A" w:rsidRPr="00421BE2" w:rsidRDefault="00421BE2" w:rsidP="00421BE2">
      <w:pPr>
        <w:pStyle w:val="a4"/>
        <w:numPr>
          <w:ilvl w:val="0"/>
          <w:numId w:val="25"/>
        </w:numPr>
        <w:wordWrap w:val="0"/>
        <w:rPr>
          <w:rFonts w:ascii="바탕체" w:eastAsia="바탕체" w:hAnsi="바탕체" w:cs="Times New Roman"/>
          <w:color w:val="auto"/>
        </w:rPr>
      </w:pPr>
      <w:r w:rsidRPr="00421BE2">
        <w:rPr>
          <w:rFonts w:ascii="바탕체" w:eastAsia="바탕체" w:hAnsi="바탕체" w:cs="Times New Roman" w:hint="eastAsia"/>
          <w:color w:val="auto"/>
          <w:sz w:val="22"/>
          <w:szCs w:val="22"/>
        </w:rPr>
        <w:t>개인정보보호법에 따라, 수탁자는 본 계약업무 범위의 업무수행 과정에서 수집한 개인정보를 업무처리 목적에만 사용하고, 목적이 달성되거나 본 계약의 해지 또는 위탁자의 요청이 있을 경우 관련법령에 따라 수집한 개인 정보를 파기하거나 위탁자에게 반납하여야 한다.</w:t>
      </w:r>
    </w:p>
    <w:p w14:paraId="440D6270" w14:textId="77777777" w:rsidR="00421BE2" w:rsidRPr="00421BE2" w:rsidRDefault="00421BE2" w:rsidP="00421BE2">
      <w:pPr>
        <w:pStyle w:val="a4"/>
        <w:wordWrap w:val="0"/>
        <w:ind w:left="800"/>
        <w:rPr>
          <w:rFonts w:ascii="바탕체" w:eastAsia="바탕체" w:hAnsi="바탕체" w:cs="Times New Roman"/>
          <w:color w:val="auto"/>
        </w:rPr>
      </w:pPr>
    </w:p>
    <w:p w14:paraId="4632AF2B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14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지시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통</w:t>
      </w:r>
      <w:r w:rsidR="003D46AE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지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2176D087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662A7E97" w14:textId="77777777" w:rsidR="002D267A" w:rsidRPr="00C0174F" w:rsidRDefault="003C3C4C" w:rsidP="00E03F29">
      <w:pPr>
        <w:numPr>
          <w:ilvl w:val="0"/>
          <w:numId w:val="13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자산관리회사로부터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</w:t>
      </w:r>
      <w:r w:rsidR="002D267A" w:rsidRPr="00C0174F">
        <w:rPr>
          <w:rFonts w:ascii="Times New Roman" w:eastAsia="바탕체" w:hAnsi="Times New Roman"/>
          <w:sz w:val="22"/>
        </w:rPr>
        <w:t>4</w:t>
      </w:r>
      <w:r w:rsidR="002D267A" w:rsidRPr="00C0174F">
        <w:rPr>
          <w:rFonts w:ascii="Times New Roman" w:eastAsia="바탕체" w:hAnsi="Times New Roman"/>
          <w:sz w:val="22"/>
        </w:rPr>
        <w:t>조의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위탁업무와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관련된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지시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내용</w:t>
      </w:r>
      <w:r w:rsidR="002D267A" w:rsidRPr="00C0174F">
        <w:rPr>
          <w:rFonts w:ascii="Times New Roman" w:eastAsia="바탕체" w:hAnsi="Times New Roman"/>
          <w:sz w:val="22"/>
        </w:rPr>
        <w:t>(</w:t>
      </w:r>
      <w:r w:rsidR="002D267A" w:rsidRPr="00C0174F">
        <w:rPr>
          <w:rFonts w:ascii="Times New Roman" w:eastAsia="바탕체" w:hAnsi="Times New Roman"/>
          <w:sz w:val="22"/>
        </w:rPr>
        <w:t>이하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C777BD" w:rsidRPr="00C0174F">
        <w:rPr>
          <w:rFonts w:ascii="Times New Roman" w:eastAsia="바탕체" w:hAnsi="Times New Roman"/>
          <w:sz w:val="22"/>
        </w:rPr>
        <w:t>“</w:t>
      </w:r>
      <w:r w:rsidR="002D267A" w:rsidRPr="00C0174F">
        <w:rPr>
          <w:rFonts w:ascii="Times New Roman" w:eastAsia="바탕체" w:hAnsi="Times New Roman"/>
          <w:b/>
          <w:sz w:val="22"/>
        </w:rPr>
        <w:t>지시서</w:t>
      </w:r>
      <w:r w:rsidR="002D267A" w:rsidRPr="00C0174F">
        <w:rPr>
          <w:rFonts w:ascii="Times New Roman" w:eastAsia="바탕체" w:hAnsi="Times New Roman"/>
          <w:sz w:val="22"/>
        </w:rPr>
        <w:t>”</w:t>
      </w:r>
      <w:r w:rsidR="002D267A" w:rsidRPr="00C0174F">
        <w:rPr>
          <w:rFonts w:ascii="Times New Roman" w:eastAsia="바탕체" w:hAnsi="Times New Roman"/>
          <w:sz w:val="22"/>
        </w:rPr>
        <w:t>라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한다</w:t>
      </w:r>
      <w:r w:rsidR="002D267A" w:rsidRPr="00C0174F">
        <w:rPr>
          <w:rFonts w:ascii="Times New Roman" w:eastAsia="바탕체" w:hAnsi="Times New Roman"/>
          <w:sz w:val="22"/>
        </w:rPr>
        <w:t>)</w:t>
      </w:r>
      <w:r w:rsidR="002D267A" w:rsidRPr="00C0174F">
        <w:rPr>
          <w:rFonts w:ascii="Times New Roman" w:eastAsia="바탕체" w:hAnsi="Times New Roman"/>
          <w:sz w:val="22"/>
        </w:rPr>
        <w:t>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다음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각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호의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방법에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의하여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제공받을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수</w:t>
      </w:r>
      <w:r w:rsidR="002D267A" w:rsidRPr="00C0174F">
        <w:rPr>
          <w:rFonts w:ascii="Times New Roman" w:eastAsia="바탕체" w:hAnsi="Times New Roman"/>
          <w:sz w:val="22"/>
        </w:rPr>
        <w:t xml:space="preserve"> </w:t>
      </w:r>
      <w:r w:rsidR="002D267A" w:rsidRPr="00C0174F">
        <w:rPr>
          <w:rFonts w:ascii="Times New Roman" w:eastAsia="바탕체" w:hAnsi="Times New Roman"/>
          <w:sz w:val="22"/>
        </w:rPr>
        <w:t>있다</w:t>
      </w:r>
      <w:r w:rsidR="002D267A" w:rsidRPr="00C0174F">
        <w:rPr>
          <w:rFonts w:ascii="Times New Roman" w:eastAsia="바탕체" w:hAnsi="Times New Roman"/>
          <w:sz w:val="22"/>
        </w:rPr>
        <w:t>.</w:t>
      </w:r>
    </w:p>
    <w:p w14:paraId="074765DD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</w:rPr>
      </w:pPr>
    </w:p>
    <w:p w14:paraId="591B7E30" w14:textId="77777777" w:rsidR="002D267A" w:rsidRPr="00C0174F" w:rsidRDefault="002D267A" w:rsidP="00E03F29">
      <w:pPr>
        <w:pStyle w:val="a4"/>
        <w:numPr>
          <w:ilvl w:val="0"/>
          <w:numId w:val="14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직접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전달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0EC4EC67" w14:textId="77777777" w:rsidR="002D267A" w:rsidRPr="00C0174F" w:rsidRDefault="002D267A" w:rsidP="00E03F29">
      <w:pPr>
        <w:pStyle w:val="a4"/>
        <w:numPr>
          <w:ilvl w:val="0"/>
          <w:numId w:val="14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우편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항공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)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전보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33ADF3A6" w14:textId="77777777" w:rsidR="002D267A" w:rsidRPr="00C0174F" w:rsidRDefault="002D267A" w:rsidP="00E03F29">
      <w:pPr>
        <w:pStyle w:val="a4"/>
        <w:numPr>
          <w:ilvl w:val="0"/>
          <w:numId w:val="14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팩스전문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3369050B" w14:textId="77777777" w:rsidR="002D267A" w:rsidRPr="00C0174F" w:rsidRDefault="00954937" w:rsidP="00E03F29">
      <w:pPr>
        <w:pStyle w:val="a4"/>
        <w:numPr>
          <w:ilvl w:val="0"/>
          <w:numId w:val="14"/>
        </w:numPr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전자서명이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포함된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전자메일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(E-mail) </w:t>
      </w:r>
    </w:p>
    <w:p w14:paraId="5EF33363" w14:textId="77777777" w:rsidR="00954937" w:rsidRPr="00C0174F" w:rsidRDefault="002D267A" w:rsidP="00E03F29">
      <w:pPr>
        <w:pStyle w:val="a4"/>
        <w:numPr>
          <w:ilvl w:val="0"/>
          <w:numId w:val="14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상호간에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합의에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의하여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설치된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전산시스템을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통한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데이터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전송</w:t>
      </w:r>
    </w:p>
    <w:p w14:paraId="3307463D" w14:textId="77777777" w:rsidR="00AA0FF5" w:rsidRPr="00C0174F" w:rsidRDefault="00467924" w:rsidP="00631A0B">
      <w:pPr>
        <w:pStyle w:val="a4"/>
        <w:wordWrap w:val="0"/>
        <w:spacing w:line="240" w:lineRule="auto"/>
        <w:ind w:leftChars="413" w:left="826"/>
        <w:rPr>
          <w:rFonts w:ascii="Times New Roman" w:eastAsia="바탕체" w:hAnsi="Times New Roman" w:cs="Times New Roman"/>
          <w:color w:val="auto"/>
        </w:rPr>
      </w:pPr>
      <w:r w:rsidRPr="00C0174F" w:rsidDel="00467924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391E73DE" w14:textId="77777777" w:rsidR="002D267A" w:rsidRPr="00C0174F" w:rsidRDefault="002D267A" w:rsidP="00E03F29">
      <w:pPr>
        <w:numPr>
          <w:ilvl w:val="0"/>
          <w:numId w:val="13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제</w:t>
      </w:r>
      <w:r w:rsidRPr="00C0174F">
        <w:rPr>
          <w:rFonts w:ascii="Times New Roman" w:eastAsia="바탕체" w:hAnsi="Times New Roman"/>
          <w:sz w:val="22"/>
        </w:rPr>
        <w:t>1</w:t>
      </w:r>
      <w:r w:rsidRPr="00C0174F">
        <w:rPr>
          <w:rFonts w:ascii="Times New Roman" w:eastAsia="바탕체" w:hAnsi="Times New Roman"/>
          <w:sz w:val="22"/>
        </w:rPr>
        <w:t>항</w:t>
      </w:r>
      <w:r w:rsidR="00C74F08" w:rsidRPr="00C0174F">
        <w:rPr>
          <w:rFonts w:ascii="Times New Roman" w:eastAsia="바탕체" w:hAnsi="Times New Roman"/>
          <w:sz w:val="22"/>
        </w:rPr>
        <w:t>에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의한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지시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또는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통보의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경우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관련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당사자들은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당해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회사의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법인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인감에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갈음하여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별도의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인감을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사용할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수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있다</w:t>
      </w:r>
      <w:r w:rsidR="00C74F08" w:rsidRPr="00C0174F">
        <w:rPr>
          <w:rFonts w:ascii="Times New Roman" w:eastAsia="바탕체" w:hAnsi="Times New Roman"/>
          <w:sz w:val="22"/>
        </w:rPr>
        <w:t xml:space="preserve">. </w:t>
      </w:r>
      <w:r w:rsidR="00C74F08" w:rsidRPr="00C0174F">
        <w:rPr>
          <w:rFonts w:ascii="Times New Roman" w:eastAsia="바탕체" w:hAnsi="Times New Roman"/>
          <w:sz w:val="22"/>
        </w:rPr>
        <w:t>이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경우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상대방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및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관련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수탁회사에게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그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용도를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명시한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인감신고서를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미리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통보하여야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하며</w:t>
      </w:r>
      <w:r w:rsidR="00C74F08" w:rsidRPr="00C0174F">
        <w:rPr>
          <w:rFonts w:ascii="Times New Roman" w:eastAsia="바탕체" w:hAnsi="Times New Roman"/>
          <w:sz w:val="22"/>
        </w:rPr>
        <w:t xml:space="preserve">, </w:t>
      </w:r>
      <w:r w:rsidR="00C74F08" w:rsidRPr="00C0174F">
        <w:rPr>
          <w:rFonts w:ascii="Times New Roman" w:eastAsia="바탕체" w:hAnsi="Times New Roman"/>
          <w:sz w:val="22"/>
        </w:rPr>
        <w:t>사용인감의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변경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시에도</w:t>
      </w:r>
      <w:r w:rsidR="00C74F08" w:rsidRPr="00C0174F">
        <w:rPr>
          <w:rFonts w:ascii="Times New Roman" w:eastAsia="바탕체" w:hAnsi="Times New Roman"/>
          <w:sz w:val="22"/>
        </w:rPr>
        <w:t xml:space="preserve"> </w:t>
      </w:r>
      <w:r w:rsidR="00C74F08" w:rsidRPr="00C0174F">
        <w:rPr>
          <w:rFonts w:ascii="Times New Roman" w:eastAsia="바탕체" w:hAnsi="Times New Roman"/>
          <w:sz w:val="22"/>
        </w:rPr>
        <w:t>동일하다</w:t>
      </w:r>
      <w:r w:rsidR="00C74F08" w:rsidRPr="00C0174F">
        <w:rPr>
          <w:rFonts w:ascii="Times New Roman" w:eastAsia="바탕체" w:hAnsi="Times New Roman"/>
          <w:sz w:val="22"/>
        </w:rPr>
        <w:t>.</w:t>
      </w:r>
      <w:r w:rsidRPr="00C0174F">
        <w:rPr>
          <w:rFonts w:ascii="Times New Roman" w:eastAsia="바탕체" w:hAnsi="Times New Roman"/>
          <w:sz w:val="22"/>
        </w:rPr>
        <w:t xml:space="preserve"> </w:t>
      </w:r>
    </w:p>
    <w:p w14:paraId="604FE017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7354C764" w14:textId="77777777" w:rsidR="00FA42ED" w:rsidRPr="00C0174F" w:rsidRDefault="00FA42ED" w:rsidP="00E03F29">
      <w:pPr>
        <w:numPr>
          <w:ilvl w:val="0"/>
          <w:numId w:val="13"/>
        </w:numPr>
        <w:spacing w:line="360" w:lineRule="auto"/>
        <w:rPr>
          <w:rFonts w:ascii="Times New Roman" w:eastAsia="바탕체" w:hAnsi="Times New Roman"/>
          <w:spacing w:val="-2"/>
          <w:sz w:val="22"/>
        </w:rPr>
      </w:pPr>
      <w:r w:rsidRPr="00C0174F">
        <w:rPr>
          <w:rFonts w:ascii="Times New Roman" w:eastAsia="바탕체" w:hAnsi="Times New Roman"/>
          <w:spacing w:val="-2"/>
          <w:sz w:val="22"/>
        </w:rPr>
        <w:t>제</w:t>
      </w:r>
      <w:r w:rsidRPr="00C0174F">
        <w:rPr>
          <w:rFonts w:ascii="Times New Roman" w:eastAsia="바탕체" w:hAnsi="Times New Roman"/>
          <w:spacing w:val="-2"/>
          <w:sz w:val="22"/>
        </w:rPr>
        <w:t>1</w:t>
      </w:r>
      <w:r w:rsidRPr="00C0174F">
        <w:rPr>
          <w:rFonts w:ascii="Times New Roman" w:eastAsia="바탕체" w:hAnsi="Times New Roman"/>
          <w:spacing w:val="-2"/>
          <w:sz w:val="22"/>
        </w:rPr>
        <w:t>항에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정한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방법에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따라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지시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또는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통지하는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경우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별도의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정함이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없는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한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상대방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또는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관련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수탁회사에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대한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접수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또는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도달시점을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그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효력발생시점으로</w:t>
      </w:r>
      <w:r w:rsidRPr="00C0174F">
        <w:rPr>
          <w:rFonts w:ascii="Times New Roman" w:eastAsia="바탕체" w:hAnsi="Times New Roman"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2"/>
          <w:sz w:val="22"/>
        </w:rPr>
        <w:t>본다</w:t>
      </w:r>
      <w:r w:rsidRPr="00C0174F">
        <w:rPr>
          <w:rFonts w:ascii="Times New Roman" w:eastAsia="바탕체" w:hAnsi="Times New Roman"/>
          <w:spacing w:val="-2"/>
          <w:sz w:val="22"/>
        </w:rPr>
        <w:t>.</w:t>
      </w:r>
    </w:p>
    <w:p w14:paraId="16723CE5" w14:textId="77777777" w:rsidR="0084088A" w:rsidRPr="00C0174F" w:rsidRDefault="0084088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</w:p>
    <w:p w14:paraId="3796D085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15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효력발생일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2FCA420E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7D54CE5A" w14:textId="77777777" w:rsidR="005A5A2C" w:rsidRPr="00C0174F" w:rsidRDefault="005A5A2C" w:rsidP="005A5A2C">
      <w:pPr>
        <w:pStyle w:val="a4"/>
        <w:wordWrap w:val="0"/>
        <w:rPr>
          <w:rFonts w:ascii="Times New Roman" w:eastAsia="바탕체" w:hAnsi="Times New Roman" w:cs="Times New Roman"/>
          <w:strike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위탁자</w:t>
      </w:r>
      <w:r w:rsidR="00A96F50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가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국토교통부장관의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영업인가를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취득한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7558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날부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효력이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발생한다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.</w:t>
      </w:r>
    </w:p>
    <w:p w14:paraId="397D4689" w14:textId="77777777" w:rsidR="002D267A" w:rsidRPr="00C0174F" w:rsidRDefault="002D267A" w:rsidP="00631A0B">
      <w:pPr>
        <w:pStyle w:val="a4"/>
        <w:wordWrap w:val="0"/>
        <w:spacing w:line="360" w:lineRule="auto"/>
        <w:rPr>
          <w:rFonts w:ascii="Times New Roman" w:eastAsia="바탕체" w:hAnsi="Times New Roman" w:cs="Times New Roman"/>
          <w:color w:val="auto"/>
        </w:rPr>
      </w:pPr>
    </w:p>
    <w:p w14:paraId="1607C8B8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16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계약기간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43ABF13E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3652AC6B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계약기간은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효력발생일로부터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청산</w:t>
      </w:r>
      <w:r w:rsidR="00350D83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종결</w:t>
      </w:r>
      <w:r w:rsidR="00350D83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A068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등기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1</w:t>
      </w:r>
      <w:r w:rsidR="00894AC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9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조에서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정한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A42E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해지일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중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먼저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도래하는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날까지로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.</w:t>
      </w:r>
    </w:p>
    <w:p w14:paraId="1CAD56FF" w14:textId="77777777" w:rsidR="00F175D6" w:rsidRPr="00C0174F" w:rsidRDefault="00F175D6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40EF2B1C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17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계약의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변경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3255AD09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1BDC0046" w14:textId="77777777" w:rsidR="002D267A" w:rsidRPr="00C0174F" w:rsidRDefault="002D267A" w:rsidP="00E03F29">
      <w:pPr>
        <w:numPr>
          <w:ilvl w:val="0"/>
          <w:numId w:val="15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당사자들은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제</w:t>
      </w:r>
      <w:r w:rsidRPr="00C0174F">
        <w:rPr>
          <w:rFonts w:ascii="Times New Roman" w:eastAsia="바탕체" w:hAnsi="Times New Roman"/>
          <w:sz w:val="22"/>
        </w:rPr>
        <w:t>16</w:t>
      </w:r>
      <w:r w:rsidRPr="00C0174F">
        <w:rPr>
          <w:rFonts w:ascii="Times New Roman" w:eastAsia="바탕체" w:hAnsi="Times New Roman"/>
          <w:sz w:val="22"/>
        </w:rPr>
        <w:t>조의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계약기간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중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언제라도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당사자간의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AB6EA2" w:rsidRPr="00C0174F">
        <w:rPr>
          <w:rFonts w:ascii="Times New Roman" w:eastAsia="바탕체" w:hAnsi="Times New Roman"/>
          <w:sz w:val="22"/>
        </w:rPr>
        <w:t>서면</w:t>
      </w:r>
      <w:r w:rsidRPr="00C0174F">
        <w:rPr>
          <w:rFonts w:ascii="Times New Roman" w:eastAsia="바탕체" w:hAnsi="Times New Roman"/>
          <w:sz w:val="22"/>
        </w:rPr>
        <w:t>합의에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의하여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내용을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변경할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있다</w:t>
      </w:r>
      <w:r w:rsidRPr="00C0174F">
        <w:rPr>
          <w:rFonts w:ascii="Times New Roman" w:eastAsia="바탕체" w:hAnsi="Times New Roman"/>
          <w:sz w:val="22"/>
        </w:rPr>
        <w:t xml:space="preserve">. </w:t>
      </w:r>
    </w:p>
    <w:p w14:paraId="62033447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2FF96022" w14:textId="77777777" w:rsidR="00BF68D7" w:rsidRPr="00C0174F" w:rsidRDefault="002D267A" w:rsidP="00E03F29">
      <w:pPr>
        <w:numPr>
          <w:ilvl w:val="0"/>
          <w:numId w:val="15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일방당사자가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제</w:t>
      </w:r>
      <w:r w:rsidRPr="00C0174F">
        <w:rPr>
          <w:rFonts w:ascii="Times New Roman" w:eastAsia="바탕체" w:hAnsi="Times New Roman"/>
          <w:sz w:val="22"/>
        </w:rPr>
        <w:t>1</w:t>
      </w:r>
      <w:r w:rsidRPr="00C0174F">
        <w:rPr>
          <w:rFonts w:ascii="Times New Roman" w:eastAsia="바탕체" w:hAnsi="Times New Roman"/>
          <w:sz w:val="22"/>
        </w:rPr>
        <w:t>항에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의하여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내용을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변경하고자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경우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변경하고자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날로부터</w:t>
      </w:r>
      <w:r w:rsidRPr="00C0174F">
        <w:rPr>
          <w:rFonts w:ascii="Times New Roman" w:eastAsia="바탕체" w:hAnsi="Times New Roman"/>
          <w:sz w:val="22"/>
        </w:rPr>
        <w:t xml:space="preserve"> 1</w:t>
      </w:r>
      <w:r w:rsidRPr="00C0174F">
        <w:rPr>
          <w:rFonts w:ascii="Times New Roman" w:eastAsia="바탕체" w:hAnsi="Times New Roman"/>
          <w:sz w:val="22"/>
        </w:rPr>
        <w:t>개월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전에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상대방에게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서면으로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사실을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통보하여야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한다</w:t>
      </w:r>
      <w:r w:rsidRPr="00C0174F">
        <w:rPr>
          <w:rFonts w:ascii="Times New Roman" w:eastAsia="바탕체" w:hAnsi="Times New Roman"/>
          <w:sz w:val="22"/>
        </w:rPr>
        <w:t xml:space="preserve">. </w:t>
      </w:r>
    </w:p>
    <w:p w14:paraId="0CE9D81D" w14:textId="77777777" w:rsidR="00E62AD0" w:rsidRPr="00C0174F" w:rsidRDefault="00E62AD0" w:rsidP="00F7485A">
      <w:pPr>
        <w:spacing w:line="360" w:lineRule="auto"/>
        <w:ind w:left="800"/>
        <w:rPr>
          <w:rFonts w:ascii="Times New Roman" w:eastAsia="바탕체" w:hAnsi="Times New Roman"/>
          <w:b/>
          <w:bCs/>
          <w:sz w:val="22"/>
        </w:rPr>
      </w:pPr>
    </w:p>
    <w:p w14:paraId="02148943" w14:textId="77777777" w:rsidR="00FB1DD6" w:rsidRPr="00C0174F" w:rsidRDefault="00FB1DD6" w:rsidP="005574B2">
      <w:pPr>
        <w:spacing w:after="100" w:line="360" w:lineRule="auto"/>
        <w:ind w:leftChars="-16" w:left="-32" w:firstLineChars="14" w:firstLine="30"/>
        <w:rPr>
          <w:rFonts w:ascii="Times New Roman" w:eastAsia="바탕체" w:hAnsi="Times New Roman"/>
          <w:b/>
          <w:spacing w:val="-2"/>
          <w:sz w:val="22"/>
        </w:rPr>
      </w:pPr>
      <w:r w:rsidRPr="00C0174F">
        <w:rPr>
          <w:rFonts w:ascii="Times New Roman" w:eastAsia="바탕체" w:hAnsi="Times New Roman"/>
          <w:b/>
          <w:spacing w:val="-2"/>
          <w:sz w:val="22"/>
        </w:rPr>
        <w:t>제</w:t>
      </w:r>
      <w:r w:rsidR="00894AC2" w:rsidRPr="00C0174F">
        <w:rPr>
          <w:rFonts w:ascii="Times New Roman" w:eastAsia="바탕체" w:hAnsi="Times New Roman"/>
          <w:b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pacing w:val="-2"/>
          <w:sz w:val="22"/>
        </w:rPr>
        <w:t>18</w:t>
      </w:r>
      <w:r w:rsidR="00894AC2" w:rsidRPr="00C0174F">
        <w:rPr>
          <w:rFonts w:ascii="Times New Roman" w:eastAsia="바탕체" w:hAnsi="Times New Roman"/>
          <w:b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pacing w:val="-2"/>
          <w:sz w:val="22"/>
        </w:rPr>
        <w:t>조</w:t>
      </w:r>
      <w:r w:rsidRPr="00C0174F">
        <w:rPr>
          <w:rFonts w:ascii="Times New Roman" w:eastAsia="바탕체" w:hAnsi="Times New Roman"/>
          <w:b/>
          <w:spacing w:val="-2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b/>
          <w:spacing w:val="-2"/>
          <w:sz w:val="22"/>
        </w:rPr>
        <w:t xml:space="preserve"> (</w:t>
      </w:r>
      <w:r w:rsidRPr="00C0174F">
        <w:rPr>
          <w:rFonts w:ascii="Times New Roman" w:eastAsia="바탕체" w:hAnsi="Times New Roman"/>
          <w:b/>
          <w:spacing w:val="-2"/>
          <w:sz w:val="22"/>
        </w:rPr>
        <w:t>제공서비스의</w:t>
      </w:r>
      <w:r w:rsidRPr="00C0174F">
        <w:rPr>
          <w:rFonts w:ascii="Times New Roman" w:eastAsia="바탕체" w:hAnsi="Times New Roman"/>
          <w:b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pacing w:val="-2"/>
          <w:sz w:val="22"/>
        </w:rPr>
        <w:t>연속성</w:t>
      </w:r>
      <w:r w:rsidRPr="00C0174F">
        <w:rPr>
          <w:rFonts w:ascii="Times New Roman" w:eastAsia="바탕체" w:hAnsi="Times New Roman"/>
          <w:b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pacing w:val="-2"/>
          <w:sz w:val="22"/>
        </w:rPr>
        <w:t>유지</w:t>
      </w:r>
      <w:r w:rsidRPr="00C0174F">
        <w:rPr>
          <w:rFonts w:ascii="Times New Roman" w:eastAsia="바탕체" w:hAnsi="Times New Roman"/>
          <w:b/>
          <w:spacing w:val="-2"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pacing w:val="-2"/>
          <w:sz w:val="22"/>
        </w:rPr>
        <w:t>등</w:t>
      </w:r>
      <w:r w:rsidR="00894AC2" w:rsidRPr="00C0174F">
        <w:rPr>
          <w:rFonts w:ascii="Times New Roman" w:eastAsia="바탕체" w:hAnsi="Times New Roman"/>
          <w:b/>
          <w:spacing w:val="-2"/>
          <w:sz w:val="22"/>
        </w:rPr>
        <w:t>)</w:t>
      </w:r>
      <w:r w:rsidR="00894AC2" w:rsidRPr="00C0174F">
        <w:rPr>
          <w:rFonts w:ascii="Times New Roman" w:eastAsia="바탕체" w:hAnsi="Times New Roman"/>
          <w:b/>
          <w:spacing w:val="-2"/>
          <w:sz w:val="22"/>
        </w:rPr>
        <w:br/>
      </w:r>
    </w:p>
    <w:p w14:paraId="68E26FB5" w14:textId="77777777" w:rsidR="00FB1DD6" w:rsidRPr="00C0174F" w:rsidRDefault="00894AC2" w:rsidP="00E03F29">
      <w:pPr>
        <w:numPr>
          <w:ilvl w:val="0"/>
          <w:numId w:val="19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수탁자는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위탁자의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정상적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업무수행을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위하여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일반사무관리업무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제공이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  <w:szCs w:val="21"/>
        </w:rPr>
        <w:t>중단되는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결과가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발생하지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않도록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하여야</w:t>
      </w:r>
      <w:r w:rsidR="00FB1DD6" w:rsidRPr="00C0174F">
        <w:rPr>
          <w:rFonts w:ascii="Times New Roman" w:eastAsia="바탕체" w:hAnsi="Times New Roman"/>
          <w:sz w:val="22"/>
        </w:rPr>
        <w:t xml:space="preserve"> </w:t>
      </w:r>
      <w:r w:rsidR="00FB1DD6" w:rsidRPr="00C0174F">
        <w:rPr>
          <w:rFonts w:ascii="Times New Roman" w:eastAsia="바탕체" w:hAnsi="Times New Roman"/>
          <w:sz w:val="22"/>
        </w:rPr>
        <w:t>한다</w:t>
      </w:r>
      <w:r w:rsidR="00FB1DD6" w:rsidRPr="00C0174F">
        <w:rPr>
          <w:rFonts w:ascii="Times New Roman" w:eastAsia="바탕체" w:hAnsi="Times New Roman"/>
          <w:sz w:val="22"/>
        </w:rPr>
        <w:t>.</w:t>
      </w:r>
      <w:r w:rsidRPr="00C0174F">
        <w:rPr>
          <w:rFonts w:ascii="Times New Roman" w:eastAsia="바탕체" w:hAnsi="Times New Roman"/>
          <w:sz w:val="22"/>
        </w:rPr>
        <w:br/>
      </w:r>
    </w:p>
    <w:p w14:paraId="51E45E94" w14:textId="77777777" w:rsidR="00894AC2" w:rsidRPr="00C0174F" w:rsidRDefault="00523B63" w:rsidP="00E03F29">
      <w:pPr>
        <w:numPr>
          <w:ilvl w:val="0"/>
          <w:numId w:val="19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 w:hint="eastAsia"/>
          <w:sz w:val="22"/>
          <w:szCs w:val="21"/>
        </w:rPr>
        <w:t>본</w:t>
      </w:r>
      <w:r w:rsidRPr="00C0174F">
        <w:rPr>
          <w:rFonts w:ascii="Times New Roman" w:eastAsia="바탕체" w:hAnsi="Times New Roman" w:hint="eastAsia"/>
          <w:sz w:val="22"/>
          <w:szCs w:val="21"/>
        </w:rPr>
        <w:t xml:space="preserve"> </w:t>
      </w:r>
      <w:r w:rsidRPr="00C0174F">
        <w:rPr>
          <w:rFonts w:ascii="Times New Roman" w:eastAsia="바탕체" w:hAnsi="Times New Roman" w:hint="eastAsia"/>
          <w:sz w:val="22"/>
          <w:szCs w:val="21"/>
        </w:rPr>
        <w:t>계약이</w:t>
      </w:r>
      <w:r w:rsidRPr="00C0174F">
        <w:rPr>
          <w:rFonts w:ascii="Times New Roman" w:eastAsia="바탕체" w:hAnsi="Times New Roman" w:hint="eastAsia"/>
          <w:sz w:val="22"/>
          <w:szCs w:val="21"/>
        </w:rPr>
        <w:t xml:space="preserve"> </w:t>
      </w:r>
      <w:r w:rsidRPr="00C0174F">
        <w:rPr>
          <w:rFonts w:ascii="Times New Roman" w:eastAsia="바탕체" w:hAnsi="Times New Roman" w:hint="eastAsia"/>
          <w:sz w:val="22"/>
          <w:szCs w:val="21"/>
        </w:rPr>
        <w:t>여하한</w:t>
      </w:r>
      <w:r w:rsidRPr="00C0174F">
        <w:rPr>
          <w:rFonts w:ascii="Times New Roman" w:eastAsia="바탕체" w:hAnsi="Times New Roman" w:hint="eastAsia"/>
          <w:sz w:val="22"/>
          <w:szCs w:val="21"/>
        </w:rPr>
        <w:t xml:space="preserve"> </w:t>
      </w:r>
      <w:r w:rsidRPr="00C0174F">
        <w:rPr>
          <w:rFonts w:ascii="Times New Roman" w:eastAsia="바탕체" w:hAnsi="Times New Roman" w:hint="eastAsia"/>
          <w:sz w:val="22"/>
          <w:szCs w:val="21"/>
        </w:rPr>
        <w:t>사유로</w:t>
      </w:r>
      <w:r w:rsidRPr="00C0174F">
        <w:rPr>
          <w:rFonts w:ascii="Times New Roman" w:eastAsia="바탕체" w:hAnsi="Times New Roman" w:hint="eastAsia"/>
          <w:sz w:val="22"/>
          <w:szCs w:val="21"/>
        </w:rPr>
        <w:t xml:space="preserve"> </w:t>
      </w:r>
      <w:r w:rsidRPr="00C0174F">
        <w:rPr>
          <w:rFonts w:ascii="Times New Roman" w:eastAsia="바탕체" w:hAnsi="Times New Roman" w:hint="eastAsia"/>
          <w:sz w:val="22"/>
          <w:szCs w:val="21"/>
        </w:rPr>
        <w:t>해지</w:t>
      </w:r>
      <w:r w:rsidRPr="00C0174F">
        <w:rPr>
          <w:rFonts w:ascii="Times New Roman" w:eastAsia="바탕체" w:hAnsi="Times New Roman" w:hint="eastAsia"/>
          <w:sz w:val="22"/>
          <w:szCs w:val="21"/>
        </w:rPr>
        <w:t xml:space="preserve">, </w:t>
      </w:r>
      <w:r w:rsidRPr="00C0174F">
        <w:rPr>
          <w:rFonts w:ascii="Times New Roman" w:eastAsia="바탕체" w:hAnsi="Times New Roman" w:hint="eastAsia"/>
          <w:sz w:val="22"/>
          <w:szCs w:val="21"/>
        </w:rPr>
        <w:t>취소</w:t>
      </w:r>
      <w:r w:rsidRPr="00C0174F">
        <w:rPr>
          <w:rFonts w:ascii="Times New Roman" w:eastAsia="바탕체" w:hAnsi="Times New Roman" w:hint="eastAsia"/>
          <w:sz w:val="22"/>
          <w:szCs w:val="21"/>
        </w:rPr>
        <w:t xml:space="preserve">, </w:t>
      </w:r>
      <w:r w:rsidRPr="00C0174F">
        <w:rPr>
          <w:rFonts w:ascii="Times New Roman" w:eastAsia="바탕체" w:hAnsi="Times New Roman" w:hint="eastAsia"/>
          <w:sz w:val="22"/>
          <w:szCs w:val="21"/>
        </w:rPr>
        <w:t>무효화된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경우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수탁자는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위탁자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또는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위탁자가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지정하는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제</w:t>
      </w:r>
      <w:r w:rsidR="00894AC2" w:rsidRPr="00C0174F">
        <w:rPr>
          <w:rFonts w:ascii="Times New Roman" w:eastAsia="바탕체" w:hAnsi="Times New Roman"/>
          <w:sz w:val="22"/>
        </w:rPr>
        <w:t>3</w:t>
      </w:r>
      <w:r w:rsidR="00894AC2" w:rsidRPr="00C0174F">
        <w:rPr>
          <w:rFonts w:ascii="Times New Roman" w:eastAsia="바탕체" w:hAnsi="Times New Roman"/>
          <w:sz w:val="22"/>
        </w:rPr>
        <w:t>자에게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인계가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완료되는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시점까지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위탁자가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정상적인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업무를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할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수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있도록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적극적으로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협조를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하여야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한다</w:t>
      </w:r>
      <w:r w:rsidR="00894AC2" w:rsidRPr="00C0174F">
        <w:rPr>
          <w:rFonts w:ascii="Times New Roman" w:eastAsia="바탕체" w:hAnsi="Times New Roman"/>
          <w:sz w:val="22"/>
        </w:rPr>
        <w:t xml:space="preserve">. </w:t>
      </w:r>
      <w:r w:rsidR="00894AC2" w:rsidRPr="00C0174F">
        <w:rPr>
          <w:rFonts w:ascii="Times New Roman" w:eastAsia="바탕체" w:hAnsi="Times New Roman"/>
          <w:sz w:val="22"/>
        </w:rPr>
        <w:t>또한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인계가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완료되기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전까지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수탁자는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인계자료에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대하여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위탁자에게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귀속되는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모든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소유권이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보호될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수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있도록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최선의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노력을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다하여야</w:t>
      </w:r>
      <w:r w:rsidR="00894AC2" w:rsidRPr="00C0174F">
        <w:rPr>
          <w:rFonts w:ascii="Times New Roman" w:eastAsia="바탕체" w:hAnsi="Times New Roman"/>
          <w:sz w:val="22"/>
        </w:rPr>
        <w:t xml:space="preserve"> </w:t>
      </w:r>
      <w:r w:rsidR="00894AC2" w:rsidRPr="00C0174F">
        <w:rPr>
          <w:rFonts w:ascii="Times New Roman" w:eastAsia="바탕체" w:hAnsi="Times New Roman"/>
          <w:sz w:val="22"/>
        </w:rPr>
        <w:t>한다</w:t>
      </w:r>
      <w:r w:rsidR="00894AC2" w:rsidRPr="00C0174F">
        <w:rPr>
          <w:rFonts w:ascii="Times New Roman" w:eastAsia="바탕체" w:hAnsi="Times New Roman"/>
          <w:sz w:val="22"/>
        </w:rPr>
        <w:t>.</w:t>
      </w:r>
    </w:p>
    <w:p w14:paraId="410D2CDB" w14:textId="77777777" w:rsidR="00F75F01" w:rsidRPr="00C0174F" w:rsidRDefault="00F75F01" w:rsidP="00631A0B">
      <w:pPr>
        <w:spacing w:after="100" w:line="360" w:lineRule="auto"/>
        <w:rPr>
          <w:rFonts w:ascii="Times New Roman" w:eastAsia="바탕체" w:hAnsi="Times New Roman"/>
          <w:b/>
          <w:bCs/>
          <w:sz w:val="22"/>
        </w:rPr>
      </w:pPr>
    </w:p>
    <w:p w14:paraId="317EA646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</w:t>
      </w:r>
      <w:r w:rsidR="00894AC2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9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계약의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해지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62BDA7AA" w14:textId="77777777" w:rsidR="000F04EB" w:rsidRPr="00C0174F" w:rsidRDefault="000F04EB" w:rsidP="00631A0B">
      <w:pPr>
        <w:pStyle w:val="a4"/>
        <w:wordWrap w:val="0"/>
        <w:rPr>
          <w:rFonts w:ascii="Times New Roman" w:hAnsi="Times New Roman"/>
          <w:color w:val="auto"/>
          <w:sz w:val="22"/>
        </w:rPr>
      </w:pPr>
    </w:p>
    <w:p w14:paraId="20D6159A" w14:textId="77777777" w:rsidR="000F04EB" w:rsidRPr="00C0174F" w:rsidRDefault="000F04EB" w:rsidP="00E03F29">
      <w:pPr>
        <w:pStyle w:val="ab"/>
        <w:widowControl/>
        <w:numPr>
          <w:ilvl w:val="0"/>
          <w:numId w:val="16"/>
        </w:numPr>
        <w:snapToGrid w:val="0"/>
        <w:spacing w:line="360" w:lineRule="auto"/>
        <w:ind w:leftChars="0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 w:hint="eastAsia"/>
          <w:kern w:val="0"/>
          <w:sz w:val="22"/>
        </w:rPr>
        <w:t>본</w:t>
      </w:r>
      <w:r w:rsidRPr="00C0174F">
        <w:rPr>
          <w:rFonts w:ascii="Times New Roman" w:eastAsia="바탕체" w:hAnsi="Times New Roman" w:hint="eastAsia"/>
          <w:kern w:val="0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kern w:val="0"/>
          <w:sz w:val="22"/>
        </w:rPr>
        <w:t>계약의</w:t>
      </w:r>
      <w:r w:rsidRPr="00C0174F">
        <w:rPr>
          <w:rFonts w:ascii="Times New Roman" w:eastAsia="바탕체" w:hAnsi="Times New Roman" w:hint="eastAsia"/>
          <w:kern w:val="0"/>
          <w:sz w:val="22"/>
        </w:rPr>
        <w:t xml:space="preserve"> </w:t>
      </w:r>
      <w:r w:rsidR="005151CD" w:rsidRPr="00C0174F">
        <w:rPr>
          <w:rFonts w:ascii="Times New Roman" w:eastAsia="바탕체" w:hAnsi="Times New Roman"/>
          <w:kern w:val="0"/>
          <w:sz w:val="22"/>
        </w:rPr>
        <w:t>일방당사자가</w:t>
      </w:r>
      <w:r w:rsidRPr="00C0174F">
        <w:rPr>
          <w:rFonts w:ascii="Times New Roman" w:eastAsia="바탕체" w:hAnsi="Times New Roman" w:hint="eastAsia"/>
          <w:kern w:val="0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kern w:val="0"/>
          <w:sz w:val="22"/>
        </w:rPr>
        <w:t>본</w:t>
      </w:r>
      <w:r w:rsidRPr="00C0174F">
        <w:rPr>
          <w:rFonts w:ascii="Times New Roman" w:eastAsia="바탕체" w:hAnsi="Times New Roman" w:hint="eastAsia"/>
          <w:kern w:val="0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kern w:val="0"/>
          <w:sz w:val="22"/>
        </w:rPr>
        <w:t>계약에</w:t>
      </w:r>
      <w:r w:rsidRPr="00C0174F">
        <w:rPr>
          <w:rFonts w:ascii="Times New Roman" w:eastAsia="바탕체" w:hAnsi="Times New Roman" w:hint="eastAsia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따른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의무를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이행하지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아니하는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경우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상대방은</w:t>
      </w:r>
      <w:r w:rsidRPr="00C0174F">
        <w:rPr>
          <w:rFonts w:ascii="Times New Roman" w:eastAsia="바탕체" w:hAnsi="Times New Roman"/>
          <w:kern w:val="0"/>
          <w:sz w:val="22"/>
        </w:rPr>
        <w:t xml:space="preserve"> 14</w:t>
      </w:r>
      <w:r w:rsidRPr="00C0174F">
        <w:rPr>
          <w:rFonts w:ascii="Times New Roman" w:eastAsia="바탕체" w:hAnsi="Times New Roman"/>
          <w:kern w:val="0"/>
          <w:sz w:val="22"/>
        </w:rPr>
        <w:t>일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이상의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기간</w:t>
      </w:r>
      <w:r w:rsidRPr="00C0174F">
        <w:rPr>
          <w:rFonts w:ascii="Times New Roman" w:eastAsia="바탕체" w:hAnsi="Times New Roman"/>
          <w:kern w:val="0"/>
          <w:sz w:val="22"/>
        </w:rPr>
        <w:t>(</w:t>
      </w:r>
      <w:r w:rsidRPr="00C0174F">
        <w:rPr>
          <w:rFonts w:ascii="Times New Roman" w:eastAsia="바탕체" w:hAnsi="Times New Roman"/>
          <w:kern w:val="0"/>
          <w:sz w:val="22"/>
        </w:rPr>
        <w:t>이하</w:t>
      </w:r>
      <w:r w:rsidRPr="00C0174F">
        <w:rPr>
          <w:rFonts w:ascii="Times New Roman" w:eastAsia="바탕체" w:hAnsi="Times New Roman"/>
          <w:kern w:val="0"/>
          <w:sz w:val="22"/>
        </w:rPr>
        <w:t xml:space="preserve"> "</w:t>
      </w:r>
      <w:r w:rsidRPr="00C0174F">
        <w:rPr>
          <w:rFonts w:ascii="Times New Roman" w:eastAsia="바탕체" w:hAnsi="Times New Roman"/>
          <w:b/>
          <w:kern w:val="0"/>
          <w:sz w:val="22"/>
        </w:rPr>
        <w:t>시정기간</w:t>
      </w:r>
      <w:r w:rsidRPr="00C0174F">
        <w:rPr>
          <w:rFonts w:ascii="Times New Roman" w:eastAsia="바탕체" w:hAnsi="Times New Roman"/>
          <w:kern w:val="0"/>
          <w:sz w:val="22"/>
        </w:rPr>
        <w:t>")</w:t>
      </w:r>
      <w:r w:rsidRPr="00C0174F">
        <w:rPr>
          <w:rFonts w:ascii="Times New Roman" w:eastAsia="바탕체" w:hAnsi="Times New Roman"/>
          <w:kern w:val="0"/>
          <w:sz w:val="22"/>
        </w:rPr>
        <w:t>을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정하여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위반사항의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시정을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서면으로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요구할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수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있고</w:t>
      </w:r>
      <w:r w:rsidRPr="00C0174F">
        <w:rPr>
          <w:rFonts w:ascii="Times New Roman" w:eastAsia="바탕체" w:hAnsi="Times New Roman"/>
          <w:kern w:val="0"/>
          <w:sz w:val="22"/>
        </w:rPr>
        <w:t xml:space="preserve">, </w:t>
      </w:r>
      <w:r w:rsidRPr="00C0174F">
        <w:rPr>
          <w:rFonts w:ascii="Times New Roman" w:eastAsia="바탕체" w:hAnsi="Times New Roman"/>
          <w:kern w:val="0"/>
          <w:sz w:val="22"/>
        </w:rPr>
        <w:t>그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시정기간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내에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위반사항이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시정되지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아니하는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경우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상대방은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본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계약을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해지할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수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있다</w:t>
      </w:r>
      <w:r w:rsidRPr="00C0174F">
        <w:rPr>
          <w:rFonts w:ascii="Times New Roman" w:eastAsia="바탕체" w:hAnsi="Times New Roman"/>
          <w:kern w:val="0"/>
          <w:sz w:val="22"/>
        </w:rPr>
        <w:t xml:space="preserve">. </w:t>
      </w:r>
      <w:r w:rsidRPr="00C0174F">
        <w:rPr>
          <w:rFonts w:ascii="Times New Roman" w:eastAsia="바탕체" w:hAnsi="Times New Roman"/>
          <w:kern w:val="0"/>
          <w:sz w:val="22"/>
        </w:rPr>
        <w:t>다만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수탁자가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본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계약을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해지하는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경우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그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해지의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효력은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위탁자가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새로운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일반사무수탁회사와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일반사무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위탁계약을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체결한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때와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해지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통보일로부터</w:t>
      </w:r>
      <w:r w:rsidRPr="00C0174F">
        <w:rPr>
          <w:rFonts w:ascii="Times New Roman" w:eastAsia="바탕체" w:hAnsi="Times New Roman"/>
          <w:kern w:val="0"/>
          <w:sz w:val="22"/>
        </w:rPr>
        <w:t xml:space="preserve"> 60</w:t>
      </w:r>
      <w:r w:rsidRPr="00C0174F">
        <w:rPr>
          <w:rFonts w:ascii="Times New Roman" w:eastAsia="바탕체" w:hAnsi="Times New Roman"/>
          <w:kern w:val="0"/>
          <w:sz w:val="22"/>
        </w:rPr>
        <w:t>일이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도래한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때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중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먼저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도래한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날에</w:t>
      </w:r>
      <w:r w:rsidRPr="00C0174F">
        <w:rPr>
          <w:rFonts w:ascii="Times New Roman" w:eastAsia="바탕체" w:hAnsi="Times New Roman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kern w:val="0"/>
          <w:sz w:val="22"/>
        </w:rPr>
        <w:t>발생한다</w:t>
      </w:r>
      <w:r w:rsidRPr="00C0174F">
        <w:rPr>
          <w:rFonts w:ascii="Times New Roman" w:eastAsia="바탕체" w:hAnsi="Times New Roman"/>
          <w:kern w:val="0"/>
          <w:sz w:val="22"/>
        </w:rPr>
        <w:t>.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또한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수탁자의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귀책사유에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의한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경우가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아닌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수탁자는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해지일까지의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보수를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수취할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권리를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보유한다</w:t>
      </w:r>
      <w:r w:rsidRPr="00C0174F">
        <w:rPr>
          <w:rFonts w:ascii="Times New Roman" w:eastAsia="바탕체" w:hAnsi="Times New Roman"/>
          <w:sz w:val="22"/>
        </w:rPr>
        <w:t>.</w:t>
      </w:r>
    </w:p>
    <w:p w14:paraId="50077D8D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</w:rPr>
      </w:pPr>
    </w:p>
    <w:p w14:paraId="4A686470" w14:textId="77777777" w:rsidR="002D267A" w:rsidRPr="00C0174F" w:rsidRDefault="00B52FCC" w:rsidP="00E03F29">
      <w:pPr>
        <w:numPr>
          <w:ilvl w:val="0"/>
          <w:numId w:val="16"/>
        </w:numPr>
        <w:spacing w:line="360" w:lineRule="auto"/>
        <w:rPr>
          <w:rFonts w:ascii="Times New Roman" w:eastAsia="바탕체" w:hAnsi="Times New Roman"/>
          <w:spacing w:val="-4"/>
          <w:sz w:val="22"/>
        </w:rPr>
      </w:pPr>
      <w:r w:rsidRPr="00C0174F">
        <w:rPr>
          <w:rFonts w:ascii="Times New Roman" w:eastAsia="바탕체" w:hAnsi="Times New Roman"/>
          <w:spacing w:val="-4"/>
          <w:sz w:val="22"/>
        </w:rPr>
        <w:t>어느</w:t>
      </w:r>
      <w:r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4"/>
          <w:sz w:val="22"/>
        </w:rPr>
        <w:t>일방</w:t>
      </w:r>
      <w:r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4"/>
          <w:sz w:val="22"/>
        </w:rPr>
        <w:t>당사자</w:t>
      </w:r>
      <w:r w:rsidR="002D267A" w:rsidRPr="00C0174F">
        <w:rPr>
          <w:rFonts w:ascii="Times New Roman" w:eastAsia="바탕체" w:hAnsi="Times New Roman"/>
          <w:spacing w:val="-4"/>
          <w:sz w:val="22"/>
        </w:rPr>
        <w:t>에게</w:t>
      </w:r>
      <w:r w:rsidR="002D267A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AB6EA2" w:rsidRPr="00C0174F">
        <w:rPr>
          <w:rFonts w:ascii="Times New Roman" w:eastAsia="바탕체" w:hAnsi="Times New Roman"/>
          <w:spacing w:val="-4"/>
          <w:sz w:val="22"/>
        </w:rPr>
        <w:t>거래정지</w:t>
      </w:r>
      <w:r w:rsidR="00AB6EA2" w:rsidRPr="00C0174F">
        <w:rPr>
          <w:rFonts w:ascii="Times New Roman" w:eastAsia="바탕체" w:hAnsi="Times New Roman"/>
          <w:spacing w:val="-4"/>
          <w:sz w:val="22"/>
        </w:rPr>
        <w:t xml:space="preserve">, </w:t>
      </w:r>
      <w:r w:rsidR="002D267A" w:rsidRPr="00C0174F">
        <w:rPr>
          <w:rFonts w:ascii="Times New Roman" w:eastAsia="바탕체" w:hAnsi="Times New Roman"/>
          <w:spacing w:val="-4"/>
          <w:sz w:val="22"/>
        </w:rPr>
        <w:t>인가취소</w:t>
      </w:r>
      <w:r w:rsidR="002D267A" w:rsidRPr="00C0174F">
        <w:rPr>
          <w:rFonts w:ascii="Times New Roman" w:eastAsia="바탕체" w:hAnsi="Times New Roman"/>
          <w:spacing w:val="-4"/>
          <w:sz w:val="22"/>
        </w:rPr>
        <w:t xml:space="preserve">, </w:t>
      </w:r>
      <w:r w:rsidR="00ED0AC1" w:rsidRPr="00C0174F">
        <w:rPr>
          <w:rFonts w:ascii="Times New Roman" w:eastAsia="바탕체" w:hAnsi="Times New Roman"/>
          <w:spacing w:val="-4"/>
          <w:sz w:val="22"/>
        </w:rPr>
        <w:t>영업취소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, </w:t>
      </w:r>
      <w:r w:rsidR="00ED0AC1" w:rsidRPr="00C0174F">
        <w:rPr>
          <w:rFonts w:ascii="Times New Roman" w:eastAsia="바탕체" w:hAnsi="Times New Roman"/>
          <w:spacing w:val="-4"/>
          <w:sz w:val="22"/>
        </w:rPr>
        <w:t>영업정지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등의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처분이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내려지거나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회생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, </w:t>
      </w:r>
      <w:r w:rsidR="00ED0AC1" w:rsidRPr="00C0174F">
        <w:rPr>
          <w:rFonts w:ascii="Times New Roman" w:eastAsia="바탕체" w:hAnsi="Times New Roman"/>
          <w:spacing w:val="-4"/>
          <w:sz w:val="22"/>
        </w:rPr>
        <w:t>파산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등의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절차가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개시되어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본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계약상의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의무를</w:t>
      </w:r>
      <w:r w:rsidR="00ED0AC1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ED0AC1" w:rsidRPr="00C0174F">
        <w:rPr>
          <w:rFonts w:ascii="Times New Roman" w:eastAsia="바탕체" w:hAnsi="Times New Roman"/>
          <w:spacing w:val="-4"/>
          <w:sz w:val="22"/>
        </w:rPr>
        <w:t>이행</w:t>
      </w:r>
      <w:r w:rsidR="00C15C17" w:rsidRPr="00C0174F">
        <w:rPr>
          <w:rFonts w:ascii="Times New Roman" w:eastAsia="바탕체" w:hAnsi="Times New Roman"/>
          <w:spacing w:val="-4"/>
          <w:sz w:val="22"/>
        </w:rPr>
        <w:t>하기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어려운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사정이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발생한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경우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Pr="00C0174F">
        <w:rPr>
          <w:rFonts w:ascii="Times New Roman" w:eastAsia="바탕체" w:hAnsi="Times New Roman"/>
          <w:spacing w:val="-4"/>
          <w:sz w:val="22"/>
        </w:rPr>
        <w:t>상대방은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서면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통지에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의하여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본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계약을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즉시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해지할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수</w:t>
      </w:r>
      <w:r w:rsidR="00C15C17" w:rsidRPr="00C0174F">
        <w:rPr>
          <w:rFonts w:ascii="Times New Roman" w:eastAsia="바탕체" w:hAnsi="Times New Roman"/>
          <w:spacing w:val="-4"/>
          <w:sz w:val="22"/>
        </w:rPr>
        <w:t xml:space="preserve"> </w:t>
      </w:r>
      <w:r w:rsidR="00C15C17" w:rsidRPr="00C0174F">
        <w:rPr>
          <w:rFonts w:ascii="Times New Roman" w:eastAsia="바탕체" w:hAnsi="Times New Roman"/>
          <w:spacing w:val="-4"/>
          <w:sz w:val="22"/>
        </w:rPr>
        <w:t>있다</w:t>
      </w:r>
      <w:r w:rsidR="00C15C17" w:rsidRPr="00C0174F">
        <w:rPr>
          <w:rFonts w:ascii="Times New Roman" w:eastAsia="바탕체" w:hAnsi="Times New Roman"/>
          <w:spacing w:val="-4"/>
          <w:sz w:val="22"/>
        </w:rPr>
        <w:t>.</w:t>
      </w:r>
      <w:r w:rsidR="002D267A" w:rsidRPr="00C0174F">
        <w:rPr>
          <w:rFonts w:ascii="Times New Roman" w:eastAsia="바탕체" w:hAnsi="Times New Roman"/>
          <w:spacing w:val="-4"/>
          <w:sz w:val="22"/>
        </w:rPr>
        <w:t xml:space="preserve"> </w:t>
      </w:r>
    </w:p>
    <w:p w14:paraId="21E1EAD7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  <w:sz w:val="22"/>
        </w:rPr>
      </w:pPr>
    </w:p>
    <w:p w14:paraId="72FAFEE3" w14:textId="77777777" w:rsidR="00C15C17" w:rsidRPr="00C0174F" w:rsidRDefault="006E01F2" w:rsidP="00E03F29">
      <w:pPr>
        <w:numPr>
          <w:ilvl w:val="0"/>
          <w:numId w:val="16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일방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당사자는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계약기간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중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언제라도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계약해지를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원하는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날로부터</w:t>
      </w:r>
      <w:r w:rsidRPr="00C0174F">
        <w:rPr>
          <w:rFonts w:ascii="Times New Roman" w:eastAsia="바탕체" w:hAnsi="Times New Roman"/>
          <w:sz w:val="22"/>
        </w:rPr>
        <w:t xml:space="preserve"> 60</w:t>
      </w:r>
      <w:r w:rsidRPr="00C0174F">
        <w:rPr>
          <w:rFonts w:ascii="Times New Roman" w:eastAsia="바탕체" w:hAnsi="Times New Roman"/>
          <w:sz w:val="22"/>
        </w:rPr>
        <w:t>일</w:t>
      </w:r>
      <w:r w:rsidR="0079571D"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전의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사전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서면통지로써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해지할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있다</w:t>
      </w:r>
      <w:r w:rsidRPr="00C0174F">
        <w:rPr>
          <w:rFonts w:ascii="Times New Roman" w:eastAsia="바탕체" w:hAnsi="Times New Roman"/>
          <w:sz w:val="22"/>
        </w:rPr>
        <w:t>.</w:t>
      </w:r>
    </w:p>
    <w:p w14:paraId="221140EE" w14:textId="77777777" w:rsidR="00C15C17" w:rsidRPr="00C0174F" w:rsidRDefault="00C15C17" w:rsidP="00631A0B">
      <w:pPr>
        <w:ind w:left="794" w:hanging="794"/>
        <w:rPr>
          <w:rFonts w:ascii="Times New Roman" w:eastAsia="바탕체" w:hAnsi="Times New Roman"/>
        </w:rPr>
      </w:pPr>
    </w:p>
    <w:p w14:paraId="0AF4A4AF" w14:textId="77777777" w:rsidR="00A75E74" w:rsidRPr="00C0174F" w:rsidRDefault="00A75E74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</w:p>
    <w:p w14:paraId="665E8638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="00894AC2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20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계약종료시의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</w:p>
    <w:p w14:paraId="534FF878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3DFC0389" w14:textId="77777777" w:rsidR="002D267A" w:rsidRPr="00C0174F" w:rsidRDefault="002D267A" w:rsidP="00E03F29">
      <w:pPr>
        <w:numPr>
          <w:ilvl w:val="0"/>
          <w:numId w:val="17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계약이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사유를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불문하고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Pr="00C0174F">
        <w:rPr>
          <w:rFonts w:ascii="Times New Roman" w:eastAsia="바탕체" w:hAnsi="Times New Roman"/>
          <w:sz w:val="22"/>
        </w:rPr>
        <w:t>종료되는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경우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3C3C4C" w:rsidRPr="00C0174F">
        <w:rPr>
          <w:rFonts w:ascii="Times New Roman" w:eastAsia="바탕체" w:hAnsi="Times New Roman"/>
          <w:sz w:val="22"/>
        </w:rPr>
        <w:t>수탁자는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다음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각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호의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사항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및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기타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필요한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사항을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이행하여야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한다</w:t>
      </w:r>
      <w:r w:rsidRPr="00C0174F">
        <w:rPr>
          <w:rFonts w:ascii="Times New Roman" w:eastAsia="바탕체" w:hAnsi="Times New Roman"/>
          <w:sz w:val="22"/>
        </w:rPr>
        <w:t xml:space="preserve">. </w:t>
      </w:r>
    </w:p>
    <w:p w14:paraId="082086D9" w14:textId="77777777" w:rsidR="00AA0FF5" w:rsidRPr="00C0174F" w:rsidRDefault="00AA0FF5" w:rsidP="00631A0B">
      <w:pPr>
        <w:ind w:left="794" w:hanging="794"/>
        <w:rPr>
          <w:rFonts w:ascii="Times New Roman" w:eastAsia="바탕체" w:hAnsi="Times New Roman"/>
        </w:rPr>
      </w:pPr>
    </w:p>
    <w:p w14:paraId="62E1F1C5" w14:textId="77777777" w:rsidR="002D267A" w:rsidRPr="00C0174F" w:rsidRDefault="002D267A" w:rsidP="00E03F29">
      <w:pPr>
        <w:pStyle w:val="a4"/>
        <w:numPr>
          <w:ilvl w:val="0"/>
          <w:numId w:val="18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계약종료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시점의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업무수행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상황을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에게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보고하여야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11050296" w14:textId="070A2FDB" w:rsidR="002D267A" w:rsidRPr="00C0174F" w:rsidRDefault="00421BE2" w:rsidP="00E03F29">
      <w:pPr>
        <w:pStyle w:val="a4"/>
        <w:numPr>
          <w:ilvl w:val="0"/>
          <w:numId w:val="18"/>
        </w:numPr>
        <w:wordWrap w:val="0"/>
        <w:rPr>
          <w:rFonts w:ascii="Times New Roman" w:eastAsia="바탕체" w:hAnsi="Times New Roman" w:cs="Times New Roman"/>
          <w:color w:val="auto"/>
        </w:rPr>
      </w:pP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본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계약이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종료되고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위탁자가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미지급수수료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등의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지급을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모두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완료한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경우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수탁자가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업무수행과정에서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취득한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모든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서류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자료를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새로운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366E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일반사무수탁회사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지정하는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3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자에게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즉시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인계하여야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0840FD2D" w14:textId="77777777" w:rsidR="002D267A" w:rsidRPr="00C0174F" w:rsidRDefault="003C3C4C" w:rsidP="00E03F29">
      <w:pPr>
        <w:pStyle w:val="a4"/>
        <w:numPr>
          <w:ilvl w:val="0"/>
          <w:numId w:val="18"/>
        </w:numPr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새로운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F366E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일반사무수탁회사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계약상의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즉시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인계할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있도록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요구하는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필요한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제반</w:t>
      </w:r>
      <w:r w:rsidR="00F75F0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조치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수행상황의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설명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업무이관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인력확보</w:t>
      </w:r>
      <w:r w:rsidR="0052540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52540D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)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이행하여야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403D622B" w14:textId="77777777" w:rsidR="00AA0FF5" w:rsidRPr="00C0174F" w:rsidRDefault="00AA0FF5" w:rsidP="00631A0B">
      <w:pPr>
        <w:pStyle w:val="a4"/>
        <w:wordWrap w:val="0"/>
        <w:spacing w:line="240" w:lineRule="auto"/>
        <w:ind w:leftChars="399" w:left="1102" w:hangingChars="152" w:hanging="304"/>
        <w:rPr>
          <w:rFonts w:ascii="Times New Roman" w:eastAsia="바탕체" w:hAnsi="Times New Roman" w:cs="Times New Roman"/>
          <w:color w:val="auto"/>
        </w:rPr>
      </w:pPr>
    </w:p>
    <w:p w14:paraId="0DEBD5A7" w14:textId="77777777" w:rsidR="002D267A" w:rsidRPr="00C0174F" w:rsidRDefault="002D267A" w:rsidP="00E03F29">
      <w:pPr>
        <w:numPr>
          <w:ilvl w:val="0"/>
          <w:numId w:val="17"/>
        </w:numPr>
        <w:spacing w:line="360" w:lineRule="auto"/>
        <w:rPr>
          <w:rFonts w:ascii="Times New Roman" w:eastAsia="바탕체" w:hAnsi="Times New Roman"/>
        </w:rPr>
      </w:pPr>
      <w:r w:rsidRPr="00C0174F">
        <w:rPr>
          <w:rFonts w:ascii="Times New Roman" w:eastAsia="바탕체" w:hAnsi="Times New Roman"/>
          <w:sz w:val="22"/>
        </w:rPr>
        <w:t>계약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종료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소요되는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비용은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원칙적으로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3C3C4C" w:rsidRPr="00C0174F">
        <w:rPr>
          <w:rFonts w:ascii="Times New Roman" w:eastAsia="바탕체" w:hAnsi="Times New Roman"/>
          <w:sz w:val="22"/>
        </w:rPr>
        <w:t>위탁자가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부담하는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것으로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하되</w:t>
      </w:r>
      <w:r w:rsidRPr="00C0174F">
        <w:rPr>
          <w:rFonts w:ascii="Times New Roman" w:eastAsia="바탕체" w:hAnsi="Times New Roman"/>
          <w:sz w:val="22"/>
        </w:rPr>
        <w:t xml:space="preserve">, </w:t>
      </w:r>
      <w:r w:rsidR="003C3C4C" w:rsidRPr="00C0174F">
        <w:rPr>
          <w:rFonts w:ascii="Times New Roman" w:eastAsia="바탕체" w:hAnsi="Times New Roman"/>
          <w:sz w:val="22"/>
        </w:rPr>
        <w:t>수탁자</w:t>
      </w:r>
      <w:r w:rsidRPr="00C0174F">
        <w:rPr>
          <w:rFonts w:ascii="Times New Roman" w:eastAsia="바탕체" w:hAnsi="Times New Roman"/>
          <w:sz w:val="22"/>
        </w:rPr>
        <w:t>의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귀책인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사유로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인하여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3C3C4C" w:rsidRPr="00C0174F">
        <w:rPr>
          <w:rFonts w:ascii="Times New Roman" w:eastAsia="바탕체" w:hAnsi="Times New Roman"/>
          <w:sz w:val="22"/>
        </w:rPr>
        <w:t>위탁자가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본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계약을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해지하는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경우에는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="003C3C4C" w:rsidRPr="00C0174F">
        <w:rPr>
          <w:rFonts w:ascii="Times New Roman" w:eastAsia="바탕체" w:hAnsi="Times New Roman"/>
          <w:sz w:val="22"/>
        </w:rPr>
        <w:t>수탁자가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부담하는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것으로</w:t>
      </w:r>
      <w:r w:rsidRPr="00C0174F">
        <w:rPr>
          <w:rFonts w:ascii="Times New Roman" w:eastAsia="바탕체" w:hAnsi="Times New Roman"/>
          <w:sz w:val="22"/>
        </w:rPr>
        <w:t xml:space="preserve"> </w:t>
      </w:r>
      <w:r w:rsidRPr="00C0174F">
        <w:rPr>
          <w:rFonts w:ascii="Times New Roman" w:eastAsia="바탕체" w:hAnsi="Times New Roman"/>
          <w:sz w:val="22"/>
        </w:rPr>
        <w:t>한다</w:t>
      </w:r>
      <w:r w:rsidRPr="00C0174F">
        <w:rPr>
          <w:rFonts w:ascii="Times New Roman" w:eastAsia="바탕체" w:hAnsi="Times New Roman"/>
          <w:sz w:val="22"/>
        </w:rPr>
        <w:t>.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다만</w:t>
      </w:r>
      <w:r w:rsidR="001248B7" w:rsidRPr="00C0174F">
        <w:rPr>
          <w:rFonts w:ascii="Times New Roman" w:eastAsia="바탕체" w:hAnsi="Times New Roman"/>
          <w:sz w:val="22"/>
        </w:rPr>
        <w:t xml:space="preserve">, </w:t>
      </w:r>
      <w:proofErr w:type="spellStart"/>
      <w:r w:rsidR="001248B7" w:rsidRPr="00C0174F">
        <w:rPr>
          <w:rFonts w:ascii="Times New Roman" w:eastAsia="바탕체" w:hAnsi="Times New Roman"/>
          <w:sz w:val="22"/>
        </w:rPr>
        <w:t>본항은</w:t>
      </w:r>
      <w:proofErr w:type="spellEnd"/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위탁자가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수탁자에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대하여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가지는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손해배상청구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등에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영향을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미치지</w:t>
      </w:r>
      <w:r w:rsidR="001248B7" w:rsidRPr="00C0174F">
        <w:rPr>
          <w:rFonts w:ascii="Times New Roman" w:eastAsia="바탕체" w:hAnsi="Times New Roman"/>
          <w:sz w:val="22"/>
        </w:rPr>
        <w:t xml:space="preserve"> </w:t>
      </w:r>
      <w:r w:rsidR="001248B7" w:rsidRPr="00C0174F">
        <w:rPr>
          <w:rFonts w:ascii="Times New Roman" w:eastAsia="바탕체" w:hAnsi="Times New Roman"/>
          <w:sz w:val="22"/>
        </w:rPr>
        <w:t>아니한다</w:t>
      </w:r>
      <w:r w:rsidR="001248B7" w:rsidRPr="00C0174F">
        <w:rPr>
          <w:rFonts w:ascii="Times New Roman" w:eastAsia="바탕체" w:hAnsi="Times New Roman"/>
          <w:sz w:val="22"/>
        </w:rPr>
        <w:t>.</w:t>
      </w:r>
    </w:p>
    <w:p w14:paraId="2B702CD4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</w:p>
    <w:p w14:paraId="09748D99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2</w:t>
      </w:r>
      <w:r w:rsidR="00894AC2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(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</w:t>
      </w:r>
      <w:r w:rsidR="00F75F01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련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법령의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준용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)</w:t>
      </w:r>
    </w:p>
    <w:p w14:paraId="5768CC1F" w14:textId="77777777" w:rsidR="00E40042" w:rsidRPr="00C0174F" w:rsidRDefault="00E40042" w:rsidP="00631A0B">
      <w:pPr>
        <w:pStyle w:val="a4"/>
        <w:wordWrap w:val="0"/>
        <w:spacing w:line="240" w:lineRule="auto"/>
        <w:rPr>
          <w:rFonts w:ascii="Times New Roman" w:eastAsia="바탕체" w:hAnsi="Times New Roman" w:cs="Times New Roman"/>
          <w:color w:val="auto"/>
        </w:rPr>
      </w:pPr>
    </w:p>
    <w:p w14:paraId="6A6B9B2C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계약규정에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없는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사항이나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계약서의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해석에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대해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이의가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있을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때에는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수탁자가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상호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협의하여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결정하며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합의가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이루어지지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아니할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관련법령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상관례에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따른다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3D2CE5FD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</w:p>
    <w:p w14:paraId="7E7FF02D" w14:textId="77777777" w:rsidR="003D46AE" w:rsidRPr="00C0174F" w:rsidRDefault="003D46AE" w:rsidP="00631A0B">
      <w:pPr>
        <w:rPr>
          <w:rFonts w:ascii="Times New Roman" w:eastAsia="바탕체" w:hAnsi="Times New Roman"/>
          <w:b/>
          <w:sz w:val="22"/>
        </w:rPr>
      </w:pPr>
      <w:r w:rsidRPr="00C0174F">
        <w:rPr>
          <w:rFonts w:ascii="Times New Roman" w:eastAsia="바탕체" w:hAnsi="Times New Roman"/>
          <w:b/>
          <w:sz w:val="22"/>
        </w:rPr>
        <w:t>제</w:t>
      </w:r>
      <w:r w:rsidRPr="00C0174F">
        <w:rPr>
          <w:rFonts w:ascii="Times New Roman" w:eastAsia="바탕체" w:hAnsi="Times New Roman"/>
          <w:b/>
          <w:sz w:val="22"/>
        </w:rPr>
        <w:t>2</w:t>
      </w:r>
      <w:r w:rsidR="00894AC2" w:rsidRPr="00C0174F">
        <w:rPr>
          <w:rFonts w:ascii="Times New Roman" w:eastAsia="바탕체" w:hAnsi="Times New Roman"/>
          <w:b/>
          <w:sz w:val="22"/>
        </w:rPr>
        <w:t>2</w:t>
      </w:r>
      <w:r w:rsidRPr="00C0174F">
        <w:rPr>
          <w:rFonts w:ascii="Times New Roman" w:eastAsia="바탕체" w:hAnsi="Times New Roman"/>
          <w:b/>
          <w:sz w:val="22"/>
        </w:rPr>
        <w:t>조</w:t>
      </w:r>
      <w:r w:rsidRPr="00C0174F">
        <w:rPr>
          <w:rFonts w:ascii="Times New Roman" w:eastAsia="바탕체" w:hAnsi="Times New Roman"/>
          <w:b/>
          <w:sz w:val="22"/>
        </w:rPr>
        <w:tab/>
        <w:t>(</w:t>
      </w:r>
      <w:r w:rsidRPr="00C0174F">
        <w:rPr>
          <w:rFonts w:ascii="Times New Roman" w:eastAsia="바탕체" w:hAnsi="Times New Roman"/>
          <w:b/>
          <w:sz w:val="22"/>
        </w:rPr>
        <w:t>준거법</w:t>
      </w:r>
      <w:r w:rsidRPr="00C0174F">
        <w:rPr>
          <w:rFonts w:ascii="Times New Roman" w:eastAsia="바탕체" w:hAnsi="Times New Roman"/>
          <w:b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z w:val="22"/>
        </w:rPr>
        <w:t>및</w:t>
      </w:r>
      <w:r w:rsidRPr="00C0174F">
        <w:rPr>
          <w:rFonts w:ascii="Times New Roman" w:eastAsia="바탕체" w:hAnsi="Times New Roman"/>
          <w:b/>
          <w:sz w:val="22"/>
        </w:rPr>
        <w:t xml:space="preserve"> </w:t>
      </w:r>
      <w:r w:rsidRPr="00C0174F">
        <w:rPr>
          <w:rFonts w:ascii="Times New Roman" w:eastAsia="바탕체" w:hAnsi="Times New Roman"/>
          <w:b/>
          <w:sz w:val="22"/>
        </w:rPr>
        <w:t>관할</w:t>
      </w:r>
      <w:r w:rsidRPr="00C0174F">
        <w:rPr>
          <w:rFonts w:ascii="Times New Roman" w:eastAsia="바탕체" w:hAnsi="Times New Roman"/>
          <w:b/>
          <w:sz w:val="22"/>
        </w:rPr>
        <w:t xml:space="preserve">) </w:t>
      </w:r>
    </w:p>
    <w:p w14:paraId="0D2DE350" w14:textId="77777777" w:rsidR="003D46AE" w:rsidRPr="00C0174F" w:rsidRDefault="003D46AE" w:rsidP="00631A0B">
      <w:pPr>
        <w:rPr>
          <w:rFonts w:ascii="Times New Roman" w:eastAsia="바탕체" w:hAnsi="Times New Roman"/>
          <w:sz w:val="22"/>
        </w:rPr>
      </w:pPr>
    </w:p>
    <w:p w14:paraId="34763C5F" w14:textId="77777777" w:rsidR="003D46AE" w:rsidRPr="00C0174F" w:rsidRDefault="003D46AE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대한민국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법률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의하여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규율되며</w:t>
      </w:r>
      <w:proofErr w:type="spellEnd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당사자들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사이에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발생하는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모든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분쟁은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서울중앙지방법원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을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제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1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심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관할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법원으로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="00A4611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.</w:t>
      </w:r>
    </w:p>
    <w:p w14:paraId="36F6C6DA" w14:textId="77777777" w:rsidR="00302F30" w:rsidRPr="00C0174F" w:rsidRDefault="00302F30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343777D5" w14:textId="77777777" w:rsidR="00F729E4" w:rsidRPr="00C0174F" w:rsidRDefault="00F729E4" w:rsidP="00F729E4">
      <w:pPr>
        <w:rPr>
          <w:rFonts w:ascii="Times New Roman" w:eastAsia="바탕체" w:hAnsi="Times New Roman"/>
          <w:b/>
          <w:sz w:val="22"/>
        </w:rPr>
      </w:pPr>
      <w:r w:rsidRPr="00C0174F">
        <w:rPr>
          <w:rFonts w:ascii="Times New Roman" w:eastAsia="바탕체" w:hAnsi="Times New Roman"/>
          <w:b/>
          <w:sz w:val="22"/>
        </w:rPr>
        <w:t>제</w:t>
      </w:r>
      <w:r w:rsidRPr="00C0174F">
        <w:rPr>
          <w:rFonts w:ascii="Times New Roman" w:eastAsia="바탕체" w:hAnsi="Times New Roman"/>
          <w:b/>
          <w:sz w:val="22"/>
        </w:rPr>
        <w:t>2</w:t>
      </w:r>
      <w:r w:rsidRPr="00C0174F">
        <w:rPr>
          <w:rFonts w:ascii="Times New Roman" w:eastAsia="바탕체" w:hAnsi="Times New Roman" w:hint="eastAsia"/>
          <w:b/>
          <w:sz w:val="22"/>
        </w:rPr>
        <w:t>3</w:t>
      </w:r>
      <w:r w:rsidRPr="00C0174F">
        <w:rPr>
          <w:rFonts w:ascii="Times New Roman" w:eastAsia="바탕체" w:hAnsi="Times New Roman"/>
          <w:b/>
          <w:sz w:val="22"/>
        </w:rPr>
        <w:t>조</w:t>
      </w:r>
      <w:r w:rsidRPr="00C0174F">
        <w:rPr>
          <w:rFonts w:ascii="Times New Roman" w:eastAsia="바탕체" w:hAnsi="Times New Roman"/>
          <w:b/>
          <w:sz w:val="22"/>
        </w:rPr>
        <w:tab/>
        <w:t>(</w:t>
      </w:r>
      <w:r w:rsidRPr="00C0174F">
        <w:rPr>
          <w:rFonts w:ascii="Times New Roman" w:eastAsia="바탕체" w:hAnsi="Times New Roman" w:hint="eastAsia"/>
          <w:b/>
          <w:sz w:val="22"/>
        </w:rPr>
        <w:t>청렴계약조항</w:t>
      </w:r>
      <w:r w:rsidRPr="00C0174F">
        <w:rPr>
          <w:rFonts w:ascii="Times New Roman" w:eastAsia="바탕체" w:hAnsi="Times New Roman"/>
          <w:b/>
          <w:sz w:val="22"/>
        </w:rPr>
        <w:t xml:space="preserve">) </w:t>
      </w:r>
    </w:p>
    <w:p w14:paraId="4EFCE9AA" w14:textId="77777777" w:rsidR="00F729E4" w:rsidRPr="00C0174F" w:rsidRDefault="00F729E4" w:rsidP="00F729E4">
      <w:pPr>
        <w:rPr>
          <w:rFonts w:ascii="Times New Roman" w:eastAsia="바탕체" w:hAnsi="Times New Roman"/>
          <w:b/>
          <w:sz w:val="22"/>
        </w:rPr>
      </w:pPr>
    </w:p>
    <w:p w14:paraId="579CFCF1" w14:textId="77777777" w:rsidR="00F729E4" w:rsidRPr="00C0174F" w:rsidRDefault="00F729E4" w:rsidP="00E03F29">
      <w:pPr>
        <w:numPr>
          <w:ilvl w:val="0"/>
          <w:numId w:val="23"/>
        </w:numPr>
        <w:spacing w:line="360" w:lineRule="auto"/>
        <w:rPr>
          <w:rFonts w:ascii="Times New Roman" w:eastAsia="바탕체" w:hAnsi="Times New Roman"/>
          <w:sz w:val="22"/>
        </w:rPr>
      </w:pPr>
      <w:r w:rsidRPr="00C0174F">
        <w:rPr>
          <w:rFonts w:ascii="Times New Roman" w:eastAsia="바탕체" w:hAnsi="Times New Roman" w:hint="eastAsia"/>
          <w:sz w:val="22"/>
        </w:rPr>
        <w:t>위탁자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또는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수탁자는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계약체결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및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계약이행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과정에서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계약관련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상대방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임직원에게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직</w:t>
      </w:r>
      <w:r w:rsidRPr="00C0174F">
        <w:rPr>
          <w:rFonts w:ascii="바탕체" w:eastAsia="바탕체" w:hAnsi="바탕체" w:hint="eastAsia"/>
          <w:sz w:val="22"/>
        </w:rPr>
        <w:t>·간접적으로 금품, 향응 등 접대나 부당한 이익을 제공하지 아니한다.</w:t>
      </w:r>
    </w:p>
    <w:p w14:paraId="3CA08FC1" w14:textId="77777777" w:rsidR="00F729E4" w:rsidRPr="00C0174F" w:rsidRDefault="00F729E4" w:rsidP="00F729E4">
      <w:pPr>
        <w:ind w:left="794" w:hanging="794"/>
        <w:rPr>
          <w:rFonts w:ascii="Times New Roman" w:eastAsia="바탕체" w:hAnsi="Times New Roman"/>
        </w:rPr>
      </w:pPr>
    </w:p>
    <w:p w14:paraId="76B7AFA8" w14:textId="77777777" w:rsidR="00F729E4" w:rsidRPr="00C0174F" w:rsidRDefault="00F729E4" w:rsidP="00F729E4">
      <w:pPr>
        <w:pStyle w:val="a4"/>
        <w:wordWrap w:val="0"/>
        <w:spacing w:line="240" w:lineRule="auto"/>
        <w:ind w:leftChars="399" w:left="1102" w:hangingChars="152" w:hanging="304"/>
        <w:rPr>
          <w:rFonts w:ascii="Times New Roman" w:eastAsia="바탕체" w:hAnsi="Times New Roman" w:cs="Times New Roman"/>
          <w:color w:val="auto"/>
        </w:rPr>
      </w:pPr>
    </w:p>
    <w:p w14:paraId="7FDACA58" w14:textId="77777777" w:rsidR="00F729E4" w:rsidRPr="00C0174F" w:rsidRDefault="00F729E4" w:rsidP="00E03F29">
      <w:pPr>
        <w:numPr>
          <w:ilvl w:val="0"/>
          <w:numId w:val="23"/>
        </w:numPr>
        <w:spacing w:line="360" w:lineRule="auto"/>
        <w:rPr>
          <w:rFonts w:ascii="Times New Roman" w:eastAsia="바탕체" w:hAnsi="Times New Roman"/>
        </w:rPr>
      </w:pPr>
      <w:r w:rsidRPr="00C0174F">
        <w:rPr>
          <w:rFonts w:ascii="Times New Roman" w:eastAsia="바탕체" w:hAnsi="Times New Roman" w:hint="eastAsia"/>
          <w:sz w:val="22"/>
        </w:rPr>
        <w:t>위탁자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또는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수탁자는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계약체결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및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계약이행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과정에서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계약관련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상대방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임직원에게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금품</w:t>
      </w:r>
      <w:r w:rsidRPr="00C0174F">
        <w:rPr>
          <w:rFonts w:ascii="Times New Roman" w:eastAsia="바탕체" w:hAnsi="Times New Roman" w:hint="eastAsia"/>
          <w:sz w:val="22"/>
        </w:rPr>
        <w:t xml:space="preserve">, </w:t>
      </w:r>
      <w:r w:rsidRPr="00C0174F">
        <w:rPr>
          <w:rFonts w:ascii="Times New Roman" w:eastAsia="바탕체" w:hAnsi="Times New Roman" w:hint="eastAsia"/>
          <w:sz w:val="22"/>
        </w:rPr>
        <w:t>향응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등을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제공한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사실이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드러날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경우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입찰제한</w:t>
      </w:r>
      <w:r w:rsidRPr="00C0174F">
        <w:rPr>
          <w:rFonts w:ascii="Times New Roman" w:eastAsia="바탕체" w:hAnsi="Times New Roman" w:hint="eastAsia"/>
          <w:sz w:val="22"/>
        </w:rPr>
        <w:t xml:space="preserve">, </w:t>
      </w:r>
      <w:r w:rsidRPr="00C0174F">
        <w:rPr>
          <w:rFonts w:ascii="Times New Roman" w:eastAsia="바탕체" w:hAnsi="Times New Roman" w:hint="eastAsia"/>
          <w:sz w:val="22"/>
        </w:rPr>
        <w:t>계약해지</w:t>
      </w:r>
      <w:r w:rsidRPr="00C0174F">
        <w:rPr>
          <w:rFonts w:ascii="Times New Roman" w:eastAsia="바탕체" w:hAnsi="Times New Roman" w:hint="eastAsia"/>
          <w:sz w:val="22"/>
        </w:rPr>
        <w:t xml:space="preserve">, </w:t>
      </w:r>
      <w:r w:rsidRPr="00C0174F">
        <w:rPr>
          <w:rFonts w:ascii="Times New Roman" w:eastAsia="바탕체" w:hAnsi="Times New Roman" w:hint="eastAsia"/>
          <w:sz w:val="22"/>
        </w:rPr>
        <w:t>거래중단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등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제반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불이익을</w:t>
      </w:r>
      <w:r w:rsidRPr="00C0174F">
        <w:rPr>
          <w:rFonts w:ascii="Times New Roman" w:eastAsia="바탕체" w:hAnsi="Times New Roman" w:hint="eastAsia"/>
          <w:sz w:val="22"/>
        </w:rPr>
        <w:t xml:space="preserve"> </w:t>
      </w:r>
      <w:r w:rsidRPr="00C0174F">
        <w:rPr>
          <w:rFonts w:ascii="Times New Roman" w:eastAsia="바탕체" w:hAnsi="Times New Roman" w:hint="eastAsia"/>
          <w:sz w:val="22"/>
        </w:rPr>
        <w:t>감수한다</w:t>
      </w:r>
      <w:r w:rsidRPr="00C0174F">
        <w:rPr>
          <w:rFonts w:ascii="Times New Roman" w:eastAsia="바탕체" w:hAnsi="Times New Roman" w:hint="eastAsia"/>
          <w:sz w:val="22"/>
        </w:rPr>
        <w:t>.</w:t>
      </w:r>
    </w:p>
    <w:p w14:paraId="07919E2A" w14:textId="77777777" w:rsidR="00487E16" w:rsidRPr="00C0174F" w:rsidRDefault="00487E16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786D5F09" w14:textId="77777777" w:rsidR="00F75F01" w:rsidRPr="00C0174F" w:rsidRDefault="00F75F01" w:rsidP="00631A0B">
      <w:pPr>
        <w:pStyle w:val="a7"/>
        <w:spacing w:before="120" w:after="120" w:line="300" w:lineRule="auto"/>
        <w:jc w:val="center"/>
        <w:rPr>
          <w:rFonts w:ascii="Times New Roman" w:eastAsia="바탕체" w:hAnsi="Times New Roman"/>
          <w:i/>
          <w:sz w:val="22"/>
        </w:rPr>
      </w:pPr>
      <w:r w:rsidRPr="00C0174F">
        <w:rPr>
          <w:rFonts w:ascii="Times New Roman" w:eastAsia="바탕체" w:hAnsi="Times New Roman"/>
          <w:i/>
          <w:sz w:val="22"/>
        </w:rPr>
        <w:t>(</w:t>
      </w:r>
      <w:r w:rsidRPr="00C0174F">
        <w:rPr>
          <w:rFonts w:ascii="Times New Roman" w:eastAsia="바탕체" w:hAnsi="Times New Roman"/>
          <w:i/>
          <w:sz w:val="22"/>
        </w:rPr>
        <w:t>다음</w:t>
      </w:r>
      <w:r w:rsidRPr="00C0174F">
        <w:rPr>
          <w:rFonts w:ascii="Times New Roman" w:eastAsia="바탕체" w:hAnsi="Times New Roman"/>
          <w:i/>
          <w:sz w:val="22"/>
        </w:rPr>
        <w:t xml:space="preserve"> </w:t>
      </w:r>
      <w:r w:rsidRPr="00C0174F">
        <w:rPr>
          <w:rFonts w:ascii="Times New Roman" w:eastAsia="바탕체" w:hAnsi="Times New Roman"/>
          <w:i/>
          <w:sz w:val="22"/>
        </w:rPr>
        <w:t>페이지의</w:t>
      </w:r>
      <w:r w:rsidRPr="00C0174F">
        <w:rPr>
          <w:rFonts w:ascii="Times New Roman" w:eastAsia="바탕체" w:hAnsi="Times New Roman"/>
          <w:i/>
          <w:sz w:val="22"/>
        </w:rPr>
        <w:t xml:space="preserve"> </w:t>
      </w:r>
      <w:r w:rsidRPr="00C0174F">
        <w:rPr>
          <w:rFonts w:ascii="Times New Roman" w:eastAsia="바탕체" w:hAnsi="Times New Roman"/>
          <w:i/>
          <w:sz w:val="22"/>
        </w:rPr>
        <w:t>기명날인</w:t>
      </w:r>
      <w:r w:rsidRPr="00C0174F">
        <w:rPr>
          <w:rFonts w:ascii="Times New Roman" w:eastAsia="바탕체" w:hAnsi="Times New Roman"/>
          <w:i/>
          <w:sz w:val="22"/>
        </w:rPr>
        <w:t xml:space="preserve"> </w:t>
      </w:r>
      <w:r w:rsidRPr="00C0174F">
        <w:rPr>
          <w:rFonts w:ascii="Times New Roman" w:eastAsia="바탕체" w:hAnsi="Times New Roman"/>
          <w:i/>
          <w:sz w:val="22"/>
        </w:rPr>
        <w:t>또는</w:t>
      </w:r>
      <w:r w:rsidRPr="00C0174F">
        <w:rPr>
          <w:rFonts w:ascii="Times New Roman" w:eastAsia="바탕체" w:hAnsi="Times New Roman"/>
          <w:i/>
          <w:sz w:val="22"/>
        </w:rPr>
        <w:t xml:space="preserve"> </w:t>
      </w:r>
      <w:r w:rsidRPr="00C0174F">
        <w:rPr>
          <w:rFonts w:ascii="Times New Roman" w:eastAsia="바탕체" w:hAnsi="Times New Roman"/>
          <w:i/>
          <w:sz w:val="22"/>
        </w:rPr>
        <w:t>서명을</w:t>
      </w:r>
      <w:r w:rsidRPr="00C0174F">
        <w:rPr>
          <w:rFonts w:ascii="Times New Roman" w:eastAsia="바탕체" w:hAnsi="Times New Roman"/>
          <w:i/>
          <w:sz w:val="22"/>
        </w:rPr>
        <w:t xml:space="preserve"> </w:t>
      </w:r>
      <w:r w:rsidRPr="00C0174F">
        <w:rPr>
          <w:rFonts w:ascii="Times New Roman" w:eastAsia="바탕체" w:hAnsi="Times New Roman"/>
          <w:i/>
          <w:sz w:val="22"/>
        </w:rPr>
        <w:t>위하여</w:t>
      </w:r>
      <w:r w:rsidRPr="00C0174F">
        <w:rPr>
          <w:rFonts w:ascii="Times New Roman" w:eastAsia="바탕체" w:hAnsi="Times New Roman"/>
          <w:i/>
          <w:sz w:val="22"/>
        </w:rPr>
        <w:t xml:space="preserve"> </w:t>
      </w:r>
      <w:r w:rsidRPr="00C0174F">
        <w:rPr>
          <w:rFonts w:ascii="Times New Roman" w:eastAsia="바탕체" w:hAnsi="Times New Roman"/>
          <w:i/>
          <w:sz w:val="22"/>
        </w:rPr>
        <w:t>이하</w:t>
      </w:r>
      <w:r w:rsidRPr="00C0174F">
        <w:rPr>
          <w:rFonts w:ascii="Times New Roman" w:eastAsia="바탕체" w:hAnsi="Times New Roman"/>
          <w:i/>
          <w:sz w:val="22"/>
        </w:rPr>
        <w:t xml:space="preserve"> </w:t>
      </w:r>
      <w:r w:rsidRPr="00C0174F">
        <w:rPr>
          <w:rFonts w:ascii="Times New Roman" w:eastAsia="바탕체" w:hAnsi="Times New Roman"/>
          <w:i/>
          <w:sz w:val="22"/>
        </w:rPr>
        <w:t>여백</w:t>
      </w:r>
      <w:r w:rsidRPr="00C0174F">
        <w:rPr>
          <w:rFonts w:ascii="Times New Roman" w:eastAsia="바탕체" w:hAnsi="Times New Roman"/>
          <w:i/>
          <w:sz w:val="22"/>
        </w:rPr>
        <w:t>)</w:t>
      </w:r>
    </w:p>
    <w:p w14:paraId="16E3DBCD" w14:textId="77777777" w:rsidR="002D267A" w:rsidRPr="00C0174F" w:rsidRDefault="00F75F01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br w:type="page"/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수탁자는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계약서의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내용을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확인하고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증명하기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2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작성하고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서로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기명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날인한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각각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1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부씩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보관하다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3E7400F1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0355039B" w14:textId="3D0FAEA3" w:rsidR="002D267A" w:rsidRPr="00C0174F" w:rsidRDefault="00B6471A" w:rsidP="00631A0B">
      <w:pPr>
        <w:pStyle w:val="a4"/>
        <w:wordWrap w:val="0"/>
        <w:jc w:val="center"/>
        <w:rPr>
          <w:rFonts w:ascii="Times New Roman" w:eastAsia="바탕체" w:hAnsi="Times New Roman" w:cs="Times New Roman"/>
          <w:color w:val="auto"/>
        </w:rPr>
      </w:pPr>
      <w:proofErr w:type="gramStart"/>
      <w:r>
        <w:rPr>
          <w:rFonts w:ascii="Times New Roman" w:eastAsia="바탕체" w:hAnsi="Times New Roman" w:cs="Times New Roman"/>
          <w:color w:val="auto"/>
          <w:sz w:val="22"/>
          <w:szCs w:val="22"/>
        </w:rPr>
        <w:t>202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2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A75E7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4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월</w:t>
      </w:r>
      <w:proofErr w:type="gramEnd"/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6014DB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B90FE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[</w:t>
      </w:r>
      <w:r w:rsidR="006014DB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 </w:t>
      </w:r>
      <w:r w:rsidR="00B90FE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]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일</w:t>
      </w:r>
    </w:p>
    <w:p w14:paraId="6F7813EB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  <w:sz w:val="22"/>
          <w:szCs w:val="22"/>
        </w:rPr>
      </w:pPr>
    </w:p>
    <w:p w14:paraId="6CA10A91" w14:textId="77777777" w:rsidR="002D267A" w:rsidRPr="00C0174F" w:rsidRDefault="003C3C4C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</w:p>
    <w:p w14:paraId="791F58AE" w14:textId="703F94AE" w:rsidR="006014DB" w:rsidRPr="00C0174F" w:rsidRDefault="006014DB" w:rsidP="006014DB">
      <w:pPr>
        <w:pStyle w:val="a4"/>
        <w:wordWrap w:val="0"/>
        <w:ind w:left="992" w:hangingChars="451" w:hanging="992"/>
        <w:rPr>
          <w:rFonts w:ascii="바탕체" w:eastAsia="바탕체" w:hAnsi="바탕체" w:cs="Times New Roman"/>
          <w:color w:val="auto"/>
        </w:rPr>
      </w:pPr>
      <w:proofErr w:type="gramStart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주 </w:t>
      </w:r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</w:t>
      </w:r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>소</w:t>
      </w:r>
      <w:proofErr w:type="gramEnd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: </w:t>
      </w:r>
      <w:r w:rsidR="00523985" w:rsidRPr="00C0174F">
        <w:rPr>
          <w:rFonts w:ascii="Times New Roman" w:eastAsia="바탕체" w:hAnsi="Times New Roman" w:hint="eastAsia"/>
          <w:sz w:val="22"/>
        </w:rPr>
        <w:t>서울특별시</w:t>
      </w:r>
      <w:r w:rsidR="00523985" w:rsidRPr="00C0174F">
        <w:rPr>
          <w:rFonts w:ascii="Times New Roman" w:eastAsia="바탕체" w:hAnsi="Times New Roman" w:hint="eastAsia"/>
          <w:sz w:val="22"/>
        </w:rPr>
        <w:t xml:space="preserve"> </w:t>
      </w:r>
      <w:r w:rsidR="00523985" w:rsidRPr="00C0174F">
        <w:rPr>
          <w:rFonts w:ascii="Times New Roman" w:eastAsia="바탕체" w:hAnsi="Times New Roman" w:hint="eastAsia"/>
          <w:sz w:val="22"/>
        </w:rPr>
        <w:t>강남구</w:t>
      </w:r>
      <w:r w:rsidR="00523985" w:rsidRPr="00C0174F">
        <w:rPr>
          <w:rFonts w:ascii="Times New Roman" w:eastAsia="바탕체" w:hAnsi="Times New Roman" w:hint="eastAsia"/>
          <w:sz w:val="22"/>
        </w:rPr>
        <w:t xml:space="preserve"> </w:t>
      </w:r>
      <w:r w:rsidR="00523985" w:rsidRPr="00C0174F">
        <w:rPr>
          <w:rFonts w:ascii="Times New Roman" w:eastAsia="바탕체" w:hAnsi="Times New Roman" w:hint="eastAsia"/>
          <w:sz w:val="22"/>
        </w:rPr>
        <w:t>영동대로</w:t>
      </w:r>
      <w:r w:rsidR="00523985" w:rsidRPr="00C0174F">
        <w:rPr>
          <w:rFonts w:ascii="Times New Roman" w:eastAsia="바탕체" w:hAnsi="Times New Roman" w:hint="eastAsia"/>
          <w:sz w:val="22"/>
        </w:rPr>
        <w:t xml:space="preserve"> </w:t>
      </w:r>
      <w:r w:rsidR="00B6471A">
        <w:rPr>
          <w:rFonts w:ascii="Times New Roman" w:eastAsia="바탕체" w:hAnsi="Times New Roman"/>
          <w:sz w:val="22"/>
        </w:rPr>
        <w:t>517</w:t>
      </w:r>
      <w:r w:rsidR="00523985" w:rsidRPr="00C0174F">
        <w:rPr>
          <w:rFonts w:ascii="Times New Roman" w:eastAsia="바탕체" w:hAnsi="Times New Roman" w:hint="eastAsia"/>
          <w:sz w:val="22"/>
        </w:rPr>
        <w:t>,</w:t>
      </w:r>
      <w:r w:rsidR="00523985" w:rsidRPr="00C0174F">
        <w:rPr>
          <w:rFonts w:ascii="Times New Roman" w:eastAsia="바탕체" w:hAnsi="Times New Roman"/>
          <w:sz w:val="22"/>
        </w:rPr>
        <w:t>33</w:t>
      </w:r>
      <w:r w:rsidR="00523985" w:rsidRPr="00C0174F">
        <w:rPr>
          <w:rFonts w:ascii="Times New Roman" w:eastAsia="바탕체" w:hAnsi="Times New Roman" w:hint="eastAsia"/>
          <w:sz w:val="22"/>
        </w:rPr>
        <w:t>층</w:t>
      </w:r>
      <w:r w:rsidR="00523985" w:rsidRPr="00C0174F">
        <w:rPr>
          <w:rFonts w:ascii="Times New Roman" w:eastAsia="바탕체" w:hAnsi="Times New Roman" w:hint="eastAsia"/>
          <w:sz w:val="22"/>
        </w:rPr>
        <w:t>(</w:t>
      </w:r>
      <w:r w:rsidR="00523985" w:rsidRPr="00C0174F">
        <w:rPr>
          <w:rFonts w:ascii="Times New Roman" w:eastAsia="바탕체" w:hAnsi="Times New Roman" w:hint="eastAsia"/>
          <w:sz w:val="22"/>
        </w:rPr>
        <w:t>삼성동</w:t>
      </w:r>
      <w:r w:rsidR="00523985" w:rsidRPr="00C0174F">
        <w:rPr>
          <w:rFonts w:ascii="Times New Roman" w:eastAsia="바탕체" w:hAnsi="Times New Roman" w:hint="eastAsia"/>
          <w:sz w:val="22"/>
        </w:rPr>
        <w:t>,</w:t>
      </w:r>
      <w:r w:rsidR="00523985" w:rsidRPr="00C0174F">
        <w:rPr>
          <w:rFonts w:ascii="Times New Roman" w:eastAsia="바탕체" w:hAnsi="Times New Roman"/>
          <w:sz w:val="22"/>
        </w:rPr>
        <w:t xml:space="preserve"> </w:t>
      </w:r>
      <w:proofErr w:type="spellStart"/>
      <w:r w:rsidR="00523985" w:rsidRPr="00C0174F">
        <w:rPr>
          <w:rFonts w:ascii="Times New Roman" w:eastAsia="바탕체" w:hAnsi="Times New Roman" w:hint="eastAsia"/>
          <w:sz w:val="22"/>
        </w:rPr>
        <w:t>아셈타워</w:t>
      </w:r>
      <w:proofErr w:type="spellEnd"/>
      <w:r w:rsidR="00523985" w:rsidRPr="00C0174F">
        <w:rPr>
          <w:rFonts w:ascii="Times New Roman" w:eastAsia="바탕체" w:hAnsi="Times New Roman" w:hint="eastAsia"/>
          <w:sz w:val="22"/>
        </w:rPr>
        <w:t>)</w:t>
      </w:r>
    </w:p>
    <w:p w14:paraId="4299FCBA" w14:textId="796949F8" w:rsidR="006014DB" w:rsidRPr="00C0174F" w:rsidRDefault="006014DB" w:rsidP="006014DB">
      <w:pPr>
        <w:pStyle w:val="a4"/>
        <w:wordWrap w:val="0"/>
        <w:rPr>
          <w:rFonts w:ascii="바탕체" w:eastAsia="바탕체" w:hAnsi="바탕체" w:cs="Times New Roman"/>
          <w:color w:val="auto"/>
        </w:rPr>
      </w:pPr>
      <w:proofErr w:type="gramStart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>회사명 :</w:t>
      </w:r>
      <w:proofErr w:type="gramEnd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="00B6471A" w:rsidRPr="00C0174F">
        <w:rPr>
          <w:rFonts w:ascii="Times New Roman" w:eastAsia="바탕체" w:hint="eastAsia"/>
          <w:color w:val="auto"/>
          <w:sz w:val="22"/>
          <w:szCs w:val="22"/>
        </w:rPr>
        <w:t>주식회사</w:t>
      </w:r>
      <w:r w:rsidR="00B6471A" w:rsidRPr="00C0174F">
        <w:rPr>
          <w:rFonts w:ascii="Times New Roman" w:eastAsia="바탕체" w:hint="eastAsia"/>
          <w:color w:val="auto"/>
          <w:sz w:val="22"/>
          <w:szCs w:val="22"/>
        </w:rPr>
        <w:t xml:space="preserve"> </w:t>
      </w:r>
      <w:proofErr w:type="spellStart"/>
      <w:r w:rsidR="00B6471A">
        <w:rPr>
          <w:rFonts w:ascii="Times New Roman" w:eastAsia="바탕체" w:hint="eastAsia"/>
          <w:color w:val="auto"/>
          <w:sz w:val="22"/>
          <w:szCs w:val="22"/>
        </w:rPr>
        <w:t>파주운정역서희대한제</w:t>
      </w:r>
      <w:proofErr w:type="spellEnd"/>
      <w:r w:rsidR="00B6471A">
        <w:rPr>
          <w:rFonts w:ascii="Times New Roman" w:eastAsia="바탕체" w:hint="eastAsia"/>
          <w:color w:val="auto"/>
          <w:sz w:val="22"/>
          <w:szCs w:val="22"/>
        </w:rPr>
        <w:t>3</w:t>
      </w:r>
      <w:r w:rsidR="00B6471A">
        <w:rPr>
          <w:rFonts w:ascii="Times New Roman" w:eastAsia="바탕체" w:hint="eastAsia"/>
          <w:color w:val="auto"/>
          <w:sz w:val="22"/>
          <w:szCs w:val="22"/>
        </w:rPr>
        <w:t>호위</w:t>
      </w:r>
      <w:r w:rsidR="00B6471A" w:rsidRPr="00C0174F">
        <w:rPr>
          <w:rFonts w:ascii="Times New Roman" w:eastAsia="바탕체" w:hint="eastAsia"/>
          <w:color w:val="auto"/>
          <w:sz w:val="22"/>
          <w:szCs w:val="22"/>
        </w:rPr>
        <w:t>탁관리부동산투자회사</w:t>
      </w:r>
    </w:p>
    <w:p w14:paraId="28814C9B" w14:textId="6FCBA298" w:rsidR="006014DB" w:rsidRPr="00C0174F" w:rsidRDefault="006014DB" w:rsidP="006014DB">
      <w:pPr>
        <w:pStyle w:val="a4"/>
        <w:wordWrap w:val="0"/>
        <w:rPr>
          <w:rFonts w:ascii="바탕체" w:eastAsia="바탕체" w:hAnsi="바탕체" w:cs="Times New Roman"/>
          <w:color w:val="auto"/>
          <w:sz w:val="22"/>
          <w:szCs w:val="22"/>
        </w:rPr>
      </w:pPr>
      <w:proofErr w:type="gramStart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>대표</w:t>
      </w:r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>이사</w:t>
      </w:r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:</w:t>
      </w:r>
      <w:proofErr w:type="gramEnd"/>
      <w:r w:rsidR="00B6471A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배 국 상</w:t>
      </w:r>
      <w:r w:rsidR="00A07611"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</w:t>
      </w:r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(인) </w:t>
      </w:r>
    </w:p>
    <w:p w14:paraId="03649268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445146D2" w14:textId="77777777" w:rsidR="006014DB" w:rsidRPr="00C0174F" w:rsidRDefault="006014DB" w:rsidP="006014DB">
      <w:pPr>
        <w:pStyle w:val="a4"/>
        <w:wordWrap w:val="0"/>
        <w:rPr>
          <w:rFonts w:ascii="바탕체" w:eastAsia="바탕체" w:hAnsi="바탕체" w:cs="Times New Roman"/>
          <w:color w:val="auto"/>
        </w:rPr>
      </w:pPr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>수탁자</w:t>
      </w:r>
    </w:p>
    <w:p w14:paraId="7D16B21D" w14:textId="2D9F1DD8" w:rsidR="006014DB" w:rsidRPr="00C0174F" w:rsidRDefault="006014DB" w:rsidP="006014DB">
      <w:pPr>
        <w:pStyle w:val="a4"/>
        <w:wordWrap w:val="0"/>
        <w:rPr>
          <w:rFonts w:ascii="바탕체" w:eastAsia="바탕체" w:hAnsi="바탕체" w:cs="Times New Roman"/>
          <w:color w:val="auto"/>
          <w:sz w:val="22"/>
          <w:szCs w:val="22"/>
        </w:rPr>
      </w:pPr>
      <w:proofErr w:type="gramStart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>주</w:t>
      </w:r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</w:t>
      </w:r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소</w:t>
      </w:r>
      <w:proofErr w:type="gramEnd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: </w:t>
      </w:r>
      <w:r w:rsidR="00881B46"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서울특별시 영등포구 여의대로 </w:t>
      </w:r>
      <w:r w:rsidR="00881B46" w:rsidRPr="00C0174F">
        <w:rPr>
          <w:rFonts w:ascii="바탕체" w:eastAsia="바탕체" w:hAnsi="바탕체" w:cs="Times New Roman"/>
          <w:color w:val="auto"/>
          <w:sz w:val="22"/>
          <w:szCs w:val="22"/>
        </w:rPr>
        <w:t>70, 16</w:t>
      </w:r>
      <w:r w:rsidR="00881B46"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>층,</w:t>
      </w:r>
      <w:r w:rsidR="00881B46" w:rsidRPr="00C0174F">
        <w:rPr>
          <w:rFonts w:ascii="바탕체" w:eastAsia="바탕체" w:hAnsi="바탕체" w:cs="Times New Roman"/>
          <w:color w:val="auto"/>
          <w:sz w:val="22"/>
          <w:szCs w:val="22"/>
        </w:rPr>
        <w:t>20</w:t>
      </w:r>
      <w:r w:rsidR="00881B46"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>층(여의도동,</w:t>
      </w:r>
      <w:r w:rsidR="00881B46"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proofErr w:type="spellStart"/>
      <w:r w:rsidR="00881B46"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>신한금융투자타워</w:t>
      </w:r>
      <w:proofErr w:type="spellEnd"/>
      <w:r w:rsidR="00881B46"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>)</w:t>
      </w:r>
    </w:p>
    <w:p w14:paraId="6ABBFBD7" w14:textId="377E424E" w:rsidR="006014DB" w:rsidRPr="00C0174F" w:rsidRDefault="006014DB" w:rsidP="006014DB">
      <w:pPr>
        <w:pStyle w:val="a4"/>
        <w:wordWrap w:val="0"/>
        <w:rPr>
          <w:rFonts w:ascii="바탕체" w:eastAsia="바탕체" w:hAnsi="바탕체" w:cs="Times New Roman"/>
          <w:color w:val="auto"/>
        </w:rPr>
      </w:pPr>
      <w:proofErr w:type="gramStart"/>
      <w:r w:rsidRPr="00C0174F">
        <w:rPr>
          <w:rFonts w:ascii="바탕체" w:eastAsia="바탕체" w:hAnsi="바탕체" w:cs="Times New Roman"/>
          <w:color w:val="auto"/>
          <w:sz w:val="22"/>
          <w:szCs w:val="22"/>
        </w:rPr>
        <w:t>회사명 :</w:t>
      </w:r>
      <w:proofErr w:type="gramEnd"/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</w:t>
      </w:r>
      <w:proofErr w:type="spellStart"/>
      <w:r w:rsidR="00881B46"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>신한아이타스</w:t>
      </w:r>
      <w:proofErr w:type="spellEnd"/>
      <w:r w:rsidR="009D68C4"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주식회사 </w:t>
      </w:r>
    </w:p>
    <w:p w14:paraId="48B96A4E" w14:textId="4401EA0F" w:rsidR="006014DB" w:rsidRPr="00C0174F" w:rsidRDefault="003A20E0" w:rsidP="006014DB">
      <w:pPr>
        <w:pStyle w:val="a4"/>
        <w:wordWrap w:val="0"/>
        <w:rPr>
          <w:rFonts w:ascii="바탕체" w:eastAsia="바탕체" w:hAnsi="바탕체" w:cs="Times New Roman"/>
          <w:color w:val="auto"/>
          <w:sz w:val="22"/>
          <w:szCs w:val="22"/>
        </w:rPr>
      </w:pPr>
      <w:proofErr w:type="gramStart"/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>대표이사</w:t>
      </w:r>
      <w:r w:rsidR="006014DB"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:</w:t>
      </w:r>
      <w:proofErr w:type="gramEnd"/>
      <w:r w:rsidR="006014DB"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 </w:t>
      </w:r>
      <w:r w:rsidR="00B6471A">
        <w:rPr>
          <w:rFonts w:ascii="바탕체" w:eastAsia="바탕체" w:hAnsi="바탕체" w:cs="Times New Roman" w:hint="eastAsia"/>
          <w:color w:val="auto"/>
          <w:sz w:val="22"/>
          <w:szCs w:val="22"/>
        </w:rPr>
        <w:t>정 지 호</w:t>
      </w:r>
      <w:r w:rsidRPr="00C0174F">
        <w:rPr>
          <w:rFonts w:ascii="바탕체" w:eastAsia="바탕체" w:hAnsi="바탕체" w:cs="Times New Roman" w:hint="eastAsia"/>
          <w:color w:val="auto"/>
          <w:sz w:val="22"/>
          <w:szCs w:val="22"/>
        </w:rPr>
        <w:t xml:space="preserve"> </w:t>
      </w:r>
      <w:r w:rsidR="006014DB" w:rsidRPr="00C0174F">
        <w:rPr>
          <w:rFonts w:ascii="바탕체" w:eastAsia="바탕체" w:hAnsi="바탕체" w:cs="Times New Roman"/>
          <w:color w:val="auto"/>
          <w:sz w:val="22"/>
          <w:szCs w:val="22"/>
        </w:rPr>
        <w:t xml:space="preserve">(인) </w:t>
      </w:r>
    </w:p>
    <w:p w14:paraId="0C300E34" w14:textId="77777777" w:rsidR="00EE3646" w:rsidRPr="00C0174F" w:rsidRDefault="002806FB" w:rsidP="00EE3646">
      <w:pPr>
        <w:pStyle w:val="a4"/>
        <w:wordWrap w:val="0"/>
        <w:jc w:val="left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br w:type="page"/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붙임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1. 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본건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사업의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개요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646"/>
        <w:gridCol w:w="6839"/>
      </w:tblGrid>
      <w:tr w:rsidR="00B6471A" w:rsidRPr="00C0174F" w14:paraId="38D9C5F2" w14:textId="77777777" w:rsidTr="00865CDB">
        <w:trPr>
          <w:trHeight w:val="500"/>
        </w:trPr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51F6B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구</w:t>
            </w:r>
            <w:r w:rsidRPr="00290629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9062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분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13275C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내</w:t>
            </w:r>
            <w:r w:rsidRPr="00290629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9062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용</w:t>
            </w:r>
          </w:p>
        </w:tc>
      </w:tr>
      <w:tr w:rsidR="00B6471A" w:rsidRPr="00C0174F" w14:paraId="52B4D467" w14:textId="77777777" w:rsidTr="00865CDB">
        <w:trPr>
          <w:trHeight w:val="500"/>
        </w:trPr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8BA05F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위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치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40C9E" w14:textId="77777777" w:rsidR="00B6471A" w:rsidRPr="00290629" w:rsidRDefault="00B6471A" w:rsidP="00865CDB">
            <w:pPr>
              <w:wordWrap/>
              <w:spacing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pacing w:val="-6"/>
                <w:kern w:val="0"/>
                <w:sz w:val="24"/>
                <w:szCs w:val="24"/>
              </w:rPr>
            </w:pPr>
            <w:proofErr w:type="spellStart"/>
            <w:r w:rsidRPr="00290629">
              <w:rPr>
                <w:rFonts w:ascii="바탕" w:eastAsia="바탕" w:hAnsi="바탕" w:cs="굴림" w:hint="eastAsia"/>
                <w:color w:val="000000"/>
                <w:spacing w:val="-6"/>
                <w:kern w:val="0"/>
                <w:sz w:val="24"/>
                <w:szCs w:val="24"/>
              </w:rPr>
              <w:t>파주운정</w:t>
            </w:r>
            <w:proofErr w:type="spellEnd"/>
            <w:r w:rsidRPr="00290629">
              <w:rPr>
                <w:rFonts w:ascii="바탕" w:eastAsia="바탕" w:hAnsi="바탕" w:cs="굴림"/>
                <w:color w:val="000000"/>
                <w:spacing w:val="-6"/>
                <w:kern w:val="0"/>
                <w:sz w:val="24"/>
                <w:szCs w:val="24"/>
              </w:rPr>
              <w:t xml:space="preserve"> F1-MBL </w:t>
            </w:r>
            <w:r w:rsidRPr="00290629">
              <w:rPr>
                <w:rFonts w:ascii="바탕" w:eastAsia="바탕" w:hAnsi="바탕" w:cs="굴림" w:hint="eastAsia"/>
                <w:color w:val="000000"/>
                <w:spacing w:val="-6"/>
                <w:kern w:val="0"/>
                <w:sz w:val="24"/>
                <w:szCs w:val="24"/>
              </w:rPr>
              <w:t>경기도</w:t>
            </w:r>
            <w:r w:rsidRPr="00290629">
              <w:rPr>
                <w:rFonts w:ascii="바탕" w:eastAsia="바탕" w:hAnsi="바탕" w:cs="굴림"/>
                <w:color w:val="000000"/>
                <w:spacing w:val="-6"/>
                <w:kern w:val="0"/>
                <w:sz w:val="24"/>
                <w:szCs w:val="24"/>
              </w:rPr>
              <w:t xml:space="preserve"> 파주시 </w:t>
            </w:r>
            <w:proofErr w:type="spellStart"/>
            <w:r w:rsidRPr="00290629">
              <w:rPr>
                <w:rFonts w:ascii="바탕" w:eastAsia="바탕" w:hAnsi="바탕" w:cs="굴림"/>
                <w:color w:val="000000"/>
                <w:spacing w:val="-6"/>
                <w:kern w:val="0"/>
                <w:sz w:val="24"/>
                <w:szCs w:val="24"/>
              </w:rPr>
              <w:t>와동동</w:t>
            </w:r>
            <w:proofErr w:type="spellEnd"/>
            <w:r w:rsidRPr="00290629">
              <w:rPr>
                <w:rFonts w:ascii="바탕" w:eastAsia="바탕" w:hAnsi="바탕" w:cs="굴림"/>
                <w:color w:val="000000"/>
                <w:spacing w:val="-6"/>
                <w:kern w:val="0"/>
                <w:sz w:val="24"/>
                <w:szCs w:val="24"/>
              </w:rPr>
              <w:t xml:space="preserve"> 1472-1번지 일대</w:t>
            </w:r>
          </w:p>
        </w:tc>
      </w:tr>
      <w:tr w:rsidR="00B6471A" w:rsidRPr="00C0174F" w14:paraId="5F7E4BB8" w14:textId="77777777" w:rsidTr="00865CDB">
        <w:trPr>
          <w:trHeight w:val="500"/>
        </w:trPr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45466F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용도지역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AC1A6B" w14:textId="77777777" w:rsidR="00B6471A" w:rsidRPr="00290629" w:rsidRDefault="00B6471A" w:rsidP="00865CDB">
            <w:pPr>
              <w:wordWrap/>
              <w:spacing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지구단위구역내</w:t>
            </w:r>
            <w:proofErr w:type="spellEnd"/>
            <w:r w:rsidRPr="00290629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일반</w:t>
            </w:r>
            <w:r w:rsidRPr="00290629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상업지역</w:t>
            </w:r>
          </w:p>
        </w:tc>
      </w:tr>
      <w:tr w:rsidR="00B6471A" w:rsidRPr="00C0174F" w14:paraId="340F7AD3" w14:textId="77777777" w:rsidTr="00865CDB">
        <w:trPr>
          <w:trHeight w:val="500"/>
        </w:trPr>
        <w:tc>
          <w:tcPr>
            <w:tcW w:w="2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2BAB50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개발유형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7CAE5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공동주택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아파트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및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복리</w:t>
            </w:r>
            <w:r w:rsidRPr="00290629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부대시설</w:t>
            </w:r>
          </w:p>
        </w:tc>
      </w:tr>
      <w:tr w:rsidR="00B6471A" w:rsidRPr="00C0174F" w14:paraId="77DDF29E" w14:textId="77777777" w:rsidTr="00865CDB">
        <w:trPr>
          <w:trHeight w:val="426"/>
        </w:trPr>
        <w:tc>
          <w:tcPr>
            <w:tcW w:w="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E7BD01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기</w:t>
            </w:r>
          </w:p>
          <w:p w14:paraId="654AACB9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본</w:t>
            </w:r>
          </w:p>
          <w:p w14:paraId="7CD11B7B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현</w:t>
            </w:r>
          </w:p>
          <w:p w14:paraId="7D183B8F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황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B1E326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대지면적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㎡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3E892" w14:textId="77777777" w:rsidR="00B6471A" w:rsidRPr="00290629" w:rsidRDefault="00B6471A" w:rsidP="00865CDB">
            <w:pPr>
              <w:wordWrap/>
              <w:spacing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12,209.7㎡</w:t>
            </w:r>
          </w:p>
        </w:tc>
      </w:tr>
      <w:tr w:rsidR="00B6471A" w:rsidRPr="00C0174F" w14:paraId="044D0A36" w14:textId="77777777" w:rsidTr="00865CDB">
        <w:trPr>
          <w:trHeight w:val="426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17F7A" w14:textId="77777777" w:rsidR="00B6471A" w:rsidRPr="00290629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742A55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연면적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㎡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88F5DE" w14:textId="77777777" w:rsidR="00B6471A" w:rsidRPr="00290629" w:rsidRDefault="00B6471A" w:rsidP="00865CDB">
            <w:pPr>
              <w:wordWrap/>
              <w:spacing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112,480.89㎡</w:t>
            </w:r>
          </w:p>
        </w:tc>
      </w:tr>
      <w:tr w:rsidR="00B6471A" w:rsidRPr="00C0174F" w14:paraId="36A761F4" w14:textId="77777777" w:rsidTr="00865CDB">
        <w:trPr>
          <w:trHeight w:val="426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8D74D0" w14:textId="77777777" w:rsidR="00B6471A" w:rsidRPr="00290629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71612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건축면적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㎡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A68774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471A" w:rsidRPr="00C0174F" w14:paraId="43831B74" w14:textId="77777777" w:rsidTr="00865CDB">
        <w:trPr>
          <w:trHeight w:val="426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5AE4C" w14:textId="77777777" w:rsidR="00B6471A" w:rsidRPr="00290629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DC7F97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건축규모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177F7F" w14:textId="77777777" w:rsidR="00B6471A" w:rsidRPr="00290629" w:rsidRDefault="00B6471A" w:rsidP="00865CDB">
            <w:pPr>
              <w:wordWrap/>
              <w:spacing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지하</w:t>
            </w:r>
            <w:r w:rsidRPr="00290629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5층~지상39층, 최고높이 118.85m</w:t>
            </w:r>
          </w:p>
        </w:tc>
      </w:tr>
      <w:tr w:rsidR="00B6471A" w:rsidRPr="00C0174F" w14:paraId="4954A7B3" w14:textId="77777777" w:rsidTr="00865CDB">
        <w:trPr>
          <w:trHeight w:val="426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C115C6" w14:textId="77777777" w:rsidR="00B6471A" w:rsidRPr="00290629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6CFE3B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구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조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620B35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철근콘크리트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벽식</w:t>
            </w:r>
            <w:proofErr w:type="spellEnd"/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구조</w:t>
            </w:r>
          </w:p>
        </w:tc>
      </w:tr>
      <w:tr w:rsidR="00B6471A" w:rsidRPr="00C0174F" w14:paraId="487ACDEC" w14:textId="77777777" w:rsidTr="00865CDB">
        <w:trPr>
          <w:trHeight w:val="426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267C0" w14:textId="77777777" w:rsidR="00B6471A" w:rsidRPr="00290629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315E8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건폐율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(%)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C2100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471A" w:rsidRPr="00C0174F" w14:paraId="12AA1851" w14:textId="77777777" w:rsidTr="00865CDB">
        <w:trPr>
          <w:trHeight w:val="426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AB72B" w14:textId="77777777" w:rsidR="00B6471A" w:rsidRPr="00290629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1BDB2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용적률</w:t>
            </w:r>
            <w:r w:rsidRPr="00290629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(%)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271DAB" w14:textId="77777777" w:rsidR="00B6471A" w:rsidRPr="00290629" w:rsidRDefault="00B6471A" w:rsidP="00865CDB">
            <w:pPr>
              <w:wordWrap/>
              <w:spacing w:line="312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599.97%</w:t>
            </w:r>
          </w:p>
        </w:tc>
      </w:tr>
      <w:tr w:rsidR="00B6471A" w:rsidRPr="00C0174F" w14:paraId="0F2177B3" w14:textId="77777777" w:rsidTr="00865CDB">
        <w:trPr>
          <w:trHeight w:val="351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3A42F" w14:textId="77777777" w:rsidR="00B6471A" w:rsidRPr="00290629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6E60DC" w14:textId="77777777" w:rsidR="00B6471A" w:rsidRPr="00290629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주차대수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6C432" w14:textId="77777777" w:rsidR="00B6471A" w:rsidRPr="00290629" w:rsidRDefault="00B6471A" w:rsidP="00865CDB">
            <w:pPr>
              <w:wordWrap/>
              <w:spacing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290629">
              <w:rPr>
                <w:rFonts w:ascii="바탕" w:eastAsia="바탕" w:hAnsi="바탕" w:cs="굴림"/>
                <w:color w:val="000000"/>
                <w:spacing w:val="-20"/>
                <w:kern w:val="0"/>
                <w:sz w:val="24"/>
                <w:szCs w:val="24"/>
              </w:rPr>
              <w:t>1,096대</w:t>
            </w:r>
          </w:p>
        </w:tc>
      </w:tr>
      <w:tr w:rsidR="00B6471A" w:rsidRPr="00C0174F" w14:paraId="1C9CDC77" w14:textId="77777777" w:rsidTr="00865CDB">
        <w:trPr>
          <w:trHeight w:val="2400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9D716" w14:textId="77777777" w:rsidR="00B6471A" w:rsidRPr="00C0174F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BD1E4A" w14:textId="77777777" w:rsidR="00B6471A" w:rsidRPr="00C0174F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0174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공급면적</w:t>
            </w:r>
          </w:p>
          <w:p w14:paraId="4A3FD8AB" w14:textId="77777777" w:rsidR="00B6471A" w:rsidRPr="00C0174F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0174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및</w:t>
            </w:r>
          </w:p>
          <w:p w14:paraId="0E680585" w14:textId="77777777" w:rsidR="00B6471A" w:rsidRPr="00C0174F" w:rsidRDefault="00B6471A" w:rsidP="00865CD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C0174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세대수</w:t>
            </w:r>
            <w:proofErr w:type="spellEnd"/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660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3"/>
              <w:gridCol w:w="1559"/>
              <w:gridCol w:w="283"/>
              <w:gridCol w:w="851"/>
              <w:gridCol w:w="2293"/>
            </w:tblGrid>
            <w:tr w:rsidR="00B6471A" w:rsidRPr="00C0174F" w14:paraId="70CDC95E" w14:textId="77777777" w:rsidTr="00865CDB">
              <w:trPr>
                <w:trHeight w:val="1028"/>
              </w:trPr>
              <w:tc>
                <w:tcPr>
                  <w:tcW w:w="162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47A87A49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구 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25681A7D" w14:textId="77777777" w:rsidR="00B6471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분양면적</w:t>
                  </w:r>
                </w:p>
                <w:p w14:paraId="25CCEA54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(</w:t>
                  </w:r>
                  <w:r>
                    <w:rPr>
                      <w:rFonts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㎡</w:t>
                  </w:r>
                  <w:r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  <w:t>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414665D8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proofErr w:type="spellStart"/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세대수</w:t>
                  </w:r>
                  <w:proofErr w:type="spellEnd"/>
                </w:p>
                <w:p w14:paraId="44BDD454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(실수)</w:t>
                  </w: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41877195" w14:textId="77777777" w:rsidR="00B6471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전용면적</w:t>
                  </w:r>
                </w:p>
                <w:p w14:paraId="041D3D85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(</w:t>
                  </w:r>
                  <w:r>
                    <w:rPr>
                      <w:rFonts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㎡</w:t>
                  </w:r>
                  <w:r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  <w:t>)</w:t>
                  </w:r>
                </w:p>
              </w:tc>
            </w:tr>
            <w:tr w:rsidR="00B6471A" w:rsidRPr="00C0174F" w14:paraId="683E5A81" w14:textId="77777777" w:rsidTr="00865CDB">
              <w:trPr>
                <w:trHeight w:val="19"/>
              </w:trPr>
              <w:tc>
                <w:tcPr>
                  <w:tcW w:w="1623" w:type="dxa"/>
                  <w:vMerge w:val="restar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21B301E1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아파트</w:t>
                  </w:r>
                </w:p>
                <w:p w14:paraId="6B5BC969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  <w:t>(</w:t>
                  </w: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일반</w:t>
                  </w:r>
                  <w:r w:rsidRPr="0062014A"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3B4AB595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80.78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3C24F94F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76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717D1FEA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59.99</w:t>
                  </w:r>
                </w:p>
              </w:tc>
            </w:tr>
            <w:tr w:rsidR="00B6471A" w:rsidRPr="00C0174F" w14:paraId="5FCA5E81" w14:textId="77777777" w:rsidTr="00865CDB">
              <w:trPr>
                <w:trHeight w:val="209"/>
              </w:trPr>
              <w:tc>
                <w:tcPr>
                  <w:tcW w:w="1623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3B22E280" w14:textId="77777777" w:rsidR="00B6471A" w:rsidRPr="0062014A" w:rsidRDefault="00B6471A" w:rsidP="00865CD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445827F5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81.35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0501CB95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38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30EBC3FC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59.99</w:t>
                  </w:r>
                </w:p>
              </w:tc>
            </w:tr>
            <w:tr w:rsidR="00B6471A" w:rsidRPr="00C0174F" w14:paraId="512E9041" w14:textId="77777777" w:rsidTr="00865CDB">
              <w:trPr>
                <w:trHeight w:val="209"/>
              </w:trPr>
              <w:tc>
                <w:tcPr>
                  <w:tcW w:w="1623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71987166" w14:textId="77777777" w:rsidR="00B6471A" w:rsidRPr="0062014A" w:rsidRDefault="00B6471A" w:rsidP="00865CD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00433D89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107.89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2E9C5E67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112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3FDE60A6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79.99</w:t>
                  </w:r>
                </w:p>
              </w:tc>
            </w:tr>
            <w:tr w:rsidR="00B6471A" w:rsidRPr="00C0174F" w14:paraId="1791CDE8" w14:textId="77777777" w:rsidTr="00865CDB">
              <w:trPr>
                <w:trHeight w:val="209"/>
              </w:trPr>
              <w:tc>
                <w:tcPr>
                  <w:tcW w:w="1623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0260E030" w14:textId="77777777" w:rsidR="00B6471A" w:rsidRPr="0062014A" w:rsidRDefault="00B6471A" w:rsidP="00865CD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59854B5B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106.21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69A8CB8F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75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0B961434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79.99</w:t>
                  </w:r>
                </w:p>
              </w:tc>
            </w:tr>
            <w:tr w:rsidR="00B6471A" w:rsidRPr="00C0174F" w14:paraId="41722D9F" w14:textId="77777777" w:rsidTr="00865CDB">
              <w:trPr>
                <w:trHeight w:val="209"/>
              </w:trPr>
              <w:tc>
                <w:tcPr>
                  <w:tcW w:w="1623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4F950DE7" w14:textId="77777777" w:rsidR="00B6471A" w:rsidRPr="0062014A" w:rsidRDefault="00B6471A" w:rsidP="00865CD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244341D8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114.11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4341B6AA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112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4B095E44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84.95</w:t>
                  </w:r>
                </w:p>
              </w:tc>
            </w:tr>
            <w:tr w:rsidR="00B6471A" w:rsidRPr="00C0174F" w14:paraId="119EC857" w14:textId="77777777" w:rsidTr="00865CDB">
              <w:trPr>
                <w:trHeight w:val="209"/>
              </w:trPr>
              <w:tc>
                <w:tcPr>
                  <w:tcW w:w="1623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544CFB36" w14:textId="77777777" w:rsidR="00B6471A" w:rsidRPr="0062014A" w:rsidRDefault="00B6471A" w:rsidP="00865CD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284E2747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113.95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59458E68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75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5C750DC9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84.99</w:t>
                  </w:r>
                </w:p>
              </w:tc>
            </w:tr>
            <w:tr w:rsidR="00B6471A" w:rsidRPr="00C0174F" w14:paraId="4F4295AF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13786FCD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소계</w:t>
                  </w: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0E65B5CF" w14:textId="77777777" w:rsidR="00B6471A" w:rsidRPr="0062014A" w:rsidRDefault="00B6471A" w:rsidP="00865CDB">
                  <w:pPr>
                    <w:wordWrap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6EFC91B9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488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6A6F6A01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B6471A" w:rsidRPr="00C0174F" w14:paraId="0936075B" w14:textId="77777777" w:rsidTr="00865CDB">
              <w:trPr>
                <w:trHeight w:val="209"/>
              </w:trPr>
              <w:tc>
                <w:tcPr>
                  <w:tcW w:w="1623" w:type="dxa"/>
                  <w:vMerge w:val="restar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487534F0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오피스텔</w:t>
                  </w:r>
                </w:p>
                <w:p w14:paraId="537CB746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  <w:t>(</w:t>
                  </w: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특공</w:t>
                  </w:r>
                  <w:r w:rsidRPr="0062014A"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728FDB55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43.27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13DE4318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225</w:t>
                  </w: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50C0A2E5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30</w:t>
                  </w:r>
                </w:p>
              </w:tc>
            </w:tr>
            <w:tr w:rsidR="00B6471A" w:rsidRPr="00C0174F" w14:paraId="47E29783" w14:textId="77777777" w:rsidTr="00865CDB">
              <w:trPr>
                <w:trHeight w:val="209"/>
              </w:trPr>
              <w:tc>
                <w:tcPr>
                  <w:tcW w:w="1623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78C4F191" w14:textId="77777777" w:rsidR="00B6471A" w:rsidRPr="0062014A" w:rsidRDefault="00B6471A" w:rsidP="00865CD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36743AC4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55.95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23FF4B0B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75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13EEB6AC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39.42</w:t>
                  </w:r>
                </w:p>
              </w:tc>
            </w:tr>
            <w:tr w:rsidR="00B6471A" w:rsidRPr="00C0174F" w14:paraId="5E89BA62" w14:textId="77777777" w:rsidTr="00865CDB">
              <w:trPr>
                <w:trHeight w:val="209"/>
              </w:trPr>
              <w:tc>
                <w:tcPr>
                  <w:tcW w:w="1623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5ADB4AD0" w14:textId="77777777" w:rsidR="00B6471A" w:rsidRPr="0062014A" w:rsidRDefault="00B6471A" w:rsidP="00865CDB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29D1FFAE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108.99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784A822F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25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5D714C51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77.11</w:t>
                  </w:r>
                </w:p>
              </w:tc>
            </w:tr>
            <w:tr w:rsidR="00B6471A" w:rsidRPr="00C0174F" w14:paraId="60144D9A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64C01E36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소계</w:t>
                  </w: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3953EAF0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6368D38D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325</w:t>
                  </w:r>
                </w:p>
              </w:tc>
              <w:tc>
                <w:tcPr>
                  <w:tcW w:w="2293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4788A44F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B6471A" w:rsidRPr="00C0174F" w14:paraId="0A966072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05F20429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상가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30964BFF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3,856.20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10EE4AD5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1</w:t>
                  </w: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</w:tcPr>
                <w:p w14:paraId="20B99503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/>
                      <w:sz w:val="22"/>
                    </w:rPr>
                    <w:t>2,999.98</w:t>
                  </w:r>
                </w:p>
              </w:tc>
            </w:tr>
            <w:tr w:rsidR="00B6471A" w:rsidRPr="00C0174F" w14:paraId="27E41FB1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45FEAC69" w14:textId="77777777" w:rsidR="00B6471A" w:rsidRPr="00C0174F" w:rsidRDefault="00B6471A" w:rsidP="00865CDB">
                  <w:pPr>
                    <w:wordWrap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56291E6C" w14:textId="77777777" w:rsidR="00B6471A" w:rsidRPr="00C0174F" w:rsidRDefault="00B6471A" w:rsidP="00865CDB">
                  <w:pPr>
                    <w:wordWrap/>
                    <w:jc w:val="center"/>
                    <w:textAlignment w:val="baseline"/>
                    <w:rPr>
                      <w:rFonts w:ascii="한양신명조" w:eastAsia="굴림" w:hAnsi="굴림" w:cs="굴림"/>
                      <w:color w:val="FF0000"/>
                      <w:kern w:val="0"/>
                      <w:sz w:val="22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0280ECC1" w14:textId="77777777" w:rsidR="00B6471A" w:rsidRPr="00C0174F" w:rsidRDefault="00B6471A" w:rsidP="00865CDB">
                  <w:pPr>
                    <w:wordWrap/>
                    <w:jc w:val="center"/>
                    <w:textAlignment w:val="baseline"/>
                    <w:rPr>
                      <w:rFonts w:ascii="한양신명조" w:eastAsia="굴림" w:hAnsi="굴림" w:cs="굴림"/>
                      <w:color w:val="FF0000"/>
                      <w:kern w:val="0"/>
                      <w:sz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27076196" w14:textId="77777777" w:rsidR="00B6471A" w:rsidRPr="00C0174F" w:rsidRDefault="00B6471A" w:rsidP="00865CDB">
                  <w:pPr>
                    <w:wordWrap/>
                    <w:jc w:val="center"/>
                    <w:textAlignment w:val="baseline"/>
                    <w:rPr>
                      <w:rFonts w:ascii="한양신명조" w:eastAsia="굴림" w:hAnsi="굴림" w:cs="굴림"/>
                      <w:color w:val="FF0000"/>
                      <w:kern w:val="0"/>
                      <w:sz w:val="22"/>
                    </w:rPr>
                  </w:pP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6137772F" w14:textId="77777777" w:rsidR="00B6471A" w:rsidRPr="00C0174F" w:rsidRDefault="00B6471A" w:rsidP="00865CDB">
                  <w:pPr>
                    <w:wordWrap/>
                    <w:jc w:val="center"/>
                    <w:textAlignment w:val="baseline"/>
                    <w:rPr>
                      <w:rFonts w:ascii="한양신명조" w:eastAsia="굴림" w:hAnsi="굴림" w:cs="굴림"/>
                      <w:color w:val="FF0000"/>
                      <w:kern w:val="0"/>
                      <w:sz w:val="22"/>
                    </w:rPr>
                  </w:pPr>
                </w:p>
              </w:tc>
            </w:tr>
            <w:tr w:rsidR="00B6471A" w:rsidRPr="00C0174F" w14:paraId="14D68FEC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75A08611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주택</w:t>
                  </w:r>
                  <w:r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합계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2A441FEE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spacing w:val="-18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/>
                      <w:color w:val="000000"/>
                      <w:spacing w:val="-18"/>
                      <w:kern w:val="0"/>
                      <w:sz w:val="22"/>
                    </w:rPr>
                    <w:t>50,606.51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1289BA91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488</w:t>
                  </w: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48C6FCA1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37</w:t>
                  </w:r>
                  <w:r w:rsidRPr="006A4B85"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  <w:t>,</w:t>
                  </w: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686.18</w:t>
                  </w:r>
                </w:p>
              </w:tc>
            </w:tr>
            <w:tr w:rsidR="00B6471A" w:rsidRPr="00C0174F" w14:paraId="06D574CC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065C05A3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오피스텔</w:t>
                  </w:r>
                  <w:r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합계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1350FAD6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spacing w:val="-18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spacing w:val="-18"/>
                      <w:kern w:val="0"/>
                      <w:sz w:val="22"/>
                    </w:rPr>
                    <w:t>16</w:t>
                  </w:r>
                  <w:r w:rsidRPr="006A4B85">
                    <w:rPr>
                      <w:rFonts w:ascii="바탕" w:eastAsia="바탕" w:hAnsi="바탕" w:cs="굴림"/>
                      <w:color w:val="000000"/>
                      <w:spacing w:val="-18"/>
                      <w:kern w:val="0"/>
                      <w:sz w:val="22"/>
                    </w:rPr>
                    <w:t>,</w:t>
                  </w:r>
                  <w:r w:rsidRPr="006A4B85">
                    <w:rPr>
                      <w:rFonts w:ascii="바탕" w:eastAsia="바탕" w:hAnsi="바탕" w:cs="굴림" w:hint="eastAsia"/>
                      <w:color w:val="000000"/>
                      <w:spacing w:val="-18"/>
                      <w:kern w:val="0"/>
                      <w:sz w:val="22"/>
                    </w:rPr>
                    <w:t>657.71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24B39532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325</w:t>
                  </w: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186F7483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11</w:t>
                  </w:r>
                  <w:r w:rsidRPr="006A4B85"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  <w:t>,</w:t>
                  </w: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634.18</w:t>
                  </w:r>
                </w:p>
              </w:tc>
            </w:tr>
            <w:tr w:rsidR="00B6471A" w:rsidRPr="00C0174F" w14:paraId="71AEA013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45EE7A38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상가</w:t>
                  </w:r>
                  <w:r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합계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68D39474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3</w:t>
                  </w:r>
                  <w:r w:rsidRPr="006A4B85"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  <w:t>,</w:t>
                  </w: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856.21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17F30561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6122088B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2</w:t>
                  </w:r>
                  <w:r w:rsidRPr="006A4B85"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  <w:t>,</w:t>
                  </w: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999.98</w:t>
                  </w:r>
                </w:p>
              </w:tc>
            </w:tr>
            <w:tr w:rsidR="00B6471A" w:rsidRPr="00C0174F" w14:paraId="1AC64476" w14:textId="77777777" w:rsidTr="00865CDB">
              <w:trPr>
                <w:trHeight w:val="209"/>
              </w:trPr>
              <w:tc>
                <w:tcPr>
                  <w:tcW w:w="162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14:paraId="533FE21A" w14:textId="77777777" w:rsidR="00B6471A" w:rsidRPr="0062014A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62014A">
                    <w:rPr>
                      <w:rFonts w:ascii="바탕" w:eastAsia="바탕" w:hAnsi="바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총계</w:t>
                  </w:r>
                </w:p>
              </w:tc>
              <w:tc>
                <w:tcPr>
                  <w:tcW w:w="1559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54D1DA2F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spacing w:val="-14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spacing w:val="-14"/>
                      <w:kern w:val="0"/>
                      <w:sz w:val="22"/>
                    </w:rPr>
                    <w:t>71</w:t>
                  </w:r>
                  <w:r w:rsidRPr="006A4B85">
                    <w:rPr>
                      <w:rFonts w:ascii="바탕" w:eastAsia="바탕" w:hAnsi="바탕" w:cs="굴림"/>
                      <w:color w:val="000000"/>
                      <w:spacing w:val="-14"/>
                      <w:kern w:val="0"/>
                      <w:sz w:val="22"/>
                    </w:rPr>
                    <w:t>,</w:t>
                  </w:r>
                  <w:r w:rsidRPr="006A4B85">
                    <w:rPr>
                      <w:rFonts w:ascii="바탕" w:eastAsia="바탕" w:hAnsi="바탕" w:cs="굴림" w:hint="eastAsia"/>
                      <w:color w:val="000000"/>
                      <w:spacing w:val="-14"/>
                      <w:kern w:val="0"/>
                      <w:sz w:val="22"/>
                    </w:rPr>
                    <w:t>120.46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11AC15A5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814</w:t>
                  </w:r>
                </w:p>
              </w:tc>
              <w:tc>
                <w:tcPr>
                  <w:tcW w:w="2293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</w:tcPr>
                <w:p w14:paraId="11C702E2" w14:textId="77777777" w:rsidR="00B6471A" w:rsidRPr="006A4B85" w:rsidRDefault="00B6471A" w:rsidP="00865CDB">
                  <w:pPr>
                    <w:wordWrap/>
                    <w:jc w:val="center"/>
                    <w:textAlignment w:val="baseline"/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</w:pP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52</w:t>
                  </w:r>
                  <w:r w:rsidRPr="006A4B85">
                    <w:rPr>
                      <w:rFonts w:ascii="바탕" w:eastAsia="바탕" w:hAnsi="바탕" w:cs="굴림"/>
                      <w:color w:val="000000"/>
                      <w:kern w:val="0"/>
                      <w:sz w:val="22"/>
                    </w:rPr>
                    <w:t>,</w:t>
                  </w:r>
                  <w:r w:rsidRPr="006A4B85">
                    <w:rPr>
                      <w:rFonts w:ascii="바탕" w:eastAsia="바탕" w:hAnsi="바탕" w:cs="굴림" w:hint="eastAsia"/>
                      <w:color w:val="000000"/>
                      <w:kern w:val="0"/>
                      <w:sz w:val="22"/>
                    </w:rPr>
                    <w:t>320.44</w:t>
                  </w:r>
                </w:p>
              </w:tc>
            </w:tr>
          </w:tbl>
          <w:p w14:paraId="433D2AB9" w14:textId="77777777" w:rsidR="00B6471A" w:rsidRPr="00C0174F" w:rsidRDefault="00B6471A" w:rsidP="00865CD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bookmarkStart w:id="1" w:name="_GoBack"/>
        <w:bookmarkEnd w:id="1"/>
      </w:tr>
    </w:tbl>
    <w:p w14:paraId="2A9D8888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23612B68" w14:textId="77777777" w:rsidR="003A20E0" w:rsidRPr="00C0174F" w:rsidRDefault="003A20E0" w:rsidP="003A20E0">
      <w:pPr>
        <w:widowControl/>
        <w:snapToGrid w:val="0"/>
        <w:spacing w:line="360" w:lineRule="exact"/>
        <w:rPr>
          <w:rFonts w:ascii="Times New Roman" w:eastAsia="바탕체" w:hAnsi="Times New Roman"/>
          <w:color w:val="000000"/>
          <w:kern w:val="0"/>
          <w:sz w:val="22"/>
        </w:rPr>
      </w:pPr>
      <w:r w:rsidRPr="00C0174F">
        <w:rPr>
          <w:rFonts w:ascii="Times New Roman" w:eastAsia="바탕체" w:hAnsi="Times New Roman"/>
          <w:color w:val="000000"/>
          <w:kern w:val="0"/>
          <w:sz w:val="22"/>
        </w:rPr>
        <w:t>상기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>개요는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>인허가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>과정에서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>다소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>변경될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>수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 xml:space="preserve"> </w:t>
      </w:r>
      <w:r w:rsidRPr="00C0174F">
        <w:rPr>
          <w:rFonts w:ascii="Times New Roman" w:eastAsia="바탕체" w:hAnsi="Times New Roman"/>
          <w:color w:val="000000"/>
          <w:kern w:val="0"/>
          <w:sz w:val="22"/>
        </w:rPr>
        <w:t>있음</w:t>
      </w:r>
    </w:p>
    <w:p w14:paraId="788B8040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1AC415F5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6F8B1179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452A3502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7F4076D9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671C5CF7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46274C91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6CB13289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64ECA622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65AE43A3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6965A385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7B3F2750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40D42DE2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26F120D4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0B8523CF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0DBB77EC" w14:textId="77777777" w:rsidR="00D85CEC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 w:hint="eastAsia"/>
          <w:kern w:val="0"/>
          <w:sz w:val="22"/>
        </w:rPr>
      </w:pPr>
    </w:p>
    <w:p w14:paraId="48C2923A" w14:textId="77777777" w:rsidR="00B6471A" w:rsidRDefault="00B6471A" w:rsidP="00065E69">
      <w:pPr>
        <w:widowControl/>
        <w:snapToGrid w:val="0"/>
        <w:spacing w:line="360" w:lineRule="exact"/>
        <w:rPr>
          <w:rFonts w:ascii="Times New Roman" w:eastAsia="바탕체" w:hAnsi="Times New Roman" w:hint="eastAsia"/>
          <w:kern w:val="0"/>
          <w:sz w:val="22"/>
        </w:rPr>
      </w:pPr>
    </w:p>
    <w:p w14:paraId="6B70A278" w14:textId="77777777" w:rsidR="00B6471A" w:rsidRDefault="00B6471A" w:rsidP="00065E69">
      <w:pPr>
        <w:widowControl/>
        <w:snapToGrid w:val="0"/>
        <w:spacing w:line="360" w:lineRule="exact"/>
        <w:rPr>
          <w:rFonts w:ascii="Times New Roman" w:eastAsia="바탕체" w:hAnsi="Times New Roman" w:hint="eastAsia"/>
          <w:kern w:val="0"/>
          <w:sz w:val="22"/>
        </w:rPr>
      </w:pPr>
    </w:p>
    <w:p w14:paraId="5B15C8E8" w14:textId="77777777" w:rsidR="00B6471A" w:rsidRDefault="00B6471A" w:rsidP="00065E69">
      <w:pPr>
        <w:widowControl/>
        <w:snapToGrid w:val="0"/>
        <w:spacing w:line="360" w:lineRule="exact"/>
        <w:rPr>
          <w:rFonts w:ascii="Times New Roman" w:eastAsia="바탕체" w:hAnsi="Times New Roman" w:hint="eastAsia"/>
          <w:kern w:val="0"/>
          <w:sz w:val="22"/>
        </w:rPr>
      </w:pPr>
    </w:p>
    <w:p w14:paraId="6DC95B19" w14:textId="77777777" w:rsidR="00B6471A" w:rsidRDefault="00B6471A" w:rsidP="00065E69">
      <w:pPr>
        <w:widowControl/>
        <w:snapToGrid w:val="0"/>
        <w:spacing w:line="360" w:lineRule="exact"/>
        <w:rPr>
          <w:rFonts w:ascii="Times New Roman" w:eastAsia="바탕체" w:hAnsi="Times New Roman" w:hint="eastAsia"/>
          <w:kern w:val="0"/>
          <w:sz w:val="22"/>
        </w:rPr>
      </w:pPr>
    </w:p>
    <w:p w14:paraId="60B8C0B8" w14:textId="77777777" w:rsidR="00B6471A" w:rsidRDefault="00B6471A" w:rsidP="00065E69">
      <w:pPr>
        <w:widowControl/>
        <w:snapToGrid w:val="0"/>
        <w:spacing w:line="360" w:lineRule="exact"/>
        <w:rPr>
          <w:rFonts w:ascii="Times New Roman" w:eastAsia="바탕체" w:hAnsi="Times New Roman" w:hint="eastAsia"/>
          <w:kern w:val="0"/>
          <w:sz w:val="22"/>
        </w:rPr>
      </w:pPr>
    </w:p>
    <w:p w14:paraId="2AC64F9A" w14:textId="77777777" w:rsidR="00B6471A" w:rsidRDefault="00B6471A" w:rsidP="00065E69">
      <w:pPr>
        <w:widowControl/>
        <w:snapToGrid w:val="0"/>
        <w:spacing w:line="360" w:lineRule="exact"/>
        <w:rPr>
          <w:rFonts w:ascii="Times New Roman" w:eastAsia="바탕체" w:hAnsi="Times New Roman" w:hint="eastAsia"/>
          <w:kern w:val="0"/>
          <w:sz w:val="22"/>
        </w:rPr>
      </w:pPr>
    </w:p>
    <w:p w14:paraId="14E88AFC" w14:textId="77777777" w:rsidR="00B6471A" w:rsidRPr="00C0174F" w:rsidRDefault="00B6471A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6BF4434B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14C674AF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1C77085C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1D888066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18B28DC4" w14:textId="77777777" w:rsidR="00D85CEC" w:rsidRPr="00C0174F" w:rsidRDefault="00D85CEC" w:rsidP="00065E69">
      <w:pPr>
        <w:widowControl/>
        <w:snapToGrid w:val="0"/>
        <w:spacing w:line="360" w:lineRule="exact"/>
        <w:rPr>
          <w:rFonts w:ascii="Times New Roman" w:eastAsia="바탕체" w:hAnsi="Times New Roman"/>
          <w:kern w:val="0"/>
          <w:sz w:val="22"/>
        </w:rPr>
      </w:pPr>
    </w:p>
    <w:p w14:paraId="2950B79D" w14:textId="77777777" w:rsidR="002D267A" w:rsidRPr="00C0174F" w:rsidRDefault="002D267A" w:rsidP="00631A0B">
      <w:pPr>
        <w:pStyle w:val="a4"/>
        <w:wordWrap w:val="0"/>
        <w:jc w:val="left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붙임</w:t>
      </w:r>
      <w:r w:rsidR="007B2895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2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위탁업무의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범위</w:t>
      </w:r>
    </w:p>
    <w:p w14:paraId="6E3F909F" w14:textId="77777777" w:rsidR="00303C49" w:rsidRPr="00C0174F" w:rsidRDefault="00303C49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179C1C8D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1.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발행주식의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명의개서에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업무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5AFFF934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주주명부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부수되는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장부의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290831A2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발행주식의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명의개서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질권의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등록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신탁재산의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표시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말소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3A64E35A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110E9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발행주식의</w:t>
      </w:r>
      <w:r w:rsidR="00110E9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10E9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명의개서에</w:t>
      </w:r>
      <w:r w:rsidR="00110E9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10E9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대한</w:t>
      </w:r>
      <w:r w:rsidR="00110E9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110E98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주주에의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통지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4B72C2D2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0CA8C4F0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2.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주식의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발행에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사무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4197EC13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주권의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발행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교부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7C487A47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예비증권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0387ECC8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증자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감자와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10937938" w14:textId="77777777" w:rsidR="00103732" w:rsidRPr="00C0174F" w:rsidRDefault="00103732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049E148B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3.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운영에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사무</w:t>
      </w:r>
    </w:p>
    <w:p w14:paraId="3F86B8A4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사업자등록의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</w:t>
      </w:r>
    </w:p>
    <w:p w14:paraId="2E66427F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이사회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감사의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업무수행과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관련하여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필요한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실무업무의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2411D097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수탁회사에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보수의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통지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관리</w:t>
      </w:r>
    </w:p>
    <w:p w14:paraId="5A7BEB26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이사회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주주총회의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소집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개최에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CA3592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</w:t>
      </w:r>
    </w:p>
    <w:p w14:paraId="5EF8F6C8" w14:textId="77777777" w:rsidR="00D454FF" w:rsidRPr="00C0174F" w:rsidRDefault="00D454FF" w:rsidP="00631A0B">
      <w:pPr>
        <w:pStyle w:val="a4"/>
        <w:wordWrap w:val="0"/>
        <w:ind w:leftChars="100" w:left="640" w:hangingChars="200" w:hanging="44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마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회의의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준비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진행협조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결과의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조치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포함하여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이사회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주주총회의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운영에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사무</w:t>
      </w:r>
    </w:p>
    <w:p w14:paraId="102038AA" w14:textId="77777777" w:rsidR="00D454FF" w:rsidRPr="00C0174F" w:rsidRDefault="00D454FF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이사회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주주총회의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의사록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배포</w:t>
      </w:r>
    </w:p>
    <w:p w14:paraId="3F2A9BB6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60A479AB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4.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계산에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사무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20DC8C2F" w14:textId="1006297B" w:rsidR="002D267A" w:rsidRPr="00C0174F" w:rsidRDefault="003C3C4C" w:rsidP="00E03F29">
      <w:pPr>
        <w:pStyle w:val="a4"/>
        <w:numPr>
          <w:ilvl w:val="0"/>
          <w:numId w:val="20"/>
        </w:numPr>
        <w:wordWrap w:val="0"/>
        <w:ind w:left="709" w:hanging="425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결산서류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="008818D1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재무상태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손익계산서</w:t>
      </w:r>
      <w:r w:rsidR="000B43C9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,</w:t>
      </w:r>
      <w:r w:rsidR="000B43C9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0B43C9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현금흐름표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금전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분배에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계산서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)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부속명세서의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</w:t>
      </w:r>
    </w:p>
    <w:p w14:paraId="47FAB29A" w14:textId="63B765F0" w:rsidR="002D267A" w:rsidRPr="00C0174F" w:rsidRDefault="00F2470B" w:rsidP="00E03F29">
      <w:pPr>
        <w:pStyle w:val="a4"/>
        <w:numPr>
          <w:ilvl w:val="0"/>
          <w:numId w:val="20"/>
        </w:numPr>
        <w:wordWrap w:val="0"/>
        <w:ind w:left="709" w:hanging="425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자산관리회사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분기</w:t>
      </w:r>
      <w:r w:rsidR="005651B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(</w:t>
      </w:r>
      <w:r w:rsidR="005651B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기말</w:t>
      </w:r>
      <w:r w:rsidR="005651B1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)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투자보고서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및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매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사업연도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사업보고서</w:t>
      </w:r>
      <w:r w:rsidR="00E943DC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업무지원</w:t>
      </w:r>
    </w:p>
    <w:p w14:paraId="77A29B61" w14:textId="77777777" w:rsidR="002D267A" w:rsidRPr="00C0174F" w:rsidRDefault="003C3C4C" w:rsidP="00E03F29">
      <w:pPr>
        <w:pStyle w:val="a4"/>
        <w:numPr>
          <w:ilvl w:val="0"/>
          <w:numId w:val="20"/>
        </w:numPr>
        <w:wordWrap w:val="0"/>
        <w:ind w:left="709" w:hanging="425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운용자산의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순자산가치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신주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발행가액의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산정</w:t>
      </w:r>
    </w:p>
    <w:p w14:paraId="342FC57C" w14:textId="77777777" w:rsidR="002D267A" w:rsidRPr="00C0174F" w:rsidRDefault="002D267A" w:rsidP="00E03F29">
      <w:pPr>
        <w:pStyle w:val="a4"/>
        <w:numPr>
          <w:ilvl w:val="0"/>
          <w:numId w:val="20"/>
        </w:numPr>
        <w:wordWrap w:val="0"/>
        <w:ind w:left="709" w:hanging="425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회계감사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27B7F998" w14:textId="3E701458" w:rsidR="00E943DC" w:rsidRPr="00C0174F" w:rsidRDefault="00D2320A" w:rsidP="00E03F29">
      <w:pPr>
        <w:pStyle w:val="a4"/>
        <w:numPr>
          <w:ilvl w:val="0"/>
          <w:numId w:val="20"/>
        </w:numPr>
        <w:wordWrap w:val="0"/>
        <w:ind w:left="709" w:hanging="425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기타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계산과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관련하여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요청하는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자료의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매월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현금원장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9D68C4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등</w:t>
      </w:r>
      <w:r w:rsidR="00E943DC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)</w:t>
      </w:r>
    </w:p>
    <w:p w14:paraId="57EF0400" w14:textId="77777777" w:rsidR="00291250" w:rsidRPr="00C0174F" w:rsidRDefault="00291250" w:rsidP="00E943DC">
      <w:pPr>
        <w:pStyle w:val="a4"/>
        <w:wordWrap w:val="0"/>
        <w:ind w:left="709"/>
        <w:rPr>
          <w:rFonts w:ascii="Times New Roman" w:eastAsia="바탕체" w:hAnsi="Times New Roman" w:cs="Times New Roman"/>
          <w:color w:val="auto"/>
        </w:rPr>
      </w:pPr>
    </w:p>
    <w:p w14:paraId="07794E4B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5.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세무에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실무사무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53BD4200" w14:textId="77777777" w:rsidR="0052540D" w:rsidRPr="00C0174F" w:rsidRDefault="002D267A" w:rsidP="00631A0B">
      <w:pPr>
        <w:pStyle w:val="MS"/>
        <w:wordWrap w:val="0"/>
        <w:ind w:leftChars="100" w:left="640" w:hangingChars="200" w:hanging="440"/>
        <w:rPr>
          <w:rFonts w:ascii="Times New Roman" w:eastAsia="바탕체" w:cs="Times New Roman"/>
          <w:color w:val="auto"/>
          <w:sz w:val="22"/>
          <w:szCs w:val="22"/>
        </w:rPr>
      </w:pPr>
      <w:r w:rsidRPr="00C0174F">
        <w:rPr>
          <w:rFonts w:ascii="Times New Roman" w:eastAsia="바탕체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법인세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부가가치세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간주매출부가세의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계산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원천징수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신고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납부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업무</w:t>
      </w:r>
      <w:r w:rsidR="008818D1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8818D1" w:rsidRPr="00C0174F">
        <w:rPr>
          <w:rFonts w:ascii="Times New Roman" w:eastAsia="바탕체" w:cs="Times New Roman"/>
          <w:color w:val="auto"/>
          <w:sz w:val="22"/>
          <w:szCs w:val="22"/>
        </w:rPr>
        <w:t>보조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52540D" w:rsidRPr="00C0174F">
        <w:rPr>
          <w:rFonts w:ascii="Times New Roman" w:eastAsia="바탕체" w:cs="Times New Roman"/>
          <w:color w:val="auto"/>
          <w:sz w:val="22"/>
          <w:szCs w:val="22"/>
        </w:rPr>
        <w:t>(</w:t>
      </w:r>
      <w:r w:rsidR="0052540D" w:rsidRPr="00C0174F">
        <w:rPr>
          <w:rFonts w:ascii="Times New Roman" w:eastAsia="바탕체" w:cs="Times New Roman"/>
          <w:color w:val="auto"/>
          <w:sz w:val="22"/>
          <w:szCs w:val="22"/>
        </w:rPr>
        <w:t>단</w:t>
      </w:r>
      <w:r w:rsidR="0052540D" w:rsidRPr="00C0174F">
        <w:rPr>
          <w:rFonts w:ascii="Times New Roman" w:eastAsia="바탕체" w:cs="Times New Roman"/>
          <w:color w:val="auto"/>
          <w:sz w:val="22"/>
          <w:szCs w:val="22"/>
        </w:rPr>
        <w:t xml:space="preserve">,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세무대리업무는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위탁자가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지정한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세무대리인이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수행하며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수탁자는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세무대리인의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세무대리업무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지원을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위하여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관련자료의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제공업무를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수행한다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)</w:t>
      </w:r>
    </w:p>
    <w:p w14:paraId="1E99E107" w14:textId="77777777" w:rsidR="002D267A" w:rsidRPr="00C0174F" w:rsidRDefault="002D267A" w:rsidP="00631A0B">
      <w:pPr>
        <w:pStyle w:val="MS"/>
        <w:wordWrap w:val="0"/>
        <w:ind w:firstLineChars="100" w:firstLine="220"/>
        <w:rPr>
          <w:rFonts w:ascii="Times New Roman" w:eastAsia="바탕체" w:cs="Times New Roman"/>
          <w:color w:val="auto"/>
        </w:rPr>
      </w:pPr>
      <w:r w:rsidRPr="00C0174F">
        <w:rPr>
          <w:rFonts w:ascii="Times New Roman" w:eastAsia="바탕체" w:cs="Times New Roman"/>
          <w:color w:val="auto"/>
          <w:sz w:val="22"/>
          <w:szCs w:val="22"/>
        </w:rPr>
        <w:t>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임원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보수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용역료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등의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지급에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따른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소득세의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원천징수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신고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납부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업무</w:t>
      </w:r>
      <w:r w:rsidR="008818D1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8818D1" w:rsidRPr="00C0174F">
        <w:rPr>
          <w:rFonts w:ascii="Times New Roman" w:eastAsia="바탕체" w:cs="Times New Roman"/>
          <w:color w:val="auto"/>
          <w:sz w:val="22"/>
          <w:szCs w:val="22"/>
        </w:rPr>
        <w:t>보조</w:t>
      </w:r>
    </w:p>
    <w:p w14:paraId="105A9A05" w14:textId="77777777" w:rsidR="002D267A" w:rsidRPr="00C0174F" w:rsidRDefault="002D267A" w:rsidP="00631A0B">
      <w:pPr>
        <w:pStyle w:val="MS"/>
        <w:wordWrap w:val="0"/>
        <w:ind w:leftChars="100" w:left="640" w:hangingChars="200" w:hanging="440"/>
        <w:rPr>
          <w:rFonts w:ascii="Times New Roman" w:eastAsia="바탕체" w:cs="Times New Roman"/>
          <w:color w:val="auto"/>
          <w:sz w:val="22"/>
          <w:szCs w:val="22"/>
        </w:rPr>
      </w:pPr>
      <w:r w:rsidRPr="00C0174F">
        <w:rPr>
          <w:rFonts w:ascii="Times New Roman" w:eastAsia="바탕체" w:cs="Times New Roman"/>
          <w:color w:val="auto"/>
          <w:sz w:val="22"/>
          <w:szCs w:val="22"/>
        </w:rPr>
        <w:t>다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.</w:t>
      </w:r>
      <w:r w:rsidR="00C777BD" w:rsidRPr="00C0174F">
        <w:rPr>
          <w:rFonts w:ascii="Times New Roman" w:eastAsia="바탕체" w:cs="Times New Roman"/>
          <w:color w:val="auto"/>
          <w:sz w:val="22"/>
          <w:szCs w:val="22"/>
        </w:rPr>
        <w:t>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”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목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C777BD" w:rsidRPr="00C0174F">
        <w:rPr>
          <w:rFonts w:ascii="Times New Roman" w:eastAsia="바탕체" w:cs="Times New Roman"/>
          <w:color w:val="auto"/>
          <w:sz w:val="22"/>
          <w:szCs w:val="22"/>
        </w:rPr>
        <w:t>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나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”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목에서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규정한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업무와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관련된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세무당국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등에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대한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신청서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보고서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작성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제출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>업무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8818D1" w:rsidRPr="00C0174F">
        <w:rPr>
          <w:rFonts w:ascii="Times New Roman" w:eastAsia="바탕체" w:cs="Times New Roman"/>
          <w:color w:val="auto"/>
          <w:sz w:val="22"/>
          <w:szCs w:val="22"/>
        </w:rPr>
        <w:t>보조</w:t>
      </w:r>
    </w:p>
    <w:p w14:paraId="7ED36870" w14:textId="77777777" w:rsidR="000C4549" w:rsidRPr="00C0174F" w:rsidRDefault="00810F7F" w:rsidP="00631A0B">
      <w:pPr>
        <w:pStyle w:val="MS"/>
        <w:wordWrap w:val="0"/>
        <w:ind w:firstLineChars="100" w:firstLine="220"/>
        <w:rPr>
          <w:rFonts w:ascii="Times New Roman" w:eastAsia="바탕체" w:cs="Times New Roman"/>
          <w:color w:val="auto"/>
          <w:sz w:val="22"/>
          <w:szCs w:val="22"/>
        </w:rPr>
      </w:pPr>
      <w:r w:rsidRPr="00C0174F">
        <w:rPr>
          <w:rFonts w:ascii="Times New Roman" w:eastAsia="바탕체" w:cs="Times New Roman"/>
          <w:color w:val="auto"/>
          <w:sz w:val="22"/>
          <w:szCs w:val="22"/>
        </w:rPr>
        <w:t>라</w:t>
      </w:r>
      <w:r w:rsidRPr="00C0174F">
        <w:rPr>
          <w:rFonts w:ascii="Times New Roman" w:eastAsia="바탕체" w:cs="Times New Roman"/>
          <w:color w:val="auto"/>
          <w:sz w:val="22"/>
          <w:szCs w:val="22"/>
        </w:rPr>
        <w:t xml:space="preserve">.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기타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보조업무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>중</w:t>
      </w:r>
      <w:r w:rsidR="000C4549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자산관리회사와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별도로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합의된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proofErr w:type="spellStart"/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가목</w:t>
      </w:r>
      <w:proofErr w:type="spellEnd"/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내지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proofErr w:type="spellStart"/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다목</w:t>
      </w:r>
      <w:proofErr w:type="spellEnd"/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이외의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  <w:r w:rsidR="00D454FF" w:rsidRPr="00C0174F">
        <w:rPr>
          <w:rFonts w:ascii="Times New Roman" w:eastAsia="바탕체" w:cs="Times New Roman"/>
          <w:color w:val="auto"/>
          <w:sz w:val="22"/>
          <w:szCs w:val="22"/>
        </w:rPr>
        <w:t>업무</w:t>
      </w:r>
      <w:r w:rsidR="00957E8C" w:rsidRPr="00C0174F">
        <w:rPr>
          <w:rFonts w:ascii="Times New Roman" w:eastAsia="바탕체" w:cs="Times New Roman"/>
          <w:color w:val="auto"/>
          <w:sz w:val="22"/>
          <w:szCs w:val="22"/>
        </w:rPr>
        <w:t xml:space="preserve"> </w:t>
      </w:r>
    </w:p>
    <w:p w14:paraId="0F5A7A7D" w14:textId="77777777" w:rsidR="00810F7F" w:rsidRPr="00C0174F" w:rsidRDefault="00957E8C" w:rsidP="00631A0B">
      <w:pPr>
        <w:pStyle w:val="MS"/>
        <w:wordWrap w:val="0"/>
        <w:ind w:firstLineChars="300" w:firstLine="660"/>
        <w:rPr>
          <w:rFonts w:ascii="Times New Roman" w:eastAsia="바탕체" w:cs="Times New Roman"/>
          <w:color w:val="auto"/>
        </w:rPr>
      </w:pPr>
      <w:r w:rsidRPr="00C0174F">
        <w:rPr>
          <w:rFonts w:ascii="Times New Roman" w:eastAsia="바탕체" w:cs="Times New Roman"/>
          <w:color w:val="auto"/>
          <w:sz w:val="22"/>
          <w:szCs w:val="22"/>
        </w:rPr>
        <w:t>보조</w:t>
      </w:r>
    </w:p>
    <w:p w14:paraId="1D19D32C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02C6F696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6.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법령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정관에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의한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통지</w:t>
      </w:r>
      <w:r w:rsidR="00F2470B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 xml:space="preserve"> </w:t>
      </w:r>
      <w:r w:rsidR="00F2470B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및</w:t>
      </w:r>
      <w:r w:rsidR="00F2470B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 xml:space="preserve"> </w:t>
      </w:r>
      <w:r w:rsidR="00326FC7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자산관리회사의</w:t>
      </w:r>
      <w:r w:rsidR="00326FC7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 xml:space="preserve"> </w:t>
      </w:r>
      <w:r w:rsidR="00570B20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공시</w:t>
      </w:r>
      <w:r w:rsidR="00326FC7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업무</w:t>
      </w:r>
      <w:r w:rsidR="00F2470B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 xml:space="preserve"> </w:t>
      </w:r>
      <w:r w:rsidR="00D3646A" w:rsidRPr="00C0174F">
        <w:rPr>
          <w:rFonts w:ascii="Times New Roman" w:eastAsia="바탕체" w:hAnsi="Times New Roman" w:cs="Times New Roman" w:hint="eastAsia"/>
          <w:b/>
          <w:bCs/>
          <w:color w:val="auto"/>
          <w:sz w:val="22"/>
          <w:szCs w:val="22"/>
        </w:rPr>
        <w:t>지원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25EE836E" w14:textId="704B1792" w:rsidR="00756999" w:rsidRPr="00C0174F" w:rsidRDefault="002D267A" w:rsidP="00631A0B">
      <w:pPr>
        <w:pStyle w:val="a4"/>
        <w:wordWrap w:val="0"/>
        <w:ind w:leftChars="100" w:left="640" w:hangingChars="200" w:hanging="44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관련법령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정관에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채권자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감독기관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E943D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통</w:t>
      </w:r>
      <w:r w:rsidR="00E943DC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지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및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자산관리회사의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공시</w:t>
      </w:r>
      <w:r w:rsidR="00E943DC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업무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6A75A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지원</w:t>
      </w:r>
    </w:p>
    <w:p w14:paraId="4A34C983" w14:textId="77777777" w:rsidR="00D3646A" w:rsidRPr="00C0174F" w:rsidRDefault="002D267A" w:rsidP="00502D13">
      <w:pPr>
        <w:pStyle w:val="a4"/>
        <w:wordWrap w:val="0"/>
        <w:ind w:leftChars="300" w:left="60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단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자산관리회사나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자산보관</w:t>
      </w:r>
      <w:r w:rsidR="00FE25C4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기관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귀책사유로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502D13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관련</w:t>
      </w:r>
      <w:r w:rsidR="00502D13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자료를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적시에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제공받지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못했을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발생하는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9B3A24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지체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책임은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면제된다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) </w:t>
      </w:r>
    </w:p>
    <w:p w14:paraId="66237A0F" w14:textId="77777777" w:rsidR="00D3646A" w:rsidRPr="00C0174F" w:rsidRDefault="00502D13" w:rsidP="00D3646A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나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. 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매분기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및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4D1663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사업연도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의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투자보고서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공시</w:t>
      </w:r>
      <w:r w:rsidR="00326FC7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업무</w:t>
      </w:r>
      <w:r w:rsidR="00F2470B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 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지원</w:t>
      </w:r>
    </w:p>
    <w:p w14:paraId="7A0E789F" w14:textId="77777777" w:rsidR="002D267A" w:rsidRPr="00C0174F" w:rsidRDefault="00502D13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다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장부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서류의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관계법령에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따른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1836708A" w14:textId="77777777" w:rsidR="002D267A" w:rsidRPr="00C0174F" w:rsidRDefault="00502D13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라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감독기관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법령에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의거하여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요구하는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보고서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자료의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7B880C83" w14:textId="77777777" w:rsidR="00D2320A" w:rsidRPr="00C0174F" w:rsidRDefault="00502D13" w:rsidP="00D2320A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마</w:t>
      </w:r>
      <w:r w:rsidR="00D3646A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 xml:space="preserve">. 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각종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계약의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성격을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가지는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문서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원본</w:t>
      </w:r>
      <w:r w:rsidR="00D2320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26FC7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관리</w:t>
      </w:r>
    </w:p>
    <w:p w14:paraId="2D54E824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2D5A6BF2" w14:textId="77777777" w:rsidR="00D454FF" w:rsidRPr="00C0174F" w:rsidRDefault="00D454FF" w:rsidP="00631A0B">
      <w:pPr>
        <w:pStyle w:val="a4"/>
        <w:wordWrap w:val="0"/>
        <w:rPr>
          <w:rFonts w:ascii="Times New Roman" w:eastAsia="바탕체" w:hAnsi="Times New Roman" w:cs="Times New Roman"/>
          <w:b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7.</w:t>
      </w:r>
      <w:r w:rsidR="00E17156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 xml:space="preserve"> </w:t>
      </w:r>
      <w:r w:rsidR="00AB1454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해산</w:t>
      </w:r>
      <w:r w:rsidR="00AB1454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 xml:space="preserve"> </w:t>
      </w:r>
      <w:r w:rsidR="00AB1454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및</w:t>
      </w:r>
      <w:r w:rsidR="00AB1454"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color w:val="auto"/>
          <w:sz w:val="22"/>
          <w:szCs w:val="22"/>
        </w:rPr>
        <w:t>청산업무</w:t>
      </w:r>
    </w:p>
    <w:p w14:paraId="00EBE59B" w14:textId="77777777" w:rsidR="00D454FF" w:rsidRPr="00C0174F" w:rsidRDefault="00D454FF" w:rsidP="00631A0B">
      <w:pPr>
        <w:pStyle w:val="a4"/>
        <w:wordWrap w:val="0"/>
        <w:ind w:left="220" w:hangingChars="100" w:hanging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해산시</w:t>
      </w:r>
      <w:proofErr w:type="spellEnd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청산인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청산감독인의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지시를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받아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수행하는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1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호부터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6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호에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해당하는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</w:t>
      </w:r>
    </w:p>
    <w:p w14:paraId="74D411BE" w14:textId="77777777" w:rsidR="00103732" w:rsidRPr="00C0174F" w:rsidRDefault="00103732" w:rsidP="00631A0B">
      <w:pPr>
        <w:pStyle w:val="a4"/>
        <w:wordWrap w:val="0"/>
        <w:ind w:leftChars="100" w:left="708" w:hangingChars="231" w:hanging="508"/>
        <w:rPr>
          <w:rFonts w:ascii="Times New Roman" w:hAnsi="Times New Roman" w:cs="Times New Roman"/>
          <w:color w:val="auto"/>
          <w:sz w:val="22"/>
        </w:rPr>
      </w:pPr>
    </w:p>
    <w:p w14:paraId="06B9AD33" w14:textId="77777777" w:rsidR="002D267A" w:rsidRPr="00C0174F" w:rsidRDefault="002D267A" w:rsidP="00631A0B">
      <w:pPr>
        <w:pStyle w:val="a4"/>
        <w:wordWrap w:val="0"/>
        <w:rPr>
          <w:rFonts w:ascii="Times New Roman" w:hAnsi="Times New Roman" w:cs="Times New Roman"/>
          <w:color w:val="auto"/>
        </w:rPr>
      </w:pPr>
    </w:p>
    <w:p w14:paraId="1C363042" w14:textId="77777777" w:rsidR="002D267A" w:rsidRPr="00C0174F" w:rsidRDefault="002D267A" w:rsidP="00631A0B">
      <w:pPr>
        <w:widowControl/>
        <w:autoSpaceDE/>
        <w:autoSpaceDN/>
        <w:jc w:val="left"/>
        <w:rPr>
          <w:rFonts w:ascii="Times New Roman" w:eastAsia="바탕체" w:hAnsi="Times New Roman"/>
          <w:b/>
          <w:bCs/>
          <w:kern w:val="0"/>
          <w:sz w:val="22"/>
        </w:rPr>
      </w:pPr>
    </w:p>
    <w:p w14:paraId="65E60654" w14:textId="77777777" w:rsidR="002D267A" w:rsidRPr="00C0174F" w:rsidRDefault="00527C51" w:rsidP="00631A0B">
      <w:pPr>
        <w:pStyle w:val="a4"/>
        <w:wordWrap w:val="0"/>
        <w:jc w:val="left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br w:type="page"/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붙임</w:t>
      </w:r>
      <w:r w:rsidR="007B2895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) </w:t>
      </w:r>
      <w:r w:rsidR="00EE3646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3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일반비용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명세</w:t>
      </w:r>
    </w:p>
    <w:p w14:paraId="448DA0C1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085CD699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1.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설립관련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비용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6CA14DD2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등록면허세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공채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매입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비용</w:t>
      </w:r>
    </w:p>
    <w:p w14:paraId="033371DF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의사록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공증수수료</w:t>
      </w:r>
    </w:p>
    <w:p w14:paraId="67A41FCC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기타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명판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포함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)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제작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비용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1E64C043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1A308B15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2.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명의개서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주권발행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업무관련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제비용</w:t>
      </w:r>
    </w:p>
    <w:p w14:paraId="535455B5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실물발행의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주권발행비용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증권용지대금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인지세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가쇄비용</w:t>
      </w:r>
    </w:p>
    <w:p w14:paraId="6568D99E" w14:textId="77777777" w:rsidR="00303C49" w:rsidRPr="00C0174F" w:rsidRDefault="002D267A" w:rsidP="00631A0B">
      <w:pPr>
        <w:pStyle w:val="a4"/>
        <w:wordWrap w:val="0"/>
        <w:ind w:leftChars="100" w:left="640" w:hangingChars="200" w:hanging="44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대한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통지관련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주총참석장</w:t>
      </w:r>
      <w:proofErr w:type="spellEnd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의결권위임장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배당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신주배정통지서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,</w:t>
      </w:r>
      <w:r w:rsidR="0028598E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주권</w:t>
      </w:r>
    </w:p>
    <w:p w14:paraId="02716C93" w14:textId="77777777" w:rsidR="002D267A" w:rsidRPr="00C0174F" w:rsidRDefault="00303C49" w:rsidP="00631A0B">
      <w:pPr>
        <w:pStyle w:val="a4"/>
        <w:wordWrap w:val="0"/>
        <w:ind w:leftChars="100" w:left="640" w:hangingChars="200" w:hanging="44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  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수령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우편발송비용</w:t>
      </w:r>
    </w:p>
    <w:p w14:paraId="545F05A3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명의개서대리인이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작성하는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제신고서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증명서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양식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주주명부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인쇄비</w:t>
      </w:r>
    </w:p>
    <w:p w14:paraId="5C682DEF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</w:p>
    <w:p w14:paraId="23B71400" w14:textId="77777777" w:rsidR="002D267A" w:rsidRPr="00C0174F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3. </w:t>
      </w:r>
      <w:r w:rsidR="003C3C4C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위탁자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의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계산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운영과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관련하여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발생한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수수료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등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제비용</w:t>
      </w:r>
    </w:p>
    <w:p w14:paraId="4187063D" w14:textId="77777777" w:rsidR="002D267A" w:rsidRPr="00C0174F" w:rsidRDefault="002D267A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주주총회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공고비용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주주총회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장소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임대비</w:t>
      </w:r>
      <w:proofErr w:type="spellEnd"/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이사회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주주총회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개최관련비용</w:t>
      </w:r>
    </w:p>
    <w:p w14:paraId="74071B83" w14:textId="77777777" w:rsidR="002D267A" w:rsidRPr="00C0174F" w:rsidRDefault="00527C51" w:rsidP="00631A0B">
      <w:pPr>
        <w:pStyle w:val="a4"/>
        <w:wordWrap w:val="0"/>
        <w:ind w:leftChars="100" w:left="420" w:hangingChars="100" w:hanging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이사회의사록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정관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</w:t>
      </w:r>
      <w:r w:rsidR="004D1663" w:rsidRPr="00C0174F">
        <w:rPr>
          <w:rFonts w:ascii="Times New Roman" w:eastAsia="바탕체" w:hAnsi="Times New Roman" w:cs="Times New Roman" w:hint="eastAsia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인쇄비</w:t>
      </w:r>
    </w:p>
    <w:p w14:paraId="4FB76A1F" w14:textId="77777777" w:rsidR="002D267A" w:rsidRPr="00C0174F" w:rsidRDefault="00527C51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법무사수수료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법인등기부등본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법인인감증명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제증명</w:t>
      </w:r>
      <w:proofErr w:type="spellEnd"/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발급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비용</w:t>
      </w:r>
    </w:p>
    <w:p w14:paraId="4A6F1914" w14:textId="77777777" w:rsidR="002D267A" w:rsidRPr="00C0174F" w:rsidRDefault="00527C51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법인세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부가가치세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각종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세무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신고와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세무사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수수료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비용</w:t>
      </w:r>
    </w:p>
    <w:p w14:paraId="2321EABC" w14:textId="77777777" w:rsidR="002D267A" w:rsidRPr="00C0174F" w:rsidRDefault="00527C51" w:rsidP="00631A0B">
      <w:pPr>
        <w:pStyle w:val="a4"/>
        <w:wordWrap w:val="0"/>
        <w:ind w:leftChars="100" w:left="640" w:hangingChars="200" w:hanging="44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마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법률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세무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자문수수료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단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본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자문수수료는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합하여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연간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5A5A2C" w:rsidRPr="00C0174F">
        <w:rPr>
          <w:rFonts w:ascii="Times New Roman" w:hAnsi="Times New Roman" w:cs="Times New Roman"/>
          <w:color w:val="auto"/>
          <w:sz w:val="22"/>
        </w:rPr>
        <w:t>일천만원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초과하여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지출할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없으며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초과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지출이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예상될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경우에는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사전에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승인을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득하여야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</w:p>
    <w:p w14:paraId="6736F94C" w14:textId="77777777" w:rsidR="002D267A" w:rsidRPr="00C0174F" w:rsidRDefault="00527C51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바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결산보고서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계산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업무와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인쇄비</w:t>
      </w:r>
    </w:p>
    <w:p w14:paraId="4306D1FE" w14:textId="77777777" w:rsidR="002D267A" w:rsidRPr="00C0174F" w:rsidRDefault="00527C51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</w:t>
      </w:r>
      <w:r w:rsidR="009A1069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수탁회사ㆍ감독기관</w:t>
      </w:r>
      <w:proofErr w:type="spellEnd"/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및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주주에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대한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보고서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발송비용</w:t>
      </w:r>
    </w:p>
    <w:p w14:paraId="77B2E100" w14:textId="77777777" w:rsidR="002D267A" w:rsidRPr="00C0174F" w:rsidRDefault="00527C51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아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채권가격평가기관에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의한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채권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등의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가격평가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비용</w:t>
      </w:r>
    </w:p>
    <w:p w14:paraId="246EB423" w14:textId="77777777" w:rsidR="00890D26" w:rsidRPr="00C0174F" w:rsidRDefault="00890D26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서류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운송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(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퀵서비스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,</w:t>
      </w:r>
      <w:r w:rsidR="005D1B99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우편물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)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비용</w:t>
      </w:r>
    </w:p>
    <w:p w14:paraId="4601755C" w14:textId="77777777" w:rsidR="002D267A" w:rsidRPr="00C0174F" w:rsidRDefault="005D1B99" w:rsidP="00631A0B">
      <w:pPr>
        <w:pStyle w:val="a4"/>
        <w:wordWrap w:val="0"/>
        <w:ind w:firstLineChars="100" w:firstLine="220"/>
        <w:rPr>
          <w:rFonts w:ascii="Times New Roman" w:eastAsia="바탕체" w:hAnsi="Times New Roman" w:cs="Times New Roman"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차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기타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사무관리업무와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관련한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890D26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실비</w:t>
      </w:r>
    </w:p>
    <w:p w14:paraId="410031AC" w14:textId="77777777" w:rsidR="00890D26" w:rsidRPr="00C0174F" w:rsidRDefault="00890D26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</w:p>
    <w:p w14:paraId="3F7E78DD" w14:textId="77777777" w:rsidR="002D267A" w:rsidRPr="00C0174F" w:rsidRDefault="00890D26" w:rsidP="00631A0B">
      <w:pPr>
        <w:pStyle w:val="a4"/>
        <w:wordWrap w:val="0"/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</w:pPr>
      <w:r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br w:type="page"/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4.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기타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1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호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내지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제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3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호에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열거되지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않은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것으로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그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성격상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위탁자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의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부담이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필요한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 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>비용</w:t>
      </w:r>
      <w:r w:rsidR="002D267A" w:rsidRPr="00C0174F">
        <w:rPr>
          <w:rFonts w:ascii="Times New Roman" w:eastAsia="바탕체" w:hAnsi="Times New Roman" w:cs="Times New Roman"/>
          <w:b/>
          <w:bCs/>
          <w:color w:val="auto"/>
          <w:sz w:val="22"/>
          <w:szCs w:val="22"/>
        </w:rPr>
        <w:t xml:space="preserve">. </w:t>
      </w:r>
    </w:p>
    <w:p w14:paraId="71EF86E8" w14:textId="77777777" w:rsidR="002D267A" w:rsidRPr="005004C5" w:rsidRDefault="002D267A" w:rsidP="00631A0B">
      <w:pPr>
        <w:pStyle w:val="a4"/>
        <w:wordWrap w:val="0"/>
        <w:rPr>
          <w:rFonts w:ascii="Times New Roman" w:eastAsia="바탕체" w:hAnsi="Times New Roman" w:cs="Times New Roman"/>
          <w:color w:val="auto"/>
        </w:rPr>
      </w:pP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단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,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건당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hAnsi="Times New Roman" w:cs="Times New Roman"/>
          <w:color w:val="auto"/>
          <w:sz w:val="22"/>
        </w:rPr>
        <w:t>1</w:t>
      </w:r>
      <w:r w:rsidR="00103732" w:rsidRPr="00C0174F">
        <w:rPr>
          <w:rFonts w:ascii="Times New Roman" w:hAnsi="Times New Roman" w:cs="Times New Roman"/>
          <w:color w:val="auto"/>
          <w:sz w:val="22"/>
        </w:rPr>
        <w:t>0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만원을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초과하는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비용의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3C3C4C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위탁자로부터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승인을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득하여야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.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긴급한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상황</w:t>
      </w:r>
      <w:r w:rsidR="00750DBB"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,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예를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들어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급히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집행하지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않으면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자산의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안전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인명이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위험하게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된다고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판단되거나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회사에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손실이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초래될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수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있는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경우에는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선집행한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사후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승인을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득하여야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한다</w:t>
      </w:r>
      <w:r w:rsidRPr="00C0174F">
        <w:rPr>
          <w:rFonts w:ascii="Times New Roman" w:eastAsia="바탕체" w:hAnsi="Times New Roman" w:cs="Times New Roman"/>
          <w:color w:val="auto"/>
          <w:sz w:val="22"/>
          <w:szCs w:val="22"/>
        </w:rPr>
        <w:t>.</w:t>
      </w:r>
      <w:r w:rsidRPr="005004C5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  <w:r w:rsidR="009B3A24" w:rsidRPr="005004C5">
        <w:rPr>
          <w:rFonts w:ascii="Times New Roman" w:eastAsia="바탕체" w:hAnsi="Times New Roman" w:cs="Times New Roman"/>
          <w:color w:val="auto"/>
          <w:sz w:val="22"/>
          <w:szCs w:val="22"/>
        </w:rPr>
        <w:t xml:space="preserve"> </w:t>
      </w:r>
    </w:p>
    <w:p w14:paraId="0D175D35" w14:textId="77777777" w:rsidR="003B6706" w:rsidRPr="005004C5" w:rsidRDefault="003B6706" w:rsidP="00631A0B">
      <w:pPr>
        <w:rPr>
          <w:rFonts w:ascii="Times New Roman" w:eastAsia="바탕체" w:hAnsi="Times New Roman"/>
        </w:rPr>
      </w:pPr>
    </w:p>
    <w:sectPr w:rsidR="003B6706" w:rsidRPr="005004C5" w:rsidSect="002B48A9">
      <w:footerReference w:type="default" r:id="rId13"/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88DDC" w14:textId="77777777" w:rsidR="00065FE3" w:rsidRDefault="00065FE3">
      <w:r>
        <w:separator/>
      </w:r>
    </w:p>
  </w:endnote>
  <w:endnote w:type="continuationSeparator" w:id="0">
    <w:p w14:paraId="2E0949E3" w14:textId="77777777" w:rsidR="00065FE3" w:rsidRDefault="00065FE3">
      <w:r>
        <w:continuationSeparator/>
      </w:r>
    </w:p>
  </w:endnote>
  <w:endnote w:type="continuationNotice" w:id="1">
    <w:p w14:paraId="6660D328" w14:textId="77777777" w:rsidR="00065FE3" w:rsidRDefault="00065F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1A1446" w14:textId="77777777" w:rsidR="00D3646A" w:rsidRDefault="00D3646A">
    <w:pPr>
      <w:pStyle w:val="a7"/>
      <w:jc w:val="center"/>
    </w:pPr>
  </w:p>
  <w:p w14:paraId="3C8883F7" w14:textId="77777777" w:rsidR="00D3646A" w:rsidRDefault="00D3646A" w:rsidP="00F46757">
    <w:pPr>
      <w:pStyle w:val="a7"/>
      <w:jc w:val="center"/>
    </w:pPr>
    <w:r>
      <w:rPr>
        <w:rFonts w:hint="eastAsia"/>
      </w:rPr>
      <w:t>-</w:t>
    </w:r>
    <w:r>
      <w:fldChar w:fldCharType="begin"/>
    </w:r>
    <w:r>
      <w:instrText xml:space="preserve"> PAGE   \* MERGEFORMAT </w:instrText>
    </w:r>
    <w:r>
      <w:fldChar w:fldCharType="separate"/>
    </w:r>
    <w:r w:rsidR="00B6471A" w:rsidRPr="00B6471A">
      <w:rPr>
        <w:noProof/>
        <w:lang w:val="ko-KR"/>
      </w:rPr>
      <w:t>15</w:t>
    </w:r>
    <w:r>
      <w:fldChar w:fldCharType="end"/>
    </w:r>
    <w:r>
      <w:rPr>
        <w:rFonts w:hint="eastAsia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357749" w14:textId="77777777" w:rsidR="00065FE3" w:rsidRDefault="00065FE3">
      <w:r>
        <w:separator/>
      </w:r>
    </w:p>
  </w:footnote>
  <w:footnote w:type="continuationSeparator" w:id="0">
    <w:p w14:paraId="0E1FFA45" w14:textId="77777777" w:rsidR="00065FE3" w:rsidRDefault="00065FE3">
      <w:r>
        <w:continuationSeparator/>
      </w:r>
    </w:p>
  </w:footnote>
  <w:footnote w:type="continuationNotice" w:id="1">
    <w:p w14:paraId="1916763C" w14:textId="77777777" w:rsidR="00065FE3" w:rsidRDefault="00065FE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3ADB"/>
    <w:multiLevelType w:val="hybridMultilevel"/>
    <w:tmpl w:val="3ACE7DF6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661662A"/>
    <w:multiLevelType w:val="hybridMultilevel"/>
    <w:tmpl w:val="283037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4566CE9"/>
    <w:multiLevelType w:val="hybridMultilevel"/>
    <w:tmpl w:val="78643AD0"/>
    <w:lvl w:ilvl="0" w:tplc="878C7D02">
      <w:start w:val="1"/>
      <w:numFmt w:val="decimalEnclosedCircle"/>
      <w:lvlText w:val="%1"/>
      <w:lvlJc w:val="left"/>
      <w:pPr>
        <w:ind w:left="800" w:hanging="400"/>
      </w:pPr>
      <w:rPr>
        <w:rFonts w:hint="eastAsia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73F1315"/>
    <w:multiLevelType w:val="hybridMultilevel"/>
    <w:tmpl w:val="A3E29706"/>
    <w:lvl w:ilvl="0" w:tplc="B3C06DFA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0005606"/>
    <w:multiLevelType w:val="hybridMultilevel"/>
    <w:tmpl w:val="B6C2B7B6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5450DDD"/>
    <w:multiLevelType w:val="hybridMultilevel"/>
    <w:tmpl w:val="F8CC36F4"/>
    <w:lvl w:ilvl="0" w:tplc="9D149444">
      <w:start w:val="1"/>
      <w:numFmt w:val="decimalEnclosedCircle"/>
      <w:lvlText w:val="%1"/>
      <w:lvlJc w:val="left"/>
      <w:pPr>
        <w:ind w:left="800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596162A"/>
    <w:multiLevelType w:val="hybridMultilevel"/>
    <w:tmpl w:val="57F27424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7675236"/>
    <w:multiLevelType w:val="hybridMultilevel"/>
    <w:tmpl w:val="A63CF48C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7C03703"/>
    <w:multiLevelType w:val="hybridMultilevel"/>
    <w:tmpl w:val="57F27424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88C33D4"/>
    <w:multiLevelType w:val="hybridMultilevel"/>
    <w:tmpl w:val="12CED2E6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A664676"/>
    <w:multiLevelType w:val="hybridMultilevel"/>
    <w:tmpl w:val="12CED2E6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FC8394E"/>
    <w:multiLevelType w:val="multilevel"/>
    <w:tmpl w:val="2EB8BA06"/>
    <w:lvl w:ilvl="0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eastAsia="바탕" w:hAnsi="Times New Roman" w:hint="default"/>
        <w:b/>
        <w:i w:val="0"/>
        <w:sz w:val="24"/>
      </w:rPr>
    </w:lvl>
    <w:lvl w:ilvl="1">
      <w:start w:val="1"/>
      <w:numFmt w:val="decimal"/>
      <w:pStyle w:val="6"/>
      <w:lvlText w:val="%2."/>
      <w:lvlJc w:val="left"/>
      <w:pPr>
        <w:tabs>
          <w:tab w:val="num" w:pos="454"/>
        </w:tabs>
        <w:ind w:left="454" w:hanging="454"/>
      </w:pPr>
      <w:rPr>
        <w:rFonts w:eastAsia="바탕" w:hint="default"/>
        <w:b/>
        <w:bCs/>
        <w:i w:val="0"/>
        <w:kern w:val="2"/>
        <w:sz w:val="23"/>
      </w:rPr>
    </w:lvl>
    <w:lvl w:ilvl="2">
      <w:start w:val="1"/>
      <w:numFmt w:val="ganada"/>
      <w:lvlText w:val="%3."/>
      <w:lvlJc w:val="left"/>
      <w:pPr>
        <w:tabs>
          <w:tab w:val="num" w:pos="907"/>
        </w:tabs>
        <w:ind w:left="907" w:hanging="453"/>
      </w:pPr>
      <w:rPr>
        <w:rFonts w:ascii="Times New Roman" w:eastAsia="바탕" w:hAnsi="Times New Roman" w:hint="default"/>
        <w:b/>
        <w:i w:val="0"/>
        <w:sz w:val="23"/>
        <w:lang w:val="en-US"/>
      </w:rPr>
    </w:lvl>
    <w:lvl w:ilvl="3">
      <w:start w:val="1"/>
      <w:numFmt w:val="decimal"/>
      <w:lvlText w:val="(%4)"/>
      <w:lvlJc w:val="left"/>
      <w:pPr>
        <w:tabs>
          <w:tab w:val="num" w:pos="907"/>
        </w:tabs>
        <w:ind w:left="1361" w:hanging="454"/>
      </w:pPr>
      <w:rPr>
        <w:rFonts w:ascii="Times New Roman" w:eastAsia="바탕" w:hAnsi="Times New Roman" w:hint="default"/>
        <w:b/>
        <w:i w:val="0"/>
        <w:sz w:val="23"/>
      </w:rPr>
    </w:lvl>
    <w:lvl w:ilvl="4">
      <w:start w:val="1"/>
      <w:numFmt w:val="decimalEnclosedCircle"/>
      <w:lvlText w:val="%5"/>
      <w:lvlJc w:val="left"/>
      <w:pPr>
        <w:tabs>
          <w:tab w:val="num" w:pos="1364"/>
        </w:tabs>
        <w:ind w:left="1364" w:hanging="400"/>
      </w:pPr>
      <w:rPr>
        <w:rFonts w:hint="eastAsia"/>
        <w:b/>
        <w:i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2">
    <w:nsid w:val="345C6608"/>
    <w:multiLevelType w:val="hybridMultilevel"/>
    <w:tmpl w:val="59EC1422"/>
    <w:lvl w:ilvl="0" w:tplc="0409000F">
      <w:start w:val="1"/>
      <w:numFmt w:val="decimal"/>
      <w:lvlText w:val="%1."/>
      <w:lvlJc w:val="left"/>
      <w:pPr>
        <w:ind w:left="1626" w:hanging="400"/>
      </w:pPr>
      <w:rPr>
        <w:rFonts w:hint="eastAsia"/>
      </w:rPr>
    </w:lvl>
    <w:lvl w:ilvl="1" w:tplc="2A22DC2C">
      <w:start w:val="1"/>
      <w:numFmt w:val="ganada"/>
      <w:lvlText w:val="%2."/>
      <w:lvlJc w:val="left"/>
      <w:pPr>
        <w:ind w:left="2026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26" w:hanging="400"/>
      </w:pPr>
    </w:lvl>
    <w:lvl w:ilvl="3" w:tplc="0409000F" w:tentative="1">
      <w:start w:val="1"/>
      <w:numFmt w:val="decimal"/>
      <w:lvlText w:val="%4."/>
      <w:lvlJc w:val="left"/>
      <w:pPr>
        <w:ind w:left="2826" w:hanging="400"/>
      </w:pPr>
    </w:lvl>
    <w:lvl w:ilvl="4" w:tplc="04090019" w:tentative="1">
      <w:start w:val="1"/>
      <w:numFmt w:val="upperLetter"/>
      <w:lvlText w:val="%5."/>
      <w:lvlJc w:val="left"/>
      <w:pPr>
        <w:ind w:left="3226" w:hanging="400"/>
      </w:pPr>
    </w:lvl>
    <w:lvl w:ilvl="5" w:tplc="0409001B" w:tentative="1">
      <w:start w:val="1"/>
      <w:numFmt w:val="lowerRoman"/>
      <w:lvlText w:val="%6."/>
      <w:lvlJc w:val="right"/>
      <w:pPr>
        <w:ind w:left="3626" w:hanging="400"/>
      </w:pPr>
    </w:lvl>
    <w:lvl w:ilvl="6" w:tplc="0409000F" w:tentative="1">
      <w:start w:val="1"/>
      <w:numFmt w:val="decimal"/>
      <w:lvlText w:val="%7."/>
      <w:lvlJc w:val="left"/>
      <w:pPr>
        <w:ind w:left="4026" w:hanging="400"/>
      </w:pPr>
    </w:lvl>
    <w:lvl w:ilvl="7" w:tplc="04090019" w:tentative="1">
      <w:start w:val="1"/>
      <w:numFmt w:val="upperLetter"/>
      <w:lvlText w:val="%8."/>
      <w:lvlJc w:val="left"/>
      <w:pPr>
        <w:ind w:left="4426" w:hanging="400"/>
      </w:pPr>
    </w:lvl>
    <w:lvl w:ilvl="8" w:tplc="0409001B" w:tentative="1">
      <w:start w:val="1"/>
      <w:numFmt w:val="lowerRoman"/>
      <w:lvlText w:val="%9."/>
      <w:lvlJc w:val="right"/>
      <w:pPr>
        <w:ind w:left="4826" w:hanging="400"/>
      </w:pPr>
    </w:lvl>
  </w:abstractNum>
  <w:abstractNum w:abstractNumId="13">
    <w:nsid w:val="38A41831"/>
    <w:multiLevelType w:val="hybridMultilevel"/>
    <w:tmpl w:val="3ACE7DF6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38B12B95"/>
    <w:multiLevelType w:val="hybridMultilevel"/>
    <w:tmpl w:val="3B90833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3F277587"/>
    <w:multiLevelType w:val="hybridMultilevel"/>
    <w:tmpl w:val="02BC3C60"/>
    <w:lvl w:ilvl="0" w:tplc="0409000F">
      <w:start w:val="1"/>
      <w:numFmt w:val="decimal"/>
      <w:lvlText w:val="%1."/>
      <w:lvlJc w:val="left"/>
      <w:pPr>
        <w:ind w:left="1598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998" w:hanging="400"/>
      </w:pPr>
    </w:lvl>
    <w:lvl w:ilvl="2" w:tplc="0409001B" w:tentative="1">
      <w:start w:val="1"/>
      <w:numFmt w:val="lowerRoman"/>
      <w:lvlText w:val="%3."/>
      <w:lvlJc w:val="right"/>
      <w:pPr>
        <w:ind w:left="2398" w:hanging="400"/>
      </w:pPr>
    </w:lvl>
    <w:lvl w:ilvl="3" w:tplc="0409000F" w:tentative="1">
      <w:start w:val="1"/>
      <w:numFmt w:val="decimal"/>
      <w:lvlText w:val="%4."/>
      <w:lvlJc w:val="left"/>
      <w:pPr>
        <w:ind w:left="2798" w:hanging="400"/>
      </w:pPr>
    </w:lvl>
    <w:lvl w:ilvl="4" w:tplc="04090019" w:tentative="1">
      <w:start w:val="1"/>
      <w:numFmt w:val="upperLetter"/>
      <w:lvlText w:val="%5."/>
      <w:lvlJc w:val="left"/>
      <w:pPr>
        <w:ind w:left="3198" w:hanging="400"/>
      </w:pPr>
    </w:lvl>
    <w:lvl w:ilvl="5" w:tplc="0409001B" w:tentative="1">
      <w:start w:val="1"/>
      <w:numFmt w:val="lowerRoman"/>
      <w:lvlText w:val="%6."/>
      <w:lvlJc w:val="right"/>
      <w:pPr>
        <w:ind w:left="3598" w:hanging="400"/>
      </w:pPr>
    </w:lvl>
    <w:lvl w:ilvl="6" w:tplc="0409000F" w:tentative="1">
      <w:start w:val="1"/>
      <w:numFmt w:val="decimal"/>
      <w:lvlText w:val="%7."/>
      <w:lvlJc w:val="left"/>
      <w:pPr>
        <w:ind w:left="3998" w:hanging="400"/>
      </w:pPr>
    </w:lvl>
    <w:lvl w:ilvl="7" w:tplc="04090019" w:tentative="1">
      <w:start w:val="1"/>
      <w:numFmt w:val="upperLetter"/>
      <w:lvlText w:val="%8."/>
      <w:lvlJc w:val="left"/>
      <w:pPr>
        <w:ind w:left="4398" w:hanging="400"/>
      </w:pPr>
    </w:lvl>
    <w:lvl w:ilvl="8" w:tplc="0409001B" w:tentative="1">
      <w:start w:val="1"/>
      <w:numFmt w:val="lowerRoman"/>
      <w:lvlText w:val="%9."/>
      <w:lvlJc w:val="right"/>
      <w:pPr>
        <w:ind w:left="4798" w:hanging="400"/>
      </w:pPr>
    </w:lvl>
  </w:abstractNum>
  <w:abstractNum w:abstractNumId="16">
    <w:nsid w:val="55607C91"/>
    <w:multiLevelType w:val="hybridMultilevel"/>
    <w:tmpl w:val="7AC0B72E"/>
    <w:lvl w:ilvl="0" w:tplc="04090011">
      <w:start w:val="1"/>
      <w:numFmt w:val="decimalEnclosedCircle"/>
      <w:lvlText w:val="%1"/>
      <w:lvlJc w:val="left"/>
      <w:pPr>
        <w:ind w:left="826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56640F2F"/>
    <w:multiLevelType w:val="hybridMultilevel"/>
    <w:tmpl w:val="59DA7512"/>
    <w:lvl w:ilvl="0" w:tplc="231C3E62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569E4365"/>
    <w:multiLevelType w:val="hybridMultilevel"/>
    <w:tmpl w:val="C2F4C588"/>
    <w:lvl w:ilvl="0" w:tplc="726CFC08">
      <w:start w:val="1"/>
      <w:numFmt w:val="bullet"/>
      <w:pStyle w:val="4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9">
    <w:nsid w:val="59CF1CB2"/>
    <w:multiLevelType w:val="hybridMultilevel"/>
    <w:tmpl w:val="0B64376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607C3267"/>
    <w:multiLevelType w:val="hybridMultilevel"/>
    <w:tmpl w:val="2EBA042C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64D16F71"/>
    <w:multiLevelType w:val="hybridMultilevel"/>
    <w:tmpl w:val="CB1A3FD2"/>
    <w:lvl w:ilvl="0" w:tplc="231C3E62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2A22DC2C">
      <w:start w:val="1"/>
      <w:numFmt w:val="ganada"/>
      <w:lvlText w:val="%2.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709F5F45"/>
    <w:multiLevelType w:val="hybridMultilevel"/>
    <w:tmpl w:val="B526E184"/>
    <w:lvl w:ilvl="0" w:tplc="04090011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E31C31F2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77FF327F"/>
    <w:multiLevelType w:val="hybridMultilevel"/>
    <w:tmpl w:val="BB264776"/>
    <w:lvl w:ilvl="0" w:tplc="231C3E62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78CE55A9"/>
    <w:multiLevelType w:val="hybridMultilevel"/>
    <w:tmpl w:val="F632775E"/>
    <w:lvl w:ilvl="0" w:tplc="0409000F">
      <w:start w:val="1"/>
      <w:numFmt w:val="decimal"/>
      <w:lvlText w:val="%1."/>
      <w:lvlJc w:val="left"/>
      <w:pPr>
        <w:ind w:left="1570" w:hanging="400"/>
      </w:pPr>
      <w:rPr>
        <w:rFonts w:hint="eastAsia"/>
      </w:rPr>
    </w:lvl>
    <w:lvl w:ilvl="1" w:tplc="2A22DC2C">
      <w:start w:val="1"/>
      <w:numFmt w:val="ganada"/>
      <w:lvlText w:val="%2."/>
      <w:lvlJc w:val="left"/>
      <w:pPr>
        <w:ind w:left="197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70" w:hanging="400"/>
      </w:pPr>
    </w:lvl>
    <w:lvl w:ilvl="3" w:tplc="0409000F" w:tentative="1">
      <w:start w:val="1"/>
      <w:numFmt w:val="decimal"/>
      <w:lvlText w:val="%4."/>
      <w:lvlJc w:val="left"/>
      <w:pPr>
        <w:ind w:left="2770" w:hanging="400"/>
      </w:pPr>
    </w:lvl>
    <w:lvl w:ilvl="4" w:tplc="04090019" w:tentative="1">
      <w:start w:val="1"/>
      <w:numFmt w:val="upperLetter"/>
      <w:lvlText w:val="%5."/>
      <w:lvlJc w:val="left"/>
      <w:pPr>
        <w:ind w:left="3170" w:hanging="400"/>
      </w:pPr>
    </w:lvl>
    <w:lvl w:ilvl="5" w:tplc="0409001B" w:tentative="1">
      <w:start w:val="1"/>
      <w:numFmt w:val="lowerRoman"/>
      <w:lvlText w:val="%6."/>
      <w:lvlJc w:val="right"/>
      <w:pPr>
        <w:ind w:left="3570" w:hanging="400"/>
      </w:pPr>
    </w:lvl>
    <w:lvl w:ilvl="6" w:tplc="0409000F" w:tentative="1">
      <w:start w:val="1"/>
      <w:numFmt w:val="decimal"/>
      <w:lvlText w:val="%7."/>
      <w:lvlJc w:val="left"/>
      <w:pPr>
        <w:ind w:left="3970" w:hanging="400"/>
      </w:pPr>
    </w:lvl>
    <w:lvl w:ilvl="7" w:tplc="04090019" w:tentative="1">
      <w:start w:val="1"/>
      <w:numFmt w:val="upperLetter"/>
      <w:lvlText w:val="%8."/>
      <w:lvlJc w:val="left"/>
      <w:pPr>
        <w:ind w:left="4370" w:hanging="400"/>
      </w:pPr>
    </w:lvl>
    <w:lvl w:ilvl="8" w:tplc="0409001B" w:tentative="1">
      <w:start w:val="1"/>
      <w:numFmt w:val="lowerRoman"/>
      <w:lvlText w:val="%9."/>
      <w:lvlJc w:val="right"/>
      <w:pPr>
        <w:ind w:left="4770" w:hanging="400"/>
      </w:pPr>
    </w:lvl>
  </w:abstractNum>
  <w:abstractNum w:abstractNumId="25">
    <w:nsid w:val="7BB357EB"/>
    <w:multiLevelType w:val="hybridMultilevel"/>
    <w:tmpl w:val="F8CC36F4"/>
    <w:lvl w:ilvl="0" w:tplc="9D149444">
      <w:start w:val="1"/>
      <w:numFmt w:val="decimalEnclosedCircle"/>
      <w:lvlText w:val="%1"/>
      <w:lvlJc w:val="left"/>
      <w:pPr>
        <w:ind w:left="800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8"/>
  </w:num>
  <w:num w:numId="2">
    <w:abstractNumId w:val="11"/>
  </w:num>
  <w:num w:numId="3">
    <w:abstractNumId w:val="19"/>
  </w:num>
  <w:num w:numId="4">
    <w:abstractNumId w:val="21"/>
  </w:num>
  <w:num w:numId="5">
    <w:abstractNumId w:val="17"/>
  </w:num>
  <w:num w:numId="6">
    <w:abstractNumId w:val="23"/>
  </w:num>
  <w:num w:numId="7">
    <w:abstractNumId w:val="22"/>
  </w:num>
  <w:num w:numId="8">
    <w:abstractNumId w:val="4"/>
  </w:num>
  <w:num w:numId="9">
    <w:abstractNumId w:val="8"/>
  </w:num>
  <w:num w:numId="10">
    <w:abstractNumId w:val="2"/>
  </w:num>
  <w:num w:numId="11">
    <w:abstractNumId w:val="7"/>
  </w:num>
  <w:num w:numId="12">
    <w:abstractNumId w:val="9"/>
  </w:num>
  <w:num w:numId="13">
    <w:abstractNumId w:val="20"/>
  </w:num>
  <w:num w:numId="14">
    <w:abstractNumId w:val="12"/>
  </w:num>
  <w:num w:numId="15">
    <w:abstractNumId w:val="5"/>
  </w:num>
  <w:num w:numId="16">
    <w:abstractNumId w:val="16"/>
  </w:num>
  <w:num w:numId="17">
    <w:abstractNumId w:val="13"/>
  </w:num>
  <w:num w:numId="18">
    <w:abstractNumId w:val="15"/>
  </w:num>
  <w:num w:numId="19">
    <w:abstractNumId w:val="25"/>
  </w:num>
  <w:num w:numId="20">
    <w:abstractNumId w:val="3"/>
  </w:num>
  <w:num w:numId="21">
    <w:abstractNumId w:val="10"/>
  </w:num>
  <w:num w:numId="22">
    <w:abstractNumId w:val="24"/>
  </w:num>
  <w:num w:numId="23">
    <w:abstractNumId w:val="0"/>
  </w:num>
  <w:num w:numId="24">
    <w:abstractNumId w:val="1"/>
  </w:num>
  <w:num w:numId="25">
    <w:abstractNumId w:val="14"/>
  </w:num>
  <w:num w:numId="26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3553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67A"/>
    <w:rsid w:val="00006583"/>
    <w:rsid w:val="000146A8"/>
    <w:rsid w:val="000231BE"/>
    <w:rsid w:val="00023FB4"/>
    <w:rsid w:val="00026073"/>
    <w:rsid w:val="000301D6"/>
    <w:rsid w:val="00032094"/>
    <w:rsid w:val="00037455"/>
    <w:rsid w:val="000400C8"/>
    <w:rsid w:val="00044FCE"/>
    <w:rsid w:val="00045892"/>
    <w:rsid w:val="000503A3"/>
    <w:rsid w:val="00055A3B"/>
    <w:rsid w:val="0005792A"/>
    <w:rsid w:val="00057BB4"/>
    <w:rsid w:val="000620CB"/>
    <w:rsid w:val="0006253E"/>
    <w:rsid w:val="000650A9"/>
    <w:rsid w:val="00065E69"/>
    <w:rsid w:val="00065FE3"/>
    <w:rsid w:val="00067372"/>
    <w:rsid w:val="0007068C"/>
    <w:rsid w:val="00070F39"/>
    <w:rsid w:val="000712CC"/>
    <w:rsid w:val="00080780"/>
    <w:rsid w:val="0008228D"/>
    <w:rsid w:val="00082A6E"/>
    <w:rsid w:val="000873CC"/>
    <w:rsid w:val="00094111"/>
    <w:rsid w:val="000969CE"/>
    <w:rsid w:val="000A3052"/>
    <w:rsid w:val="000A5107"/>
    <w:rsid w:val="000A68FA"/>
    <w:rsid w:val="000B14F0"/>
    <w:rsid w:val="000B2120"/>
    <w:rsid w:val="000B43C9"/>
    <w:rsid w:val="000B5655"/>
    <w:rsid w:val="000C0823"/>
    <w:rsid w:val="000C4549"/>
    <w:rsid w:val="000C4C5B"/>
    <w:rsid w:val="000C5316"/>
    <w:rsid w:val="000D0481"/>
    <w:rsid w:val="000D105A"/>
    <w:rsid w:val="000D1BD4"/>
    <w:rsid w:val="000D5FEF"/>
    <w:rsid w:val="000D6721"/>
    <w:rsid w:val="000E0EE0"/>
    <w:rsid w:val="000E4496"/>
    <w:rsid w:val="000F04EB"/>
    <w:rsid w:val="000F0B44"/>
    <w:rsid w:val="000F18AA"/>
    <w:rsid w:val="001015D5"/>
    <w:rsid w:val="0010331F"/>
    <w:rsid w:val="0010363D"/>
    <w:rsid w:val="00103732"/>
    <w:rsid w:val="00105318"/>
    <w:rsid w:val="00110E98"/>
    <w:rsid w:val="00110EA4"/>
    <w:rsid w:val="0011408C"/>
    <w:rsid w:val="00117FB8"/>
    <w:rsid w:val="001248B7"/>
    <w:rsid w:val="00125899"/>
    <w:rsid w:val="001270A5"/>
    <w:rsid w:val="001279A4"/>
    <w:rsid w:val="00130742"/>
    <w:rsid w:val="00134A96"/>
    <w:rsid w:val="00140E12"/>
    <w:rsid w:val="0014309E"/>
    <w:rsid w:val="0014485E"/>
    <w:rsid w:val="00144D2B"/>
    <w:rsid w:val="00145C65"/>
    <w:rsid w:val="001469A4"/>
    <w:rsid w:val="00147557"/>
    <w:rsid w:val="001502E9"/>
    <w:rsid w:val="001555B3"/>
    <w:rsid w:val="00157486"/>
    <w:rsid w:val="001636EB"/>
    <w:rsid w:val="0016589E"/>
    <w:rsid w:val="00165CEC"/>
    <w:rsid w:val="0018161F"/>
    <w:rsid w:val="00183A12"/>
    <w:rsid w:val="00184ED7"/>
    <w:rsid w:val="001872A0"/>
    <w:rsid w:val="00191272"/>
    <w:rsid w:val="0019321A"/>
    <w:rsid w:val="0019405D"/>
    <w:rsid w:val="001944AA"/>
    <w:rsid w:val="001951B2"/>
    <w:rsid w:val="001975EE"/>
    <w:rsid w:val="001A0AAA"/>
    <w:rsid w:val="001A0D3D"/>
    <w:rsid w:val="001A11F9"/>
    <w:rsid w:val="001A1A29"/>
    <w:rsid w:val="001A1EA0"/>
    <w:rsid w:val="001A2AF9"/>
    <w:rsid w:val="001B608D"/>
    <w:rsid w:val="001C474D"/>
    <w:rsid w:val="001C6D85"/>
    <w:rsid w:val="001C702A"/>
    <w:rsid w:val="001D0726"/>
    <w:rsid w:val="001D251F"/>
    <w:rsid w:val="001D2DBC"/>
    <w:rsid w:val="001D3D94"/>
    <w:rsid w:val="001D4F12"/>
    <w:rsid w:val="001D5F1B"/>
    <w:rsid w:val="001D685F"/>
    <w:rsid w:val="001E17AF"/>
    <w:rsid w:val="001E24DE"/>
    <w:rsid w:val="001F732E"/>
    <w:rsid w:val="00200368"/>
    <w:rsid w:val="002006D7"/>
    <w:rsid w:val="002039A8"/>
    <w:rsid w:val="00221319"/>
    <w:rsid w:val="0022258C"/>
    <w:rsid w:val="00224492"/>
    <w:rsid w:val="002249F3"/>
    <w:rsid w:val="00224E13"/>
    <w:rsid w:val="0022599B"/>
    <w:rsid w:val="0022798E"/>
    <w:rsid w:val="00231A33"/>
    <w:rsid w:val="00233AAA"/>
    <w:rsid w:val="00234AFD"/>
    <w:rsid w:val="00237D32"/>
    <w:rsid w:val="002400B5"/>
    <w:rsid w:val="002436C6"/>
    <w:rsid w:val="00244A50"/>
    <w:rsid w:val="00246F67"/>
    <w:rsid w:val="00250843"/>
    <w:rsid w:val="00252589"/>
    <w:rsid w:val="00252D13"/>
    <w:rsid w:val="00252ED8"/>
    <w:rsid w:val="00253855"/>
    <w:rsid w:val="00253896"/>
    <w:rsid w:val="00253B89"/>
    <w:rsid w:val="002546A2"/>
    <w:rsid w:val="00255035"/>
    <w:rsid w:val="00255F23"/>
    <w:rsid w:val="00256259"/>
    <w:rsid w:val="00264FA3"/>
    <w:rsid w:val="00265532"/>
    <w:rsid w:val="00273860"/>
    <w:rsid w:val="0027622C"/>
    <w:rsid w:val="00277BC1"/>
    <w:rsid w:val="002806FB"/>
    <w:rsid w:val="00280F12"/>
    <w:rsid w:val="00282868"/>
    <w:rsid w:val="0028435E"/>
    <w:rsid w:val="0028528D"/>
    <w:rsid w:val="0028598E"/>
    <w:rsid w:val="00291250"/>
    <w:rsid w:val="002925CD"/>
    <w:rsid w:val="00296C92"/>
    <w:rsid w:val="002971C6"/>
    <w:rsid w:val="0029728F"/>
    <w:rsid w:val="00297975"/>
    <w:rsid w:val="002A0478"/>
    <w:rsid w:val="002A13F2"/>
    <w:rsid w:val="002A5A88"/>
    <w:rsid w:val="002A6341"/>
    <w:rsid w:val="002A6B75"/>
    <w:rsid w:val="002A6E77"/>
    <w:rsid w:val="002A7264"/>
    <w:rsid w:val="002A7BE5"/>
    <w:rsid w:val="002A7CA6"/>
    <w:rsid w:val="002B02C0"/>
    <w:rsid w:val="002B121D"/>
    <w:rsid w:val="002B40CF"/>
    <w:rsid w:val="002B48A9"/>
    <w:rsid w:val="002B7723"/>
    <w:rsid w:val="002C215B"/>
    <w:rsid w:val="002C293B"/>
    <w:rsid w:val="002C60AF"/>
    <w:rsid w:val="002D0EC3"/>
    <w:rsid w:val="002D1817"/>
    <w:rsid w:val="002D1FCA"/>
    <w:rsid w:val="002D267A"/>
    <w:rsid w:val="002D2C56"/>
    <w:rsid w:val="002D5261"/>
    <w:rsid w:val="002D6A30"/>
    <w:rsid w:val="002E1777"/>
    <w:rsid w:val="002E1C38"/>
    <w:rsid w:val="002E4197"/>
    <w:rsid w:val="002E43AA"/>
    <w:rsid w:val="002E53E9"/>
    <w:rsid w:val="002E6484"/>
    <w:rsid w:val="002F12AE"/>
    <w:rsid w:val="00302F30"/>
    <w:rsid w:val="00303C49"/>
    <w:rsid w:val="003061BA"/>
    <w:rsid w:val="0030706D"/>
    <w:rsid w:val="0031043A"/>
    <w:rsid w:val="00310B18"/>
    <w:rsid w:val="0031161F"/>
    <w:rsid w:val="0031260C"/>
    <w:rsid w:val="00312D29"/>
    <w:rsid w:val="00321BD1"/>
    <w:rsid w:val="00323A8D"/>
    <w:rsid w:val="00323AF5"/>
    <w:rsid w:val="00324FD7"/>
    <w:rsid w:val="00326FC7"/>
    <w:rsid w:val="00332B2A"/>
    <w:rsid w:val="00333C3B"/>
    <w:rsid w:val="00333EEC"/>
    <w:rsid w:val="00336E9A"/>
    <w:rsid w:val="00340CC4"/>
    <w:rsid w:val="003453FC"/>
    <w:rsid w:val="00345451"/>
    <w:rsid w:val="00346E8D"/>
    <w:rsid w:val="0035041A"/>
    <w:rsid w:val="00350D12"/>
    <w:rsid w:val="00350D83"/>
    <w:rsid w:val="00352497"/>
    <w:rsid w:val="003546BD"/>
    <w:rsid w:val="00356899"/>
    <w:rsid w:val="00357EB8"/>
    <w:rsid w:val="0036155C"/>
    <w:rsid w:val="00366CBF"/>
    <w:rsid w:val="00367D6C"/>
    <w:rsid w:val="00380C6D"/>
    <w:rsid w:val="00381202"/>
    <w:rsid w:val="0038200F"/>
    <w:rsid w:val="003832C6"/>
    <w:rsid w:val="00386507"/>
    <w:rsid w:val="003922B8"/>
    <w:rsid w:val="00392EB5"/>
    <w:rsid w:val="00393706"/>
    <w:rsid w:val="00395FE3"/>
    <w:rsid w:val="00397646"/>
    <w:rsid w:val="00397AD1"/>
    <w:rsid w:val="003A036E"/>
    <w:rsid w:val="003A068C"/>
    <w:rsid w:val="003A20E0"/>
    <w:rsid w:val="003A2D80"/>
    <w:rsid w:val="003A62A1"/>
    <w:rsid w:val="003B0398"/>
    <w:rsid w:val="003B1C4C"/>
    <w:rsid w:val="003B3C47"/>
    <w:rsid w:val="003B4637"/>
    <w:rsid w:val="003B5138"/>
    <w:rsid w:val="003B52EA"/>
    <w:rsid w:val="003B5453"/>
    <w:rsid w:val="003B5FF3"/>
    <w:rsid w:val="003B614A"/>
    <w:rsid w:val="003B6706"/>
    <w:rsid w:val="003B7636"/>
    <w:rsid w:val="003C2590"/>
    <w:rsid w:val="003C3C4C"/>
    <w:rsid w:val="003C74F8"/>
    <w:rsid w:val="003D07D7"/>
    <w:rsid w:val="003D350D"/>
    <w:rsid w:val="003D37F0"/>
    <w:rsid w:val="003D46AE"/>
    <w:rsid w:val="003E0398"/>
    <w:rsid w:val="003E1E46"/>
    <w:rsid w:val="003E23E3"/>
    <w:rsid w:val="003E2E61"/>
    <w:rsid w:val="003E311F"/>
    <w:rsid w:val="003E3652"/>
    <w:rsid w:val="003E670C"/>
    <w:rsid w:val="003F1C72"/>
    <w:rsid w:val="003F47D6"/>
    <w:rsid w:val="00404649"/>
    <w:rsid w:val="00404DA6"/>
    <w:rsid w:val="00407E01"/>
    <w:rsid w:val="00413AC4"/>
    <w:rsid w:val="00414278"/>
    <w:rsid w:val="00415536"/>
    <w:rsid w:val="004163EA"/>
    <w:rsid w:val="0041676D"/>
    <w:rsid w:val="00417799"/>
    <w:rsid w:val="00421268"/>
    <w:rsid w:val="00421BE2"/>
    <w:rsid w:val="00424460"/>
    <w:rsid w:val="0042465D"/>
    <w:rsid w:val="0042476E"/>
    <w:rsid w:val="004339A8"/>
    <w:rsid w:val="004349A1"/>
    <w:rsid w:val="00434FB7"/>
    <w:rsid w:val="004375F7"/>
    <w:rsid w:val="00437761"/>
    <w:rsid w:val="00444CE5"/>
    <w:rsid w:val="00445F14"/>
    <w:rsid w:val="00446A06"/>
    <w:rsid w:val="00450613"/>
    <w:rsid w:val="00453CF9"/>
    <w:rsid w:val="00454AB0"/>
    <w:rsid w:val="00455556"/>
    <w:rsid w:val="00457458"/>
    <w:rsid w:val="00460A5E"/>
    <w:rsid w:val="00463F41"/>
    <w:rsid w:val="00467924"/>
    <w:rsid w:val="0047061A"/>
    <w:rsid w:val="00471BFE"/>
    <w:rsid w:val="00477728"/>
    <w:rsid w:val="00481264"/>
    <w:rsid w:val="004826BC"/>
    <w:rsid w:val="00482DDB"/>
    <w:rsid w:val="00486BE8"/>
    <w:rsid w:val="0048719E"/>
    <w:rsid w:val="00487E16"/>
    <w:rsid w:val="00492BBA"/>
    <w:rsid w:val="00492C35"/>
    <w:rsid w:val="004973A3"/>
    <w:rsid w:val="004A0B61"/>
    <w:rsid w:val="004A2B32"/>
    <w:rsid w:val="004A342F"/>
    <w:rsid w:val="004A4E61"/>
    <w:rsid w:val="004A677A"/>
    <w:rsid w:val="004B66B7"/>
    <w:rsid w:val="004C0756"/>
    <w:rsid w:val="004C23CD"/>
    <w:rsid w:val="004C395D"/>
    <w:rsid w:val="004C449D"/>
    <w:rsid w:val="004D1663"/>
    <w:rsid w:val="004D1707"/>
    <w:rsid w:val="004D1F31"/>
    <w:rsid w:val="004D2CAD"/>
    <w:rsid w:val="004D3F29"/>
    <w:rsid w:val="004D534B"/>
    <w:rsid w:val="004D5F2F"/>
    <w:rsid w:val="004E2BF8"/>
    <w:rsid w:val="004E571B"/>
    <w:rsid w:val="004F12A7"/>
    <w:rsid w:val="004F1A97"/>
    <w:rsid w:val="004F2C2E"/>
    <w:rsid w:val="004F6228"/>
    <w:rsid w:val="004F74E0"/>
    <w:rsid w:val="005004C5"/>
    <w:rsid w:val="005014F4"/>
    <w:rsid w:val="005017CF"/>
    <w:rsid w:val="00502D13"/>
    <w:rsid w:val="00505E33"/>
    <w:rsid w:val="00505F05"/>
    <w:rsid w:val="00506F60"/>
    <w:rsid w:val="0051115A"/>
    <w:rsid w:val="005151CD"/>
    <w:rsid w:val="0051674C"/>
    <w:rsid w:val="005168FF"/>
    <w:rsid w:val="005216FE"/>
    <w:rsid w:val="00521883"/>
    <w:rsid w:val="005225BD"/>
    <w:rsid w:val="00523985"/>
    <w:rsid w:val="00523B63"/>
    <w:rsid w:val="00523BAB"/>
    <w:rsid w:val="0052485E"/>
    <w:rsid w:val="00524F58"/>
    <w:rsid w:val="0052540D"/>
    <w:rsid w:val="00526826"/>
    <w:rsid w:val="00527327"/>
    <w:rsid w:val="00527C51"/>
    <w:rsid w:val="00527FDA"/>
    <w:rsid w:val="005349D9"/>
    <w:rsid w:val="00537892"/>
    <w:rsid w:val="00540B6A"/>
    <w:rsid w:val="00542CED"/>
    <w:rsid w:val="00544EDE"/>
    <w:rsid w:val="00546433"/>
    <w:rsid w:val="00554FC2"/>
    <w:rsid w:val="005572C9"/>
    <w:rsid w:val="005574B2"/>
    <w:rsid w:val="00560A19"/>
    <w:rsid w:val="00564CBA"/>
    <w:rsid w:val="005651B1"/>
    <w:rsid w:val="00566377"/>
    <w:rsid w:val="005702E1"/>
    <w:rsid w:val="00570B20"/>
    <w:rsid w:val="00571869"/>
    <w:rsid w:val="00572C9C"/>
    <w:rsid w:val="00573E2F"/>
    <w:rsid w:val="005744D3"/>
    <w:rsid w:val="005752C2"/>
    <w:rsid w:val="00580A17"/>
    <w:rsid w:val="00581EC9"/>
    <w:rsid w:val="00584D66"/>
    <w:rsid w:val="0058503E"/>
    <w:rsid w:val="005875DF"/>
    <w:rsid w:val="005905AF"/>
    <w:rsid w:val="005932A7"/>
    <w:rsid w:val="00594EE5"/>
    <w:rsid w:val="00595920"/>
    <w:rsid w:val="00595A83"/>
    <w:rsid w:val="00597164"/>
    <w:rsid w:val="005977D3"/>
    <w:rsid w:val="00597A9B"/>
    <w:rsid w:val="00597FD0"/>
    <w:rsid w:val="005A0731"/>
    <w:rsid w:val="005A4ABD"/>
    <w:rsid w:val="005A54D4"/>
    <w:rsid w:val="005A5A2C"/>
    <w:rsid w:val="005A6DA4"/>
    <w:rsid w:val="005B0CEC"/>
    <w:rsid w:val="005B258B"/>
    <w:rsid w:val="005B5F7C"/>
    <w:rsid w:val="005B7A3D"/>
    <w:rsid w:val="005B7B65"/>
    <w:rsid w:val="005C012B"/>
    <w:rsid w:val="005C048D"/>
    <w:rsid w:val="005C0711"/>
    <w:rsid w:val="005C2411"/>
    <w:rsid w:val="005C2433"/>
    <w:rsid w:val="005D012E"/>
    <w:rsid w:val="005D1B99"/>
    <w:rsid w:val="005D1BB1"/>
    <w:rsid w:val="005D29C7"/>
    <w:rsid w:val="005D6BA5"/>
    <w:rsid w:val="005D7CAF"/>
    <w:rsid w:val="005E5278"/>
    <w:rsid w:val="005F420C"/>
    <w:rsid w:val="005F4F5E"/>
    <w:rsid w:val="006014DB"/>
    <w:rsid w:val="00602FC0"/>
    <w:rsid w:val="00610AB6"/>
    <w:rsid w:val="00610F0A"/>
    <w:rsid w:val="006110A6"/>
    <w:rsid w:val="00612166"/>
    <w:rsid w:val="00614B58"/>
    <w:rsid w:val="00614CF4"/>
    <w:rsid w:val="00616238"/>
    <w:rsid w:val="00620F5D"/>
    <w:rsid w:val="00623CDE"/>
    <w:rsid w:val="00623E49"/>
    <w:rsid w:val="006251A8"/>
    <w:rsid w:val="00630448"/>
    <w:rsid w:val="00631A0B"/>
    <w:rsid w:val="00632475"/>
    <w:rsid w:val="00634C85"/>
    <w:rsid w:val="00635453"/>
    <w:rsid w:val="00637120"/>
    <w:rsid w:val="006453B6"/>
    <w:rsid w:val="00645541"/>
    <w:rsid w:val="006507B5"/>
    <w:rsid w:val="00651DAE"/>
    <w:rsid w:val="00652B6B"/>
    <w:rsid w:val="00654988"/>
    <w:rsid w:val="006549F7"/>
    <w:rsid w:val="00654C5B"/>
    <w:rsid w:val="00657366"/>
    <w:rsid w:val="00657EDE"/>
    <w:rsid w:val="0066334A"/>
    <w:rsid w:val="0067236D"/>
    <w:rsid w:val="0067262C"/>
    <w:rsid w:val="00672D5E"/>
    <w:rsid w:val="006745CC"/>
    <w:rsid w:val="00674B4C"/>
    <w:rsid w:val="006753F9"/>
    <w:rsid w:val="00675581"/>
    <w:rsid w:val="00682240"/>
    <w:rsid w:val="006848A1"/>
    <w:rsid w:val="00687E2E"/>
    <w:rsid w:val="00690DE2"/>
    <w:rsid w:val="00692EF6"/>
    <w:rsid w:val="006A1830"/>
    <w:rsid w:val="006A1FD3"/>
    <w:rsid w:val="006A2920"/>
    <w:rsid w:val="006A3D4E"/>
    <w:rsid w:val="006A63A6"/>
    <w:rsid w:val="006A75AA"/>
    <w:rsid w:val="006B0509"/>
    <w:rsid w:val="006B327F"/>
    <w:rsid w:val="006B3D4A"/>
    <w:rsid w:val="006B78DB"/>
    <w:rsid w:val="006C0DED"/>
    <w:rsid w:val="006C1D40"/>
    <w:rsid w:val="006C61EB"/>
    <w:rsid w:val="006C6611"/>
    <w:rsid w:val="006C67A4"/>
    <w:rsid w:val="006C70B1"/>
    <w:rsid w:val="006C7830"/>
    <w:rsid w:val="006D0229"/>
    <w:rsid w:val="006D0859"/>
    <w:rsid w:val="006D4A5A"/>
    <w:rsid w:val="006E01F2"/>
    <w:rsid w:val="006E10B1"/>
    <w:rsid w:val="006E2CC3"/>
    <w:rsid w:val="006E44D3"/>
    <w:rsid w:val="006F0AFE"/>
    <w:rsid w:val="006F1E82"/>
    <w:rsid w:val="006F24FD"/>
    <w:rsid w:val="00700493"/>
    <w:rsid w:val="00700495"/>
    <w:rsid w:val="00700C39"/>
    <w:rsid w:val="00701C36"/>
    <w:rsid w:val="00702E57"/>
    <w:rsid w:val="00706139"/>
    <w:rsid w:val="007061C4"/>
    <w:rsid w:val="00707FF4"/>
    <w:rsid w:val="00712677"/>
    <w:rsid w:val="0071654B"/>
    <w:rsid w:val="007169B1"/>
    <w:rsid w:val="00716E1A"/>
    <w:rsid w:val="00717759"/>
    <w:rsid w:val="00722BB0"/>
    <w:rsid w:val="007238D7"/>
    <w:rsid w:val="007240C1"/>
    <w:rsid w:val="00726503"/>
    <w:rsid w:val="007309A4"/>
    <w:rsid w:val="007314B7"/>
    <w:rsid w:val="00732A62"/>
    <w:rsid w:val="007367A8"/>
    <w:rsid w:val="007416AB"/>
    <w:rsid w:val="00745C03"/>
    <w:rsid w:val="00746F6E"/>
    <w:rsid w:val="00750DBB"/>
    <w:rsid w:val="00751DDA"/>
    <w:rsid w:val="00755466"/>
    <w:rsid w:val="007558D6"/>
    <w:rsid w:val="0075603F"/>
    <w:rsid w:val="00756999"/>
    <w:rsid w:val="00763F56"/>
    <w:rsid w:val="0076583B"/>
    <w:rsid w:val="007670B4"/>
    <w:rsid w:val="00767CF9"/>
    <w:rsid w:val="007735D1"/>
    <w:rsid w:val="00775ECC"/>
    <w:rsid w:val="007768EB"/>
    <w:rsid w:val="00791236"/>
    <w:rsid w:val="0079571D"/>
    <w:rsid w:val="007A00AC"/>
    <w:rsid w:val="007A062F"/>
    <w:rsid w:val="007A24BB"/>
    <w:rsid w:val="007A27D8"/>
    <w:rsid w:val="007A2EDF"/>
    <w:rsid w:val="007A6F99"/>
    <w:rsid w:val="007B0E69"/>
    <w:rsid w:val="007B2895"/>
    <w:rsid w:val="007B48D5"/>
    <w:rsid w:val="007B663D"/>
    <w:rsid w:val="007B69D6"/>
    <w:rsid w:val="007C317C"/>
    <w:rsid w:val="007C578E"/>
    <w:rsid w:val="007C75A3"/>
    <w:rsid w:val="007C78F9"/>
    <w:rsid w:val="007D4AD7"/>
    <w:rsid w:val="007D504C"/>
    <w:rsid w:val="007E08F7"/>
    <w:rsid w:val="007E1B82"/>
    <w:rsid w:val="007E2461"/>
    <w:rsid w:val="007E277A"/>
    <w:rsid w:val="007F30AF"/>
    <w:rsid w:val="008072E8"/>
    <w:rsid w:val="00810D1D"/>
    <w:rsid w:val="00810F7F"/>
    <w:rsid w:val="00817A31"/>
    <w:rsid w:val="008219C6"/>
    <w:rsid w:val="00825C93"/>
    <w:rsid w:val="00825D25"/>
    <w:rsid w:val="008263D5"/>
    <w:rsid w:val="00826834"/>
    <w:rsid w:val="00826CB1"/>
    <w:rsid w:val="008306DA"/>
    <w:rsid w:val="00831347"/>
    <w:rsid w:val="0084088A"/>
    <w:rsid w:val="008440EA"/>
    <w:rsid w:val="00851722"/>
    <w:rsid w:val="008549C6"/>
    <w:rsid w:val="00856304"/>
    <w:rsid w:val="00856463"/>
    <w:rsid w:val="0085719B"/>
    <w:rsid w:val="00863FEF"/>
    <w:rsid w:val="008658A6"/>
    <w:rsid w:val="00865F70"/>
    <w:rsid w:val="00866D80"/>
    <w:rsid w:val="00872385"/>
    <w:rsid w:val="008723B5"/>
    <w:rsid w:val="0087390A"/>
    <w:rsid w:val="00874AF0"/>
    <w:rsid w:val="00875262"/>
    <w:rsid w:val="008818D1"/>
    <w:rsid w:val="00881B46"/>
    <w:rsid w:val="00881F9D"/>
    <w:rsid w:val="00883A4E"/>
    <w:rsid w:val="00890D26"/>
    <w:rsid w:val="00890F9A"/>
    <w:rsid w:val="00891564"/>
    <w:rsid w:val="00894AC2"/>
    <w:rsid w:val="00895240"/>
    <w:rsid w:val="00896AC3"/>
    <w:rsid w:val="008A10A1"/>
    <w:rsid w:val="008A242C"/>
    <w:rsid w:val="008A6756"/>
    <w:rsid w:val="008B4B3A"/>
    <w:rsid w:val="008B7CD9"/>
    <w:rsid w:val="008C5E8B"/>
    <w:rsid w:val="008D17B3"/>
    <w:rsid w:val="008D2311"/>
    <w:rsid w:val="008D23BD"/>
    <w:rsid w:val="008D281A"/>
    <w:rsid w:val="008D2AC6"/>
    <w:rsid w:val="008E4FBD"/>
    <w:rsid w:val="008E6483"/>
    <w:rsid w:val="008E78C1"/>
    <w:rsid w:val="008F3954"/>
    <w:rsid w:val="008F6681"/>
    <w:rsid w:val="008F6CAF"/>
    <w:rsid w:val="0090351B"/>
    <w:rsid w:val="0091005F"/>
    <w:rsid w:val="0091118E"/>
    <w:rsid w:val="00911AB6"/>
    <w:rsid w:val="0091266B"/>
    <w:rsid w:val="00912B8C"/>
    <w:rsid w:val="00920C8B"/>
    <w:rsid w:val="0092289A"/>
    <w:rsid w:val="00923641"/>
    <w:rsid w:val="009242F7"/>
    <w:rsid w:val="00930F23"/>
    <w:rsid w:val="0093203D"/>
    <w:rsid w:val="009351AF"/>
    <w:rsid w:val="00936AFA"/>
    <w:rsid w:val="00940638"/>
    <w:rsid w:val="00944735"/>
    <w:rsid w:val="00944D12"/>
    <w:rsid w:val="00946502"/>
    <w:rsid w:val="009517AA"/>
    <w:rsid w:val="00954937"/>
    <w:rsid w:val="00956731"/>
    <w:rsid w:val="00957E8C"/>
    <w:rsid w:val="009613E8"/>
    <w:rsid w:val="009618E3"/>
    <w:rsid w:val="00961DE3"/>
    <w:rsid w:val="00963DD7"/>
    <w:rsid w:val="00966EBD"/>
    <w:rsid w:val="00973BC0"/>
    <w:rsid w:val="009765B9"/>
    <w:rsid w:val="0098158C"/>
    <w:rsid w:val="00981A0B"/>
    <w:rsid w:val="0098232D"/>
    <w:rsid w:val="0098639F"/>
    <w:rsid w:val="0099171B"/>
    <w:rsid w:val="009936B4"/>
    <w:rsid w:val="00995D1C"/>
    <w:rsid w:val="009A0BA9"/>
    <w:rsid w:val="009A1069"/>
    <w:rsid w:val="009A12F3"/>
    <w:rsid w:val="009A1BD5"/>
    <w:rsid w:val="009A72D2"/>
    <w:rsid w:val="009B0C90"/>
    <w:rsid w:val="009B3A24"/>
    <w:rsid w:val="009B42E7"/>
    <w:rsid w:val="009C0802"/>
    <w:rsid w:val="009C6E5C"/>
    <w:rsid w:val="009D21AE"/>
    <w:rsid w:val="009D2EA8"/>
    <w:rsid w:val="009D68C4"/>
    <w:rsid w:val="009D6ABE"/>
    <w:rsid w:val="009E2C48"/>
    <w:rsid w:val="009E3EA1"/>
    <w:rsid w:val="009E5A16"/>
    <w:rsid w:val="009F0738"/>
    <w:rsid w:val="009F0EE7"/>
    <w:rsid w:val="009F3D8F"/>
    <w:rsid w:val="00A00933"/>
    <w:rsid w:val="00A018FD"/>
    <w:rsid w:val="00A01F28"/>
    <w:rsid w:val="00A027D0"/>
    <w:rsid w:val="00A04475"/>
    <w:rsid w:val="00A05310"/>
    <w:rsid w:val="00A07611"/>
    <w:rsid w:val="00A104C9"/>
    <w:rsid w:val="00A1550F"/>
    <w:rsid w:val="00A16034"/>
    <w:rsid w:val="00A25228"/>
    <w:rsid w:val="00A2524F"/>
    <w:rsid w:val="00A37584"/>
    <w:rsid w:val="00A42ED7"/>
    <w:rsid w:val="00A46116"/>
    <w:rsid w:val="00A461EC"/>
    <w:rsid w:val="00A47C4D"/>
    <w:rsid w:val="00A5127F"/>
    <w:rsid w:val="00A51342"/>
    <w:rsid w:val="00A51746"/>
    <w:rsid w:val="00A567C6"/>
    <w:rsid w:val="00A570E2"/>
    <w:rsid w:val="00A652DB"/>
    <w:rsid w:val="00A65BAB"/>
    <w:rsid w:val="00A65C58"/>
    <w:rsid w:val="00A70A6B"/>
    <w:rsid w:val="00A70D81"/>
    <w:rsid w:val="00A75117"/>
    <w:rsid w:val="00A7549C"/>
    <w:rsid w:val="00A75E74"/>
    <w:rsid w:val="00A77663"/>
    <w:rsid w:val="00A80C4A"/>
    <w:rsid w:val="00A822AE"/>
    <w:rsid w:val="00A83D9D"/>
    <w:rsid w:val="00A90D00"/>
    <w:rsid w:val="00A93B49"/>
    <w:rsid w:val="00A96F50"/>
    <w:rsid w:val="00A97F84"/>
    <w:rsid w:val="00AA0EC7"/>
    <w:rsid w:val="00AA0FF5"/>
    <w:rsid w:val="00AA1A04"/>
    <w:rsid w:val="00AA4FB0"/>
    <w:rsid w:val="00AA6D77"/>
    <w:rsid w:val="00AA764E"/>
    <w:rsid w:val="00AA7ECF"/>
    <w:rsid w:val="00AB1454"/>
    <w:rsid w:val="00AB2FA9"/>
    <w:rsid w:val="00AB5CA2"/>
    <w:rsid w:val="00AB6EA2"/>
    <w:rsid w:val="00AC20E9"/>
    <w:rsid w:val="00AC2AF5"/>
    <w:rsid w:val="00AC3829"/>
    <w:rsid w:val="00AC69E6"/>
    <w:rsid w:val="00AD421D"/>
    <w:rsid w:val="00AE148C"/>
    <w:rsid w:val="00AE21B8"/>
    <w:rsid w:val="00AE2FB5"/>
    <w:rsid w:val="00AE3E70"/>
    <w:rsid w:val="00AE53BE"/>
    <w:rsid w:val="00AE5C81"/>
    <w:rsid w:val="00AE6ECD"/>
    <w:rsid w:val="00AF20CA"/>
    <w:rsid w:val="00AF6345"/>
    <w:rsid w:val="00AF6A0A"/>
    <w:rsid w:val="00B03291"/>
    <w:rsid w:val="00B04245"/>
    <w:rsid w:val="00B06203"/>
    <w:rsid w:val="00B07AAD"/>
    <w:rsid w:val="00B07F03"/>
    <w:rsid w:val="00B114FA"/>
    <w:rsid w:val="00B15CDF"/>
    <w:rsid w:val="00B15E1C"/>
    <w:rsid w:val="00B169D3"/>
    <w:rsid w:val="00B17693"/>
    <w:rsid w:val="00B223D3"/>
    <w:rsid w:val="00B238DC"/>
    <w:rsid w:val="00B26853"/>
    <w:rsid w:val="00B3446D"/>
    <w:rsid w:val="00B35767"/>
    <w:rsid w:val="00B35947"/>
    <w:rsid w:val="00B40A80"/>
    <w:rsid w:val="00B420FF"/>
    <w:rsid w:val="00B4494D"/>
    <w:rsid w:val="00B52C5F"/>
    <w:rsid w:val="00B52FCC"/>
    <w:rsid w:val="00B5527C"/>
    <w:rsid w:val="00B55B50"/>
    <w:rsid w:val="00B569AF"/>
    <w:rsid w:val="00B61897"/>
    <w:rsid w:val="00B63A06"/>
    <w:rsid w:val="00B6471A"/>
    <w:rsid w:val="00B66A2F"/>
    <w:rsid w:val="00B72322"/>
    <w:rsid w:val="00B74A15"/>
    <w:rsid w:val="00B7584C"/>
    <w:rsid w:val="00B76922"/>
    <w:rsid w:val="00B76D81"/>
    <w:rsid w:val="00B81362"/>
    <w:rsid w:val="00B82233"/>
    <w:rsid w:val="00B841BB"/>
    <w:rsid w:val="00B84DCF"/>
    <w:rsid w:val="00B87523"/>
    <w:rsid w:val="00B90FE8"/>
    <w:rsid w:val="00B910BD"/>
    <w:rsid w:val="00B94F18"/>
    <w:rsid w:val="00B96392"/>
    <w:rsid w:val="00B9747F"/>
    <w:rsid w:val="00BA1067"/>
    <w:rsid w:val="00BA16C3"/>
    <w:rsid w:val="00BA4CBE"/>
    <w:rsid w:val="00BB2F5A"/>
    <w:rsid w:val="00BB3121"/>
    <w:rsid w:val="00BB375E"/>
    <w:rsid w:val="00BB38BF"/>
    <w:rsid w:val="00BB4B72"/>
    <w:rsid w:val="00BB4CF5"/>
    <w:rsid w:val="00BB56B3"/>
    <w:rsid w:val="00BB76BC"/>
    <w:rsid w:val="00BC039E"/>
    <w:rsid w:val="00BC07A2"/>
    <w:rsid w:val="00BC2FA6"/>
    <w:rsid w:val="00BC375B"/>
    <w:rsid w:val="00BC799B"/>
    <w:rsid w:val="00BD123F"/>
    <w:rsid w:val="00BD2545"/>
    <w:rsid w:val="00BD3FA2"/>
    <w:rsid w:val="00BD4733"/>
    <w:rsid w:val="00BD4CEE"/>
    <w:rsid w:val="00BD576B"/>
    <w:rsid w:val="00BD5CA2"/>
    <w:rsid w:val="00BE1DA4"/>
    <w:rsid w:val="00BE1F76"/>
    <w:rsid w:val="00BE2007"/>
    <w:rsid w:val="00BE34FD"/>
    <w:rsid w:val="00BE49BF"/>
    <w:rsid w:val="00BE78BC"/>
    <w:rsid w:val="00BF1EF1"/>
    <w:rsid w:val="00BF5739"/>
    <w:rsid w:val="00BF68D7"/>
    <w:rsid w:val="00C0174F"/>
    <w:rsid w:val="00C02B48"/>
    <w:rsid w:val="00C05945"/>
    <w:rsid w:val="00C10A64"/>
    <w:rsid w:val="00C10BE3"/>
    <w:rsid w:val="00C115E2"/>
    <w:rsid w:val="00C116AA"/>
    <w:rsid w:val="00C12AE7"/>
    <w:rsid w:val="00C15C17"/>
    <w:rsid w:val="00C17588"/>
    <w:rsid w:val="00C22801"/>
    <w:rsid w:val="00C22F1F"/>
    <w:rsid w:val="00C24D47"/>
    <w:rsid w:val="00C25FF0"/>
    <w:rsid w:val="00C30A21"/>
    <w:rsid w:val="00C3119C"/>
    <w:rsid w:val="00C32D14"/>
    <w:rsid w:val="00C34DC1"/>
    <w:rsid w:val="00C3791E"/>
    <w:rsid w:val="00C40086"/>
    <w:rsid w:val="00C435F5"/>
    <w:rsid w:val="00C43AB6"/>
    <w:rsid w:val="00C43C47"/>
    <w:rsid w:val="00C4405E"/>
    <w:rsid w:val="00C45327"/>
    <w:rsid w:val="00C5088D"/>
    <w:rsid w:val="00C50A87"/>
    <w:rsid w:val="00C55EDE"/>
    <w:rsid w:val="00C56A0F"/>
    <w:rsid w:val="00C600EA"/>
    <w:rsid w:val="00C622F7"/>
    <w:rsid w:val="00C63292"/>
    <w:rsid w:val="00C64E1B"/>
    <w:rsid w:val="00C7020E"/>
    <w:rsid w:val="00C72062"/>
    <w:rsid w:val="00C72A30"/>
    <w:rsid w:val="00C72B45"/>
    <w:rsid w:val="00C72D6C"/>
    <w:rsid w:val="00C74F08"/>
    <w:rsid w:val="00C77196"/>
    <w:rsid w:val="00C77524"/>
    <w:rsid w:val="00C777BD"/>
    <w:rsid w:val="00C80EB3"/>
    <w:rsid w:val="00C811F4"/>
    <w:rsid w:val="00C81976"/>
    <w:rsid w:val="00C83365"/>
    <w:rsid w:val="00C8585D"/>
    <w:rsid w:val="00C87317"/>
    <w:rsid w:val="00C9044E"/>
    <w:rsid w:val="00C909B9"/>
    <w:rsid w:val="00C958F7"/>
    <w:rsid w:val="00C95F1E"/>
    <w:rsid w:val="00CA00C9"/>
    <w:rsid w:val="00CA0E5F"/>
    <w:rsid w:val="00CA2B31"/>
    <w:rsid w:val="00CA3592"/>
    <w:rsid w:val="00CA3880"/>
    <w:rsid w:val="00CA5AA3"/>
    <w:rsid w:val="00CA7327"/>
    <w:rsid w:val="00CB0FAC"/>
    <w:rsid w:val="00CB37FC"/>
    <w:rsid w:val="00CB40D3"/>
    <w:rsid w:val="00CC4DD6"/>
    <w:rsid w:val="00CC4F1F"/>
    <w:rsid w:val="00CC5667"/>
    <w:rsid w:val="00CC62AE"/>
    <w:rsid w:val="00CC72E4"/>
    <w:rsid w:val="00CC7762"/>
    <w:rsid w:val="00CC7F2F"/>
    <w:rsid w:val="00CD45BA"/>
    <w:rsid w:val="00CD5016"/>
    <w:rsid w:val="00CD73B1"/>
    <w:rsid w:val="00CE3FA1"/>
    <w:rsid w:val="00CE6C19"/>
    <w:rsid w:val="00CF2EC5"/>
    <w:rsid w:val="00D03ABE"/>
    <w:rsid w:val="00D06F21"/>
    <w:rsid w:val="00D073C6"/>
    <w:rsid w:val="00D07D03"/>
    <w:rsid w:val="00D127C9"/>
    <w:rsid w:val="00D1495A"/>
    <w:rsid w:val="00D15D34"/>
    <w:rsid w:val="00D1619B"/>
    <w:rsid w:val="00D2320A"/>
    <w:rsid w:val="00D23E15"/>
    <w:rsid w:val="00D24515"/>
    <w:rsid w:val="00D24C2C"/>
    <w:rsid w:val="00D26F8A"/>
    <w:rsid w:val="00D32536"/>
    <w:rsid w:val="00D331C6"/>
    <w:rsid w:val="00D33C26"/>
    <w:rsid w:val="00D3438D"/>
    <w:rsid w:val="00D3646A"/>
    <w:rsid w:val="00D430E6"/>
    <w:rsid w:val="00D43A8B"/>
    <w:rsid w:val="00D454FF"/>
    <w:rsid w:val="00D459D8"/>
    <w:rsid w:val="00D46349"/>
    <w:rsid w:val="00D509A9"/>
    <w:rsid w:val="00D51695"/>
    <w:rsid w:val="00D53364"/>
    <w:rsid w:val="00D5401D"/>
    <w:rsid w:val="00D54A71"/>
    <w:rsid w:val="00D551F7"/>
    <w:rsid w:val="00D5705F"/>
    <w:rsid w:val="00D62744"/>
    <w:rsid w:val="00D65FB4"/>
    <w:rsid w:val="00D66B59"/>
    <w:rsid w:val="00D67A00"/>
    <w:rsid w:val="00D714C1"/>
    <w:rsid w:val="00D72BD2"/>
    <w:rsid w:val="00D7349D"/>
    <w:rsid w:val="00D769FF"/>
    <w:rsid w:val="00D77A57"/>
    <w:rsid w:val="00D77CB3"/>
    <w:rsid w:val="00D77F47"/>
    <w:rsid w:val="00D80578"/>
    <w:rsid w:val="00D8503D"/>
    <w:rsid w:val="00D85CEC"/>
    <w:rsid w:val="00D87173"/>
    <w:rsid w:val="00D87ECF"/>
    <w:rsid w:val="00DA10AF"/>
    <w:rsid w:val="00DA1338"/>
    <w:rsid w:val="00DA1E50"/>
    <w:rsid w:val="00DB2730"/>
    <w:rsid w:val="00DC4207"/>
    <w:rsid w:val="00DD21E2"/>
    <w:rsid w:val="00DD3B7D"/>
    <w:rsid w:val="00DD4C19"/>
    <w:rsid w:val="00DE0DF7"/>
    <w:rsid w:val="00DE1842"/>
    <w:rsid w:val="00DE2A03"/>
    <w:rsid w:val="00DE65BA"/>
    <w:rsid w:val="00DE6B53"/>
    <w:rsid w:val="00DF10E6"/>
    <w:rsid w:val="00DF2BB4"/>
    <w:rsid w:val="00DF5D74"/>
    <w:rsid w:val="00E03F29"/>
    <w:rsid w:val="00E07AEB"/>
    <w:rsid w:val="00E12053"/>
    <w:rsid w:val="00E1300F"/>
    <w:rsid w:val="00E13ADF"/>
    <w:rsid w:val="00E14DC5"/>
    <w:rsid w:val="00E15399"/>
    <w:rsid w:val="00E17156"/>
    <w:rsid w:val="00E2158F"/>
    <w:rsid w:val="00E256D8"/>
    <w:rsid w:val="00E25DF4"/>
    <w:rsid w:val="00E30299"/>
    <w:rsid w:val="00E30603"/>
    <w:rsid w:val="00E30A61"/>
    <w:rsid w:val="00E32413"/>
    <w:rsid w:val="00E40042"/>
    <w:rsid w:val="00E44AC4"/>
    <w:rsid w:val="00E45752"/>
    <w:rsid w:val="00E4618E"/>
    <w:rsid w:val="00E46F54"/>
    <w:rsid w:val="00E52556"/>
    <w:rsid w:val="00E52EA1"/>
    <w:rsid w:val="00E558A4"/>
    <w:rsid w:val="00E60B6D"/>
    <w:rsid w:val="00E61A4C"/>
    <w:rsid w:val="00E61AF1"/>
    <w:rsid w:val="00E625CD"/>
    <w:rsid w:val="00E62817"/>
    <w:rsid w:val="00E62AD0"/>
    <w:rsid w:val="00E67337"/>
    <w:rsid w:val="00E71101"/>
    <w:rsid w:val="00E73B1D"/>
    <w:rsid w:val="00E752F7"/>
    <w:rsid w:val="00E75975"/>
    <w:rsid w:val="00E813BE"/>
    <w:rsid w:val="00E81733"/>
    <w:rsid w:val="00E841EF"/>
    <w:rsid w:val="00E84ECB"/>
    <w:rsid w:val="00E8626D"/>
    <w:rsid w:val="00E90996"/>
    <w:rsid w:val="00E943DC"/>
    <w:rsid w:val="00EA2F7C"/>
    <w:rsid w:val="00EA54CF"/>
    <w:rsid w:val="00EA554D"/>
    <w:rsid w:val="00EA6192"/>
    <w:rsid w:val="00EA6BC2"/>
    <w:rsid w:val="00EA744B"/>
    <w:rsid w:val="00EB20FE"/>
    <w:rsid w:val="00EB2778"/>
    <w:rsid w:val="00EB3536"/>
    <w:rsid w:val="00EB4F2A"/>
    <w:rsid w:val="00EC2B8D"/>
    <w:rsid w:val="00EC37F9"/>
    <w:rsid w:val="00EC4694"/>
    <w:rsid w:val="00EC62D4"/>
    <w:rsid w:val="00EC6EE5"/>
    <w:rsid w:val="00EC7E61"/>
    <w:rsid w:val="00ED0AC1"/>
    <w:rsid w:val="00ED2C2A"/>
    <w:rsid w:val="00ED4A2D"/>
    <w:rsid w:val="00ED5E25"/>
    <w:rsid w:val="00ED67C5"/>
    <w:rsid w:val="00ED7D60"/>
    <w:rsid w:val="00EE127E"/>
    <w:rsid w:val="00EE2686"/>
    <w:rsid w:val="00EE3646"/>
    <w:rsid w:val="00EE7051"/>
    <w:rsid w:val="00EF0390"/>
    <w:rsid w:val="00EF24A4"/>
    <w:rsid w:val="00EF4639"/>
    <w:rsid w:val="00EF7AE7"/>
    <w:rsid w:val="00EF7BEF"/>
    <w:rsid w:val="00EF7C00"/>
    <w:rsid w:val="00F03A1F"/>
    <w:rsid w:val="00F05794"/>
    <w:rsid w:val="00F10674"/>
    <w:rsid w:val="00F10FDF"/>
    <w:rsid w:val="00F121F4"/>
    <w:rsid w:val="00F13D38"/>
    <w:rsid w:val="00F143C2"/>
    <w:rsid w:val="00F15AE5"/>
    <w:rsid w:val="00F15CB9"/>
    <w:rsid w:val="00F1675E"/>
    <w:rsid w:val="00F175D6"/>
    <w:rsid w:val="00F17685"/>
    <w:rsid w:val="00F17C53"/>
    <w:rsid w:val="00F20138"/>
    <w:rsid w:val="00F242FF"/>
    <w:rsid w:val="00F2470B"/>
    <w:rsid w:val="00F256E1"/>
    <w:rsid w:val="00F2694C"/>
    <w:rsid w:val="00F27E40"/>
    <w:rsid w:val="00F32153"/>
    <w:rsid w:val="00F334B3"/>
    <w:rsid w:val="00F361C0"/>
    <w:rsid w:val="00F366E6"/>
    <w:rsid w:val="00F37172"/>
    <w:rsid w:val="00F3780B"/>
    <w:rsid w:val="00F419CA"/>
    <w:rsid w:val="00F42205"/>
    <w:rsid w:val="00F44FB2"/>
    <w:rsid w:val="00F46757"/>
    <w:rsid w:val="00F46D89"/>
    <w:rsid w:val="00F500C3"/>
    <w:rsid w:val="00F52A83"/>
    <w:rsid w:val="00F53D85"/>
    <w:rsid w:val="00F5538B"/>
    <w:rsid w:val="00F55F50"/>
    <w:rsid w:val="00F65086"/>
    <w:rsid w:val="00F6657C"/>
    <w:rsid w:val="00F70AF0"/>
    <w:rsid w:val="00F72640"/>
    <w:rsid w:val="00F729E4"/>
    <w:rsid w:val="00F72D8E"/>
    <w:rsid w:val="00F7485A"/>
    <w:rsid w:val="00F75F01"/>
    <w:rsid w:val="00F77EE5"/>
    <w:rsid w:val="00F87DB3"/>
    <w:rsid w:val="00F90145"/>
    <w:rsid w:val="00F905AD"/>
    <w:rsid w:val="00F90E75"/>
    <w:rsid w:val="00F915D6"/>
    <w:rsid w:val="00F93477"/>
    <w:rsid w:val="00F93F0A"/>
    <w:rsid w:val="00F956F4"/>
    <w:rsid w:val="00F95B2F"/>
    <w:rsid w:val="00F96EF3"/>
    <w:rsid w:val="00FA1152"/>
    <w:rsid w:val="00FA1A07"/>
    <w:rsid w:val="00FA24C8"/>
    <w:rsid w:val="00FA2F4C"/>
    <w:rsid w:val="00FA42ED"/>
    <w:rsid w:val="00FA4CC7"/>
    <w:rsid w:val="00FB031F"/>
    <w:rsid w:val="00FB1CF7"/>
    <w:rsid w:val="00FB1DD6"/>
    <w:rsid w:val="00FB385F"/>
    <w:rsid w:val="00FB53EC"/>
    <w:rsid w:val="00FB6576"/>
    <w:rsid w:val="00FC0773"/>
    <w:rsid w:val="00FC2C79"/>
    <w:rsid w:val="00FC365E"/>
    <w:rsid w:val="00FC697B"/>
    <w:rsid w:val="00FD197E"/>
    <w:rsid w:val="00FD2907"/>
    <w:rsid w:val="00FD4FE1"/>
    <w:rsid w:val="00FD5947"/>
    <w:rsid w:val="00FD7177"/>
    <w:rsid w:val="00FE0B94"/>
    <w:rsid w:val="00FE1CC1"/>
    <w:rsid w:val="00FE25C4"/>
    <w:rsid w:val="00FE35D5"/>
    <w:rsid w:val="00FE42CF"/>
    <w:rsid w:val="00FE4EC0"/>
    <w:rsid w:val="00FE5C72"/>
    <w:rsid w:val="00FE6DED"/>
    <w:rsid w:val="00FF0D07"/>
    <w:rsid w:val="00FF0D2A"/>
    <w:rsid w:val="00FF1FD4"/>
    <w:rsid w:val="00FF3EAA"/>
    <w:rsid w:val="00FF4CEE"/>
    <w:rsid w:val="00FF5D47"/>
    <w:rsid w:val="00FF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80E31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67A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스타일4"/>
    <w:basedOn w:val="a"/>
    <w:rsid w:val="00CC62AE"/>
    <w:pPr>
      <w:widowControl/>
      <w:numPr>
        <w:numId w:val="1"/>
      </w:numPr>
      <w:snapToGrid w:val="0"/>
      <w:spacing w:before="200" w:after="200" w:line="400" w:lineRule="atLeast"/>
    </w:pPr>
    <w:rPr>
      <w:rFonts w:ascii="Times New Roman"/>
      <w:color w:val="000000"/>
      <w:sz w:val="23"/>
      <w:szCs w:val="23"/>
    </w:rPr>
  </w:style>
  <w:style w:type="paragraph" w:customStyle="1" w:styleId="5">
    <w:name w:val="스타일5"/>
    <w:basedOn w:val="a"/>
    <w:rsid w:val="00CC62AE"/>
    <w:pPr>
      <w:snapToGrid w:val="0"/>
      <w:spacing w:line="440" w:lineRule="exact"/>
      <w:outlineLvl w:val="1"/>
    </w:pPr>
    <w:rPr>
      <w:rFonts w:ascii="Times New Roman"/>
      <w:b/>
      <w:bCs/>
      <w:sz w:val="23"/>
    </w:rPr>
  </w:style>
  <w:style w:type="paragraph" w:customStyle="1" w:styleId="6">
    <w:name w:val="스타일6"/>
    <w:basedOn w:val="5"/>
    <w:rsid w:val="00CC62AE"/>
    <w:pPr>
      <w:numPr>
        <w:ilvl w:val="1"/>
        <w:numId w:val="2"/>
      </w:numPr>
    </w:pPr>
  </w:style>
  <w:style w:type="paragraph" w:customStyle="1" w:styleId="1">
    <w:name w:val="스타일1"/>
    <w:basedOn w:val="a3"/>
    <w:rsid w:val="00CC62AE"/>
    <w:rPr>
      <w:rFonts w:eastAsia="Times New Roman"/>
    </w:rPr>
  </w:style>
  <w:style w:type="paragraph" w:styleId="a3">
    <w:name w:val="footnote text"/>
    <w:basedOn w:val="a"/>
    <w:semiHidden/>
    <w:rsid w:val="00CC62AE"/>
    <w:pPr>
      <w:snapToGrid w:val="0"/>
      <w:jc w:val="left"/>
    </w:pPr>
  </w:style>
  <w:style w:type="paragraph" w:customStyle="1" w:styleId="a4">
    <w:name w:val="바탕글"/>
    <w:basedOn w:val="a"/>
    <w:rsid w:val="002D267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2D267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styleId="a5">
    <w:name w:val="Balloon Text"/>
    <w:basedOn w:val="a"/>
    <w:link w:val="Char"/>
    <w:semiHidden/>
    <w:rsid w:val="002D267A"/>
    <w:rPr>
      <w:sz w:val="18"/>
      <w:szCs w:val="18"/>
    </w:rPr>
  </w:style>
  <w:style w:type="character" w:customStyle="1" w:styleId="Char">
    <w:name w:val="풍선 도움말 텍스트 Char"/>
    <w:link w:val="a5"/>
    <w:semiHidden/>
    <w:locked/>
    <w:rsid w:val="002D267A"/>
    <w:rPr>
      <w:rFonts w:ascii="맑은 고딕" w:eastAsia="맑은 고딕" w:hAnsi="맑은 고딕"/>
      <w:kern w:val="2"/>
      <w:sz w:val="18"/>
      <w:szCs w:val="18"/>
      <w:lang w:val="en-US" w:eastAsia="ko-KR" w:bidi="ar-SA"/>
    </w:rPr>
  </w:style>
  <w:style w:type="paragraph" w:styleId="a6">
    <w:name w:val="header"/>
    <w:basedOn w:val="a"/>
    <w:link w:val="Char0"/>
    <w:semiHidden/>
    <w:rsid w:val="002D26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6"/>
    <w:semiHidden/>
    <w:locked/>
    <w:rsid w:val="002D267A"/>
    <w:rPr>
      <w:rFonts w:ascii="맑은 고딕" w:eastAsia="맑은 고딕" w:hAnsi="맑은 고딕"/>
      <w:kern w:val="2"/>
      <w:szCs w:val="22"/>
      <w:lang w:val="en-US" w:eastAsia="ko-KR" w:bidi="ar-SA"/>
    </w:rPr>
  </w:style>
  <w:style w:type="paragraph" w:styleId="a7">
    <w:name w:val="footer"/>
    <w:aliases w:val="번호 없는 경우 Char"/>
    <w:basedOn w:val="a"/>
    <w:link w:val="Char1"/>
    <w:uiPriority w:val="99"/>
    <w:rsid w:val="002D267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aliases w:val="번호 없는 경우 Char Char1"/>
    <w:link w:val="a7"/>
    <w:uiPriority w:val="99"/>
    <w:locked/>
    <w:rsid w:val="002D267A"/>
    <w:rPr>
      <w:rFonts w:ascii="맑은 고딕" w:eastAsia="맑은 고딕" w:hAnsi="맑은 고딕"/>
      <w:kern w:val="2"/>
      <w:szCs w:val="22"/>
      <w:lang w:val="en-US" w:eastAsia="ko-KR" w:bidi="ar-SA"/>
    </w:rPr>
  </w:style>
  <w:style w:type="character" w:styleId="a8">
    <w:name w:val="page number"/>
    <w:basedOn w:val="a0"/>
    <w:rsid w:val="00527C51"/>
  </w:style>
  <w:style w:type="paragraph" w:styleId="a9">
    <w:name w:val="Date"/>
    <w:basedOn w:val="a"/>
    <w:next w:val="a"/>
    <w:link w:val="Char2"/>
    <w:rsid w:val="00775ECC"/>
    <w:rPr>
      <w:rFonts w:ascii="바탕" w:eastAsia="바탕" w:hAnsi="Times New Roman"/>
      <w:szCs w:val="24"/>
      <w:lang w:val="x-none" w:eastAsia="x-none"/>
    </w:rPr>
  </w:style>
  <w:style w:type="character" w:customStyle="1" w:styleId="Char2">
    <w:name w:val="날짜 Char"/>
    <w:link w:val="a9"/>
    <w:rsid w:val="00775ECC"/>
    <w:rPr>
      <w:rFonts w:ascii="바탕"/>
      <w:kern w:val="2"/>
      <w:szCs w:val="24"/>
    </w:rPr>
  </w:style>
  <w:style w:type="paragraph" w:styleId="aa">
    <w:name w:val="Title"/>
    <w:aliases w:val="직함"/>
    <w:basedOn w:val="a"/>
    <w:link w:val="Char3"/>
    <w:qFormat/>
    <w:rsid w:val="00775ECC"/>
    <w:pPr>
      <w:autoSpaceDE/>
      <w:autoSpaceDN/>
      <w:jc w:val="center"/>
    </w:pPr>
    <w:rPr>
      <w:rFonts w:ascii="Times New Roman" w:eastAsia="바탕체" w:hAnsi="Times New Roman"/>
      <w:b/>
      <w:bCs/>
      <w:sz w:val="28"/>
      <w:szCs w:val="20"/>
      <w:lang w:val="x-none" w:eastAsia="x-none"/>
    </w:rPr>
  </w:style>
  <w:style w:type="character" w:customStyle="1" w:styleId="Char3">
    <w:name w:val="제목 Char"/>
    <w:aliases w:val="직함 Char"/>
    <w:link w:val="aa"/>
    <w:rsid w:val="00775ECC"/>
    <w:rPr>
      <w:rFonts w:eastAsia="바탕체"/>
      <w:b/>
      <w:bCs/>
      <w:kern w:val="2"/>
      <w:sz w:val="28"/>
    </w:rPr>
  </w:style>
  <w:style w:type="paragraph" w:styleId="ab">
    <w:name w:val="List Paragraph"/>
    <w:basedOn w:val="a"/>
    <w:uiPriority w:val="34"/>
    <w:qFormat/>
    <w:rsid w:val="000C4549"/>
    <w:pPr>
      <w:ind w:leftChars="400" w:left="800"/>
    </w:pPr>
  </w:style>
  <w:style w:type="paragraph" w:styleId="ac">
    <w:name w:val="Revision"/>
    <w:hidden/>
    <w:uiPriority w:val="99"/>
    <w:semiHidden/>
    <w:rsid w:val="00F96EF3"/>
    <w:rPr>
      <w:rFonts w:ascii="맑은 고딕" w:eastAsia="맑은 고딕" w:hAnsi="맑은 고딕"/>
      <w:kern w:val="2"/>
      <w:szCs w:val="22"/>
    </w:rPr>
  </w:style>
  <w:style w:type="character" w:styleId="ad">
    <w:name w:val="annotation reference"/>
    <w:rsid w:val="001D685F"/>
    <w:rPr>
      <w:sz w:val="18"/>
      <w:szCs w:val="18"/>
    </w:rPr>
  </w:style>
  <w:style w:type="paragraph" w:styleId="ae">
    <w:name w:val="annotation text"/>
    <w:basedOn w:val="a"/>
    <w:link w:val="Char4"/>
    <w:rsid w:val="001D685F"/>
    <w:pPr>
      <w:jc w:val="left"/>
    </w:pPr>
    <w:rPr>
      <w:lang w:val="x-none" w:eastAsia="x-none"/>
    </w:rPr>
  </w:style>
  <w:style w:type="character" w:customStyle="1" w:styleId="Char4">
    <w:name w:val="메모 텍스트 Char"/>
    <w:link w:val="ae"/>
    <w:rsid w:val="001D685F"/>
    <w:rPr>
      <w:rFonts w:ascii="맑은 고딕" w:eastAsia="맑은 고딕" w:hAnsi="맑은 고딕"/>
      <w:kern w:val="2"/>
      <w:szCs w:val="22"/>
    </w:rPr>
  </w:style>
  <w:style w:type="paragraph" w:styleId="af">
    <w:name w:val="annotation subject"/>
    <w:basedOn w:val="ae"/>
    <w:next w:val="ae"/>
    <w:link w:val="Char5"/>
    <w:rsid w:val="001D685F"/>
    <w:rPr>
      <w:b/>
      <w:bCs/>
    </w:rPr>
  </w:style>
  <w:style w:type="character" w:customStyle="1" w:styleId="Char5">
    <w:name w:val="메모 주제 Char"/>
    <w:link w:val="af"/>
    <w:rsid w:val="001D685F"/>
    <w:rPr>
      <w:rFonts w:ascii="맑은 고딕" w:eastAsia="맑은 고딕" w:hAnsi="맑은 고딕"/>
      <w:b/>
      <w:bCs/>
      <w:kern w:val="2"/>
      <w:szCs w:val="22"/>
    </w:rPr>
  </w:style>
  <w:style w:type="character" w:customStyle="1" w:styleId="Char10">
    <w:name w:val="바닥글 Char1"/>
    <w:aliases w:val="바닥글 Char Char,번호 없는 경우 Char Char"/>
    <w:rsid w:val="00F75F01"/>
    <w:rPr>
      <w:rFonts w:ascii="바탕"/>
      <w:kern w:val="2"/>
      <w:szCs w:val="24"/>
    </w:rPr>
  </w:style>
  <w:style w:type="paragraph" w:styleId="af0">
    <w:name w:val="Body Text"/>
    <w:basedOn w:val="a"/>
    <w:link w:val="Char6"/>
    <w:rsid w:val="00FB1DD6"/>
    <w:pPr>
      <w:wordWrap/>
      <w:adjustRightInd w:val="0"/>
      <w:spacing w:line="307" w:lineRule="atLeast"/>
      <w:jc w:val="left"/>
    </w:pPr>
    <w:rPr>
      <w:rFonts w:ascii="바탕" w:eastAsia="바탕" w:hAnsi="바탕"/>
      <w:color w:val="000000"/>
      <w:kern w:val="0"/>
      <w:sz w:val="19"/>
      <w:szCs w:val="19"/>
      <w:lang w:val="x-none" w:eastAsia="x-none"/>
    </w:rPr>
  </w:style>
  <w:style w:type="character" w:customStyle="1" w:styleId="Char6">
    <w:name w:val="본문 Char"/>
    <w:link w:val="af0"/>
    <w:rsid w:val="00FB1DD6"/>
    <w:rPr>
      <w:rFonts w:ascii="바탕" w:hAnsi="바탕"/>
      <w:color w:val="000000"/>
      <w:sz w:val="19"/>
      <w:szCs w:val="19"/>
    </w:rPr>
  </w:style>
  <w:style w:type="character" w:styleId="af1">
    <w:name w:val="footnote reference"/>
    <w:semiHidden/>
    <w:unhideWhenUsed/>
    <w:rsid w:val="00CB40D3"/>
    <w:rPr>
      <w:vertAlign w:val="superscript"/>
    </w:rPr>
  </w:style>
  <w:style w:type="paragraph" w:customStyle="1" w:styleId="af2">
    <w:name w:val="메모"/>
    <w:basedOn w:val="a"/>
    <w:rsid w:val="00065E69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customStyle="1" w:styleId="DeltaViewDeletion">
    <w:name w:val="DeltaView Deletion"/>
    <w:uiPriority w:val="99"/>
    <w:rsid w:val="000D6721"/>
    <w:rPr>
      <w:strike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67A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스타일4"/>
    <w:basedOn w:val="a"/>
    <w:rsid w:val="00CC62AE"/>
    <w:pPr>
      <w:widowControl/>
      <w:numPr>
        <w:numId w:val="1"/>
      </w:numPr>
      <w:snapToGrid w:val="0"/>
      <w:spacing w:before="200" w:after="200" w:line="400" w:lineRule="atLeast"/>
    </w:pPr>
    <w:rPr>
      <w:rFonts w:ascii="Times New Roman"/>
      <w:color w:val="000000"/>
      <w:sz w:val="23"/>
      <w:szCs w:val="23"/>
    </w:rPr>
  </w:style>
  <w:style w:type="paragraph" w:customStyle="1" w:styleId="5">
    <w:name w:val="스타일5"/>
    <w:basedOn w:val="a"/>
    <w:rsid w:val="00CC62AE"/>
    <w:pPr>
      <w:snapToGrid w:val="0"/>
      <w:spacing w:line="440" w:lineRule="exact"/>
      <w:outlineLvl w:val="1"/>
    </w:pPr>
    <w:rPr>
      <w:rFonts w:ascii="Times New Roman"/>
      <w:b/>
      <w:bCs/>
      <w:sz w:val="23"/>
    </w:rPr>
  </w:style>
  <w:style w:type="paragraph" w:customStyle="1" w:styleId="6">
    <w:name w:val="스타일6"/>
    <w:basedOn w:val="5"/>
    <w:rsid w:val="00CC62AE"/>
    <w:pPr>
      <w:numPr>
        <w:ilvl w:val="1"/>
        <w:numId w:val="2"/>
      </w:numPr>
    </w:pPr>
  </w:style>
  <w:style w:type="paragraph" w:customStyle="1" w:styleId="1">
    <w:name w:val="스타일1"/>
    <w:basedOn w:val="a3"/>
    <w:rsid w:val="00CC62AE"/>
    <w:rPr>
      <w:rFonts w:eastAsia="Times New Roman"/>
    </w:rPr>
  </w:style>
  <w:style w:type="paragraph" w:styleId="a3">
    <w:name w:val="footnote text"/>
    <w:basedOn w:val="a"/>
    <w:semiHidden/>
    <w:rsid w:val="00CC62AE"/>
    <w:pPr>
      <w:snapToGrid w:val="0"/>
      <w:jc w:val="left"/>
    </w:pPr>
  </w:style>
  <w:style w:type="paragraph" w:customStyle="1" w:styleId="a4">
    <w:name w:val="바탕글"/>
    <w:basedOn w:val="a"/>
    <w:rsid w:val="002D267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2D267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styleId="a5">
    <w:name w:val="Balloon Text"/>
    <w:basedOn w:val="a"/>
    <w:link w:val="Char"/>
    <w:semiHidden/>
    <w:rsid w:val="002D267A"/>
    <w:rPr>
      <w:sz w:val="18"/>
      <w:szCs w:val="18"/>
    </w:rPr>
  </w:style>
  <w:style w:type="character" w:customStyle="1" w:styleId="Char">
    <w:name w:val="풍선 도움말 텍스트 Char"/>
    <w:link w:val="a5"/>
    <w:semiHidden/>
    <w:locked/>
    <w:rsid w:val="002D267A"/>
    <w:rPr>
      <w:rFonts w:ascii="맑은 고딕" w:eastAsia="맑은 고딕" w:hAnsi="맑은 고딕"/>
      <w:kern w:val="2"/>
      <w:sz w:val="18"/>
      <w:szCs w:val="18"/>
      <w:lang w:val="en-US" w:eastAsia="ko-KR" w:bidi="ar-SA"/>
    </w:rPr>
  </w:style>
  <w:style w:type="paragraph" w:styleId="a6">
    <w:name w:val="header"/>
    <w:basedOn w:val="a"/>
    <w:link w:val="Char0"/>
    <w:semiHidden/>
    <w:rsid w:val="002D26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6"/>
    <w:semiHidden/>
    <w:locked/>
    <w:rsid w:val="002D267A"/>
    <w:rPr>
      <w:rFonts w:ascii="맑은 고딕" w:eastAsia="맑은 고딕" w:hAnsi="맑은 고딕"/>
      <w:kern w:val="2"/>
      <w:szCs w:val="22"/>
      <w:lang w:val="en-US" w:eastAsia="ko-KR" w:bidi="ar-SA"/>
    </w:rPr>
  </w:style>
  <w:style w:type="paragraph" w:styleId="a7">
    <w:name w:val="footer"/>
    <w:aliases w:val="번호 없는 경우 Char"/>
    <w:basedOn w:val="a"/>
    <w:link w:val="Char1"/>
    <w:uiPriority w:val="99"/>
    <w:rsid w:val="002D267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aliases w:val="번호 없는 경우 Char Char1"/>
    <w:link w:val="a7"/>
    <w:uiPriority w:val="99"/>
    <w:locked/>
    <w:rsid w:val="002D267A"/>
    <w:rPr>
      <w:rFonts w:ascii="맑은 고딕" w:eastAsia="맑은 고딕" w:hAnsi="맑은 고딕"/>
      <w:kern w:val="2"/>
      <w:szCs w:val="22"/>
      <w:lang w:val="en-US" w:eastAsia="ko-KR" w:bidi="ar-SA"/>
    </w:rPr>
  </w:style>
  <w:style w:type="character" w:styleId="a8">
    <w:name w:val="page number"/>
    <w:basedOn w:val="a0"/>
    <w:rsid w:val="00527C51"/>
  </w:style>
  <w:style w:type="paragraph" w:styleId="a9">
    <w:name w:val="Date"/>
    <w:basedOn w:val="a"/>
    <w:next w:val="a"/>
    <w:link w:val="Char2"/>
    <w:rsid w:val="00775ECC"/>
    <w:rPr>
      <w:rFonts w:ascii="바탕" w:eastAsia="바탕" w:hAnsi="Times New Roman"/>
      <w:szCs w:val="24"/>
      <w:lang w:val="x-none" w:eastAsia="x-none"/>
    </w:rPr>
  </w:style>
  <w:style w:type="character" w:customStyle="1" w:styleId="Char2">
    <w:name w:val="날짜 Char"/>
    <w:link w:val="a9"/>
    <w:rsid w:val="00775ECC"/>
    <w:rPr>
      <w:rFonts w:ascii="바탕"/>
      <w:kern w:val="2"/>
      <w:szCs w:val="24"/>
    </w:rPr>
  </w:style>
  <w:style w:type="paragraph" w:styleId="aa">
    <w:name w:val="Title"/>
    <w:aliases w:val="직함"/>
    <w:basedOn w:val="a"/>
    <w:link w:val="Char3"/>
    <w:qFormat/>
    <w:rsid w:val="00775ECC"/>
    <w:pPr>
      <w:autoSpaceDE/>
      <w:autoSpaceDN/>
      <w:jc w:val="center"/>
    </w:pPr>
    <w:rPr>
      <w:rFonts w:ascii="Times New Roman" w:eastAsia="바탕체" w:hAnsi="Times New Roman"/>
      <w:b/>
      <w:bCs/>
      <w:sz w:val="28"/>
      <w:szCs w:val="20"/>
      <w:lang w:val="x-none" w:eastAsia="x-none"/>
    </w:rPr>
  </w:style>
  <w:style w:type="character" w:customStyle="1" w:styleId="Char3">
    <w:name w:val="제목 Char"/>
    <w:aliases w:val="직함 Char"/>
    <w:link w:val="aa"/>
    <w:rsid w:val="00775ECC"/>
    <w:rPr>
      <w:rFonts w:eastAsia="바탕체"/>
      <w:b/>
      <w:bCs/>
      <w:kern w:val="2"/>
      <w:sz w:val="28"/>
    </w:rPr>
  </w:style>
  <w:style w:type="paragraph" w:styleId="ab">
    <w:name w:val="List Paragraph"/>
    <w:basedOn w:val="a"/>
    <w:uiPriority w:val="34"/>
    <w:qFormat/>
    <w:rsid w:val="000C4549"/>
    <w:pPr>
      <w:ind w:leftChars="400" w:left="800"/>
    </w:pPr>
  </w:style>
  <w:style w:type="paragraph" w:styleId="ac">
    <w:name w:val="Revision"/>
    <w:hidden/>
    <w:uiPriority w:val="99"/>
    <w:semiHidden/>
    <w:rsid w:val="00F96EF3"/>
    <w:rPr>
      <w:rFonts w:ascii="맑은 고딕" w:eastAsia="맑은 고딕" w:hAnsi="맑은 고딕"/>
      <w:kern w:val="2"/>
      <w:szCs w:val="22"/>
    </w:rPr>
  </w:style>
  <w:style w:type="character" w:styleId="ad">
    <w:name w:val="annotation reference"/>
    <w:rsid w:val="001D685F"/>
    <w:rPr>
      <w:sz w:val="18"/>
      <w:szCs w:val="18"/>
    </w:rPr>
  </w:style>
  <w:style w:type="paragraph" w:styleId="ae">
    <w:name w:val="annotation text"/>
    <w:basedOn w:val="a"/>
    <w:link w:val="Char4"/>
    <w:rsid w:val="001D685F"/>
    <w:pPr>
      <w:jc w:val="left"/>
    </w:pPr>
    <w:rPr>
      <w:lang w:val="x-none" w:eastAsia="x-none"/>
    </w:rPr>
  </w:style>
  <w:style w:type="character" w:customStyle="1" w:styleId="Char4">
    <w:name w:val="메모 텍스트 Char"/>
    <w:link w:val="ae"/>
    <w:rsid w:val="001D685F"/>
    <w:rPr>
      <w:rFonts w:ascii="맑은 고딕" w:eastAsia="맑은 고딕" w:hAnsi="맑은 고딕"/>
      <w:kern w:val="2"/>
      <w:szCs w:val="22"/>
    </w:rPr>
  </w:style>
  <w:style w:type="paragraph" w:styleId="af">
    <w:name w:val="annotation subject"/>
    <w:basedOn w:val="ae"/>
    <w:next w:val="ae"/>
    <w:link w:val="Char5"/>
    <w:rsid w:val="001D685F"/>
    <w:rPr>
      <w:b/>
      <w:bCs/>
    </w:rPr>
  </w:style>
  <w:style w:type="character" w:customStyle="1" w:styleId="Char5">
    <w:name w:val="메모 주제 Char"/>
    <w:link w:val="af"/>
    <w:rsid w:val="001D685F"/>
    <w:rPr>
      <w:rFonts w:ascii="맑은 고딕" w:eastAsia="맑은 고딕" w:hAnsi="맑은 고딕"/>
      <w:b/>
      <w:bCs/>
      <w:kern w:val="2"/>
      <w:szCs w:val="22"/>
    </w:rPr>
  </w:style>
  <w:style w:type="character" w:customStyle="1" w:styleId="Char10">
    <w:name w:val="바닥글 Char1"/>
    <w:aliases w:val="바닥글 Char Char,번호 없는 경우 Char Char"/>
    <w:rsid w:val="00F75F01"/>
    <w:rPr>
      <w:rFonts w:ascii="바탕"/>
      <w:kern w:val="2"/>
      <w:szCs w:val="24"/>
    </w:rPr>
  </w:style>
  <w:style w:type="paragraph" w:styleId="af0">
    <w:name w:val="Body Text"/>
    <w:basedOn w:val="a"/>
    <w:link w:val="Char6"/>
    <w:rsid w:val="00FB1DD6"/>
    <w:pPr>
      <w:wordWrap/>
      <w:adjustRightInd w:val="0"/>
      <w:spacing w:line="307" w:lineRule="atLeast"/>
      <w:jc w:val="left"/>
    </w:pPr>
    <w:rPr>
      <w:rFonts w:ascii="바탕" w:eastAsia="바탕" w:hAnsi="바탕"/>
      <w:color w:val="000000"/>
      <w:kern w:val="0"/>
      <w:sz w:val="19"/>
      <w:szCs w:val="19"/>
      <w:lang w:val="x-none" w:eastAsia="x-none"/>
    </w:rPr>
  </w:style>
  <w:style w:type="character" w:customStyle="1" w:styleId="Char6">
    <w:name w:val="본문 Char"/>
    <w:link w:val="af0"/>
    <w:rsid w:val="00FB1DD6"/>
    <w:rPr>
      <w:rFonts w:ascii="바탕" w:hAnsi="바탕"/>
      <w:color w:val="000000"/>
      <w:sz w:val="19"/>
      <w:szCs w:val="19"/>
    </w:rPr>
  </w:style>
  <w:style w:type="character" w:styleId="af1">
    <w:name w:val="footnote reference"/>
    <w:semiHidden/>
    <w:unhideWhenUsed/>
    <w:rsid w:val="00CB40D3"/>
    <w:rPr>
      <w:vertAlign w:val="superscript"/>
    </w:rPr>
  </w:style>
  <w:style w:type="paragraph" w:customStyle="1" w:styleId="af2">
    <w:name w:val="메모"/>
    <w:basedOn w:val="a"/>
    <w:rsid w:val="00065E69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customStyle="1" w:styleId="DeltaViewDeletion">
    <w:name w:val="DeltaView Deletion"/>
    <w:uiPriority w:val="99"/>
    <w:rsid w:val="000D6721"/>
    <w:rPr>
      <w:strike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1DC6BC5C00CA54F82FEBE0DAB49FA19" ma:contentTypeVersion="13" ma:contentTypeDescription="새 문서를 만듭니다." ma:contentTypeScope="" ma:versionID="4ab2341bb1dd734a2338833552eca20d">
  <xsd:schema xmlns:xsd="http://www.w3.org/2001/XMLSchema" xmlns:xs="http://www.w3.org/2001/XMLSchema" xmlns:p="http://schemas.microsoft.com/office/2006/metadata/properties" xmlns:ns3="8586209b-66a7-4f48-b7e9-9d6924a0dda8" xmlns:ns4="d9129de5-08c7-44c4-9f6f-3f7ad8c56ce7" targetNamespace="http://schemas.microsoft.com/office/2006/metadata/properties" ma:root="true" ma:fieldsID="dfde783da0065e3281ce55ab881aad05" ns3:_="" ns4:_="">
    <xsd:import namespace="8586209b-66a7-4f48-b7e9-9d6924a0dda8"/>
    <xsd:import namespace="d9129de5-08c7-44c4-9f6f-3f7ad8c56ce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86209b-66a7-4f48-b7e9-9d6924a0dda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힌트 해시 공유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29de5-08c7-44c4-9f6f-3f7ad8c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447B1-9E5D-4570-BE67-FCDE1C131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8039A9-0AFA-4F1D-A89A-70F7CD046221}">
  <ds:schemaRefs>
    <ds:schemaRef ds:uri="8586209b-66a7-4f48-b7e9-9d6924a0dda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9129de5-08c7-44c4-9f6f-3f7ad8c56ce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FAD47B2-4779-4824-AC6C-79B9CA084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86209b-66a7-4f48-b7e9-9d6924a0dda8"/>
    <ds:schemaRef ds:uri="d9129de5-08c7-44c4-9f6f-3f7ad8c56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06C2E0-85C2-4229-B97E-E91DC417694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C03A04F-3631-448C-9147-4C7B610A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18</Pages>
  <Words>2563</Words>
  <Characters>8694</Characters>
  <Application>Microsoft Office Word</Application>
  <DocSecurity>0</DocSecurity>
  <Lines>72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seulgi.park (Pro);HMC</dc:creator>
  <cp:lastModifiedBy>최석범(060701)</cp:lastModifiedBy>
  <cp:revision>3</cp:revision>
  <dcterms:created xsi:type="dcterms:W3CDTF">2022-04-25T01:43:00Z</dcterms:created>
  <dcterms:modified xsi:type="dcterms:W3CDTF">2022-04-25T01:57:00Z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0x010100E1DC6BC5C00CA54F82FEBE0DAB49FA19</vt:lpwstr>
  </property>
</Properties>
</file>