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6A5" w:rsidRPr="00E8144A" w:rsidRDefault="005E36A5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jc w:val="center"/>
        <w:rPr>
          <w:rFonts w:ascii="맑은 고딕" w:eastAsia="맑은 고딕" w:hAnsi="맑은 고딕"/>
          <w:b/>
          <w:sz w:val="28"/>
        </w:rPr>
      </w:pPr>
      <w:r w:rsidRPr="00E8144A">
        <w:rPr>
          <w:rFonts w:ascii="맑은 고딕" w:eastAsia="맑은 고딕" w:hAnsi="맑은 고딕" w:hint="eastAsia"/>
          <w:b/>
          <w:sz w:val="28"/>
        </w:rPr>
        <w:t xml:space="preserve">주식회사 </w:t>
      </w:r>
      <w:r w:rsidR="00B56100" w:rsidRPr="00E8144A">
        <w:rPr>
          <w:rFonts w:ascii="맑은 고딕" w:eastAsia="맑은 고딕" w:hAnsi="맑은 고딕" w:hint="eastAsia"/>
          <w:b/>
          <w:sz w:val="28"/>
        </w:rPr>
        <w:t>엘티대한제3호</w:t>
      </w:r>
      <w:r w:rsidR="003B05F1" w:rsidRPr="00E8144A">
        <w:rPr>
          <w:rFonts w:ascii="맑은 고딕" w:eastAsia="맑은 고딕" w:hAnsi="맑은 고딕" w:hint="eastAsia"/>
          <w:b/>
          <w:sz w:val="28"/>
        </w:rPr>
        <w:t>뉴스테이위탁관리부동산투자회사</w:t>
      </w:r>
    </w:p>
    <w:p w:rsidR="005E36A5" w:rsidRPr="00E8144A" w:rsidRDefault="005E36A5" w:rsidP="00E8144A">
      <w:pPr>
        <w:wordWrap/>
        <w:topLinePunct/>
        <w:autoSpaceDE w:val="0"/>
        <w:autoSpaceDN w:val="0"/>
        <w:jc w:val="center"/>
        <w:rPr>
          <w:rFonts w:ascii="맑은 고딕" w:eastAsia="맑은 고딕" w:hAnsi="맑은 고딕"/>
          <w:b/>
          <w:spacing w:val="20"/>
          <w:sz w:val="28"/>
          <w:u w:val="single"/>
        </w:rPr>
      </w:pPr>
      <w:r w:rsidRPr="00E8144A">
        <w:rPr>
          <w:rFonts w:ascii="맑은 고딕" w:eastAsia="맑은 고딕" w:hAnsi="맑은 고딕" w:hint="eastAsia"/>
          <w:b/>
          <w:spacing w:val="20"/>
          <w:sz w:val="28"/>
          <w:u w:val="single"/>
        </w:rPr>
        <w:t>이사회의사록</w:t>
      </w: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firstLineChars="112" w:firstLine="269"/>
        <w:rPr>
          <w:rFonts w:ascii="맑은 고딕" w:eastAsia="맑은 고딕" w:hAnsi="맑은 고딕"/>
          <w:sz w:val="24"/>
        </w:rPr>
      </w:pP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1. 일시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:  202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>년</w:t>
      </w:r>
      <w:r w:rsidR="00F3356D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0</w:t>
      </w:r>
      <w:r w:rsidR="00F953FC">
        <w:rPr>
          <w:rFonts w:ascii="맑은 고딕" w:eastAsia="맑은 고딕" w:hAnsi="맑은 고딕"/>
          <w:sz w:val="24"/>
          <w:szCs w:val="24"/>
        </w:rPr>
        <w:t>5</w:t>
      </w:r>
      <w:r w:rsidRPr="00E8144A">
        <w:rPr>
          <w:rFonts w:ascii="맑은 고딕" w:eastAsia="맑은 고딕" w:hAnsi="맑은 고딕" w:hint="eastAsia"/>
          <w:sz w:val="24"/>
          <w:szCs w:val="24"/>
        </w:rPr>
        <w:t>월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F4758D">
        <w:rPr>
          <w:rFonts w:ascii="맑은 고딕" w:eastAsia="맑은 고딕" w:hAnsi="맑은 고딕"/>
          <w:sz w:val="24"/>
          <w:szCs w:val="24"/>
        </w:rPr>
        <w:t>31</w:t>
      </w:r>
      <w:r w:rsidRPr="00E8144A">
        <w:rPr>
          <w:rFonts w:ascii="맑은 고딕" w:eastAsia="맑은 고딕" w:hAnsi="맑은 고딕" w:hint="eastAsia"/>
          <w:sz w:val="24"/>
          <w:szCs w:val="24"/>
        </w:rPr>
        <w:t>일</w:t>
      </w:r>
      <w:r w:rsidR="00F3356D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E63C3" w:rsidRPr="00E8144A">
        <w:rPr>
          <w:rFonts w:ascii="맑은 고딕" w:eastAsia="맑은 고딕" w:hAnsi="맑은 고딕" w:hint="eastAsia"/>
          <w:sz w:val="24"/>
          <w:szCs w:val="24"/>
        </w:rPr>
        <w:t>오</w:t>
      </w:r>
      <w:r w:rsidR="00F4758D">
        <w:rPr>
          <w:rFonts w:ascii="맑은 고딕" w:eastAsia="맑은 고딕" w:hAnsi="맑은 고딕" w:hint="eastAsia"/>
          <w:sz w:val="24"/>
          <w:szCs w:val="24"/>
        </w:rPr>
        <w:t>전</w:t>
      </w:r>
      <w:r w:rsidR="00F3356D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F4758D">
        <w:rPr>
          <w:rFonts w:ascii="맑은 고딕" w:eastAsia="맑은 고딕" w:hAnsi="맑은 고딕"/>
          <w:sz w:val="24"/>
          <w:szCs w:val="24"/>
        </w:rPr>
        <w:t>10</w:t>
      </w:r>
      <w:r w:rsidR="008B33BE" w:rsidRPr="00E8144A">
        <w:rPr>
          <w:rFonts w:ascii="맑은 고딕" w:eastAsia="맑은 고딕" w:hAnsi="맑은 고딕" w:hint="eastAsia"/>
          <w:sz w:val="24"/>
          <w:szCs w:val="24"/>
        </w:rPr>
        <w:t>시</w:t>
      </w:r>
    </w:p>
    <w:p w:rsidR="005E36A5" w:rsidRPr="00E8144A" w:rsidRDefault="005E36A5" w:rsidP="00E8144A">
      <w:pPr>
        <w:wordWrap/>
        <w:topLinePunct/>
        <w:autoSpaceDE w:val="0"/>
        <w:autoSpaceDN w:val="0"/>
        <w:ind w:firstLineChars="100" w:firstLine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2. 장소 :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0500C8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서울시 강남구 </w:t>
      </w:r>
      <w:r w:rsidR="005D32BA" w:rsidRPr="00E8144A">
        <w:rPr>
          <w:rFonts w:ascii="맑은 고딕" w:eastAsia="맑은 고딕" w:hAnsi="맑은 고딕" w:hint="eastAsia"/>
          <w:w w:val="96"/>
          <w:sz w:val="24"/>
          <w:szCs w:val="24"/>
        </w:rPr>
        <w:t>영동대로 517, 26층</w:t>
      </w:r>
      <w:r w:rsidR="00296858" w:rsidRPr="00E8144A">
        <w:rPr>
          <w:rFonts w:ascii="맑은 고딕" w:eastAsia="맑은 고딕" w:hAnsi="맑은 고딕" w:hint="eastAsia"/>
          <w:w w:val="96"/>
          <w:sz w:val="24"/>
          <w:szCs w:val="24"/>
        </w:rPr>
        <w:t xml:space="preserve">(삼성동, 아셈타워) </w:t>
      </w:r>
      <w:r w:rsidR="00296858" w:rsidRPr="00E8144A">
        <w:rPr>
          <w:rFonts w:ascii="맑은 고딕" w:eastAsia="맑은 고딕" w:hAnsi="맑은 고딕" w:hint="eastAsia"/>
          <w:w w:val="96"/>
          <w:kern w:val="0"/>
          <w:sz w:val="24"/>
        </w:rPr>
        <w:t>㈜대한토지신탁 회의실</w:t>
      </w:r>
    </w:p>
    <w:p w:rsidR="005E36A5" w:rsidRPr="00E8144A" w:rsidRDefault="005E36A5" w:rsidP="00E8144A">
      <w:pPr>
        <w:wordWrap/>
        <w:topLinePunct/>
        <w:autoSpaceDE w:val="0"/>
        <w:autoSpaceDN w:val="0"/>
        <w:ind w:left="225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3. 의안  </w:t>
      </w:r>
    </w:p>
    <w:p w:rsidR="00455C91" w:rsidRPr="00E8144A" w:rsidRDefault="00455C91" w:rsidP="00E8144A">
      <w:pPr>
        <w:wordWrap/>
        <w:topLinePunct/>
        <w:autoSpaceDE w:val="0"/>
        <w:autoSpaceDN w:val="0"/>
        <w:ind w:firstLine="225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- 제</w:t>
      </w:r>
      <w:r w:rsidR="00B97CF1" w:rsidRP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>호 의안 :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F4758D">
        <w:rPr>
          <w:rFonts w:ascii="맑은 고딕" w:eastAsia="맑은 고딕" w:hAnsi="맑은 고딕" w:hint="eastAsia"/>
          <w:sz w:val="24"/>
          <w:szCs w:val="24"/>
        </w:rPr>
        <w:t>상가 임대료 감면의 건</w:t>
      </w:r>
    </w:p>
    <w:p w:rsidR="00296858" w:rsidRPr="00E8144A" w:rsidRDefault="00296858" w:rsidP="00E8144A">
      <w:pPr>
        <w:wordWrap/>
        <w:topLinePunct/>
        <w:autoSpaceDE w:val="0"/>
        <w:autoSpaceDN w:val="0"/>
        <w:ind w:firstLine="225"/>
        <w:rPr>
          <w:rFonts w:ascii="맑은 고딕" w:eastAsia="맑은 고딕" w:hAnsi="맑은 고딕"/>
          <w:sz w:val="24"/>
          <w:szCs w:val="24"/>
        </w:rPr>
      </w:pP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24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4. 참석자 :</w:t>
      </w: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left="1068" w:firstLine="53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이사총수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="0006032F" w:rsidRPr="00E8144A">
        <w:rPr>
          <w:rFonts w:ascii="맑은 고딕" w:eastAsia="맑은 고딕" w:hAnsi="맑은 고딕" w:hint="eastAsia"/>
          <w:sz w:val="24"/>
          <w:szCs w:val="24"/>
        </w:rPr>
        <w:t>3</w:t>
      </w:r>
      <w:r w:rsidRPr="00E8144A">
        <w:rPr>
          <w:rFonts w:ascii="맑은 고딕" w:eastAsia="맑은 고딕" w:hAnsi="맑은 고딕" w:hint="eastAsia"/>
          <w:sz w:val="24"/>
          <w:szCs w:val="24"/>
        </w:rPr>
        <w:t>명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출석이사수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="0006032F" w:rsidRPr="00E8144A">
        <w:rPr>
          <w:rFonts w:ascii="맑은 고딕" w:eastAsia="맑은 고딕" w:hAnsi="맑은 고딕" w:hint="eastAsia"/>
          <w:sz w:val="24"/>
          <w:szCs w:val="24"/>
        </w:rPr>
        <w:t>3</w:t>
      </w:r>
      <w:r w:rsidRPr="00E8144A">
        <w:rPr>
          <w:rFonts w:ascii="맑은 고딕" w:eastAsia="맑은 고딕" w:hAnsi="맑은 고딕" w:hint="eastAsia"/>
          <w:sz w:val="24"/>
          <w:szCs w:val="24"/>
        </w:rPr>
        <w:t>명</w:t>
      </w:r>
    </w:p>
    <w:p w:rsidR="005E36A5" w:rsidRPr="00E8144A" w:rsidRDefault="005E36A5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firstLineChars="112" w:firstLine="269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감사총수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1명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출석감사수</w:t>
      </w:r>
      <w:r w:rsidRPr="00E8144A">
        <w:rPr>
          <w:rFonts w:ascii="맑은 고딕" w:eastAsia="맑은 고딕" w:hAnsi="맑은 고딕" w:hint="eastAsia"/>
          <w:sz w:val="24"/>
          <w:szCs w:val="24"/>
        </w:rPr>
        <w:tab/>
      </w:r>
      <w:r w:rsidRPr="00E8144A">
        <w:rPr>
          <w:rFonts w:ascii="맑은 고딕" w:eastAsia="맑은 고딕" w:hAnsi="맑은 고딕" w:hint="eastAsia"/>
          <w:sz w:val="24"/>
          <w:szCs w:val="24"/>
        </w:rPr>
        <w:tab/>
        <w:t>1명</w:t>
      </w:r>
    </w:p>
    <w:p w:rsidR="00C108A3" w:rsidRPr="00E8144A" w:rsidRDefault="00C108A3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5E36A5" w:rsidRPr="00E8144A" w:rsidRDefault="005E36A5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ind w:leftChars="100" w:left="2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의장인 </w:t>
      </w:r>
      <w:r w:rsidR="003B05F1" w:rsidRPr="00E8144A">
        <w:rPr>
          <w:rFonts w:ascii="맑은 고딕" w:eastAsia="맑은 고딕" w:hAnsi="맑은 고딕" w:hint="eastAsia"/>
          <w:sz w:val="24"/>
          <w:szCs w:val="24"/>
        </w:rPr>
        <w:t>대표</w:t>
      </w:r>
      <w:r w:rsidR="00CD6F22" w:rsidRPr="00E8144A">
        <w:rPr>
          <w:rFonts w:ascii="맑은 고딕" w:eastAsia="맑은 고딕" w:hAnsi="맑은 고딕" w:hint="eastAsia"/>
          <w:sz w:val="24"/>
          <w:szCs w:val="24"/>
        </w:rPr>
        <w:t>이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사 </w:t>
      </w:r>
      <w:r w:rsidR="00296858" w:rsidRPr="00E8144A">
        <w:rPr>
          <w:rFonts w:ascii="맑은 고딕" w:eastAsia="맑은 고딕" w:hAnsi="맑은 고딕" w:hint="eastAsia"/>
          <w:sz w:val="24"/>
          <w:szCs w:val="24"/>
        </w:rPr>
        <w:t>신현일</w:t>
      </w:r>
      <w:r w:rsidR="00F40CA4" w:rsidRPr="00E8144A">
        <w:rPr>
          <w:rFonts w:ascii="맑은 고딕" w:eastAsia="맑은 고딕" w:hAnsi="맑은 고딕" w:hint="eastAsia"/>
          <w:sz w:val="24"/>
          <w:szCs w:val="24"/>
        </w:rPr>
        <w:t>은</w:t>
      </w:r>
      <w:r w:rsidR="001C13D6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E8144A">
        <w:rPr>
          <w:rFonts w:ascii="맑은 고딕" w:eastAsia="맑은 고딕" w:hAnsi="맑은 고딕" w:hint="eastAsia"/>
          <w:sz w:val="24"/>
          <w:szCs w:val="24"/>
        </w:rPr>
        <w:t>의장석에 등단</w:t>
      </w:r>
      <w:r w:rsidR="00CD6F22" w:rsidRPr="00E8144A">
        <w:rPr>
          <w:rFonts w:ascii="맑은 고딕" w:eastAsia="맑은 고딕" w:hAnsi="맑은 고딕" w:hint="eastAsia"/>
          <w:sz w:val="24"/>
          <w:szCs w:val="24"/>
        </w:rPr>
        <w:t xml:space="preserve">하여 정관과 상법에서 정한 본회의 소집절차에 관하여 이사와 감사 모두가 소집절차 생략에 동의하였고 출석한 이사의 수가 정족수를 충족하였으므로 본회의가 </w:t>
      </w:r>
      <w:r w:rsidRPr="00E8144A">
        <w:rPr>
          <w:rFonts w:ascii="맑은 고딕" w:eastAsia="맑은 고딕" w:hAnsi="맑은 고딕" w:hint="eastAsia"/>
          <w:sz w:val="24"/>
          <w:szCs w:val="24"/>
        </w:rPr>
        <w:t>적법하게 성립됨을 설명하고 개회를 선언하다.</w:t>
      </w:r>
    </w:p>
    <w:p w:rsidR="00E262F6" w:rsidRPr="00E8144A" w:rsidRDefault="00E262F6" w:rsidP="00E8144A">
      <w:pPr>
        <w:pStyle w:val="a3"/>
        <w:wordWrap/>
        <w:topLinePunct/>
        <w:autoSpaceDE w:val="0"/>
        <w:autoSpaceDN w:val="0"/>
        <w:ind w:leftChars="0"/>
        <w:rPr>
          <w:b/>
          <w:sz w:val="24"/>
          <w:szCs w:val="24"/>
          <w:u w:val="single"/>
        </w:rPr>
      </w:pPr>
    </w:p>
    <w:p w:rsidR="000070AB" w:rsidRPr="00E8144A" w:rsidRDefault="00C40F8C" w:rsidP="00F4758D">
      <w:pPr>
        <w:pStyle w:val="a3"/>
        <w:numPr>
          <w:ilvl w:val="0"/>
          <w:numId w:val="4"/>
        </w:numPr>
        <w:wordWrap/>
        <w:topLinePunct/>
        <w:autoSpaceDE w:val="0"/>
        <w:autoSpaceDN w:val="0"/>
        <w:ind w:leftChars="0"/>
        <w:rPr>
          <w:b/>
          <w:sz w:val="24"/>
          <w:szCs w:val="24"/>
          <w:u w:val="single"/>
        </w:rPr>
      </w:pPr>
      <w:r w:rsidRPr="00E8144A">
        <w:rPr>
          <w:rFonts w:hint="eastAsia"/>
          <w:b/>
          <w:sz w:val="24"/>
          <w:szCs w:val="24"/>
          <w:u w:val="single"/>
        </w:rPr>
        <w:t>제</w:t>
      </w:r>
      <w:r w:rsidR="00E8144A">
        <w:rPr>
          <w:rFonts w:hint="eastAsia"/>
          <w:b/>
          <w:sz w:val="24"/>
          <w:szCs w:val="24"/>
          <w:u w:val="single"/>
        </w:rPr>
        <w:t>1</w:t>
      </w:r>
      <w:r w:rsidRPr="00E8144A">
        <w:rPr>
          <w:rFonts w:hint="eastAsia"/>
          <w:b/>
          <w:sz w:val="24"/>
          <w:szCs w:val="24"/>
          <w:u w:val="single"/>
        </w:rPr>
        <w:t xml:space="preserve">호 의안 : </w:t>
      </w:r>
      <w:r w:rsidR="00F4758D" w:rsidRPr="00F4758D">
        <w:rPr>
          <w:rFonts w:hint="eastAsia"/>
          <w:b/>
          <w:sz w:val="24"/>
          <w:szCs w:val="24"/>
          <w:u w:val="single"/>
        </w:rPr>
        <w:t>상가 임대료 감면의 건</w:t>
      </w:r>
    </w:p>
    <w:p w:rsidR="005B65B2" w:rsidRPr="00E8144A" w:rsidRDefault="005B65B2" w:rsidP="00E8144A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</w:p>
    <w:p w:rsidR="00E8144A" w:rsidRDefault="00F75DD3" w:rsidP="00A97ED8">
      <w:pPr>
        <w:wordWrap/>
        <w:topLinePunct/>
        <w:autoSpaceDE w:val="0"/>
        <w:autoSpaceDN w:val="0"/>
        <w:ind w:firstLine="80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 xml:space="preserve">의장은 </w:t>
      </w:r>
      <w:r w:rsidR="007F348E">
        <w:rPr>
          <w:rFonts w:ascii="맑은 고딕" w:eastAsia="맑은 고딕" w:hAnsi="맑은 고딕" w:hint="eastAsia"/>
          <w:sz w:val="24"/>
          <w:szCs w:val="24"/>
        </w:rPr>
        <w:t>주택도시보증공사의 협조 요청에 따라 당 사업장</w:t>
      </w:r>
      <w:r w:rsidR="007F348E">
        <w:rPr>
          <w:rFonts w:ascii="맑은 고딕" w:eastAsia="맑은 고딕" w:hAnsi="맑은 고딕"/>
          <w:sz w:val="24"/>
          <w:szCs w:val="24"/>
        </w:rPr>
        <w:t xml:space="preserve"> </w:t>
      </w:r>
      <w:r w:rsidR="007F348E">
        <w:rPr>
          <w:rFonts w:ascii="맑은 고딕" w:eastAsia="맑은 고딕" w:hAnsi="맑은 고딕" w:hint="eastAsia"/>
          <w:sz w:val="24"/>
          <w:szCs w:val="24"/>
        </w:rPr>
        <w:t xml:space="preserve">근린생활시설에 입점한 소상공인 임차인을 대상으로 월 임대료 </w:t>
      </w:r>
      <w:r w:rsidR="007F348E">
        <w:rPr>
          <w:rFonts w:ascii="맑은 고딕" w:eastAsia="맑은 고딕" w:hAnsi="맑은 고딕"/>
          <w:sz w:val="24"/>
          <w:szCs w:val="24"/>
        </w:rPr>
        <w:t>50%</w:t>
      </w:r>
      <w:r w:rsidR="007F348E">
        <w:rPr>
          <w:rFonts w:ascii="맑은 고딕" w:eastAsia="맑은 고딕" w:hAnsi="맑은 고딕" w:hint="eastAsia"/>
          <w:sz w:val="24"/>
          <w:szCs w:val="24"/>
        </w:rPr>
        <w:t>를 한시적으로 감면할 것을</w:t>
      </w:r>
      <w:r w:rsidR="00A97ED8">
        <w:rPr>
          <w:rFonts w:ascii="맑은 고딕" w:eastAsia="맑은 고딕" w:hAnsi="맑은 고딕" w:hint="eastAsia"/>
          <w:sz w:val="24"/>
          <w:szCs w:val="24"/>
        </w:rPr>
        <w:t xml:space="preserve"> 제안하고,</w:t>
      </w:r>
      <w:r w:rsidR="00A97ED8">
        <w:rPr>
          <w:rFonts w:ascii="맑은 고딕" w:eastAsia="맑은 고딕" w:hAnsi="맑은 고딕"/>
          <w:sz w:val="24"/>
          <w:szCs w:val="24"/>
        </w:rPr>
        <w:t xml:space="preserve"> </w:t>
      </w:r>
      <w:r w:rsidR="00A97ED8">
        <w:rPr>
          <w:rFonts w:ascii="맑은 고딕" w:eastAsia="맑은 고딕" w:hAnsi="맑은 고딕" w:hint="eastAsia"/>
          <w:sz w:val="24"/>
          <w:szCs w:val="24"/>
        </w:rPr>
        <w:t>참석이사들에게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 심의를 구한 즉, 참석이사 전원이 이의 없이 찬성함에 따라 제</w:t>
      </w:r>
      <w:r w:rsidR="00E8144A">
        <w:rPr>
          <w:rFonts w:ascii="맑은 고딕" w:eastAsia="맑은 고딕" w:hAnsi="맑은 고딕" w:hint="eastAsia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>호 의안을 승인 가결하다.</w:t>
      </w:r>
    </w:p>
    <w:p w:rsidR="00E8144A" w:rsidRDefault="00E8144A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F75DD3" w:rsidRPr="00E8144A" w:rsidRDefault="00491A9F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5206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의</w:t>
      </w:r>
      <w:r w:rsidR="00F75DD3" w:rsidRPr="00E8144A">
        <w:rPr>
          <w:rFonts w:ascii="맑은 고딕" w:eastAsia="맑은 고딕" w:hAnsi="맑은 고딕" w:hint="eastAsia"/>
          <w:sz w:val="24"/>
          <w:szCs w:val="24"/>
        </w:rPr>
        <w:t>장은 이상으로 금일의 의안이 전부 심의 종료되었음을 설명한 후 폐회를 선언하다.</w:t>
      </w:r>
    </w:p>
    <w:p w:rsidR="005B65B2" w:rsidRPr="00E8144A" w:rsidRDefault="005B65B2" w:rsidP="00E8144A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wordWrap/>
        <w:topLinePunct/>
        <w:spacing w:line="240" w:lineRule="auto"/>
        <w:ind w:rightChars="140" w:right="280"/>
        <w:rPr>
          <w:rFonts w:ascii="맑은 고딕" w:eastAsia="맑은 고딕" w:hAnsi="맑은 고딕"/>
          <w:sz w:val="24"/>
          <w:szCs w:val="24"/>
        </w:rPr>
      </w:pPr>
    </w:p>
    <w:p w:rsidR="005D32BA" w:rsidRPr="00E8144A" w:rsidRDefault="00F75DD3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위 결의를 명확히 하기 위하여 이 의사록을 작성하고 의장과 참석 이사들 및 감사가 다음에 기명 날인하다.</w:t>
      </w:r>
    </w:p>
    <w:p w:rsidR="008C77E1" w:rsidRDefault="008C77E1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A97ED8" w:rsidRPr="00E8144A" w:rsidRDefault="00A97ED8" w:rsidP="00E8144A">
      <w:pPr>
        <w:pStyle w:val="a4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844"/>
          <w:tab w:val="left" w:pos="1689"/>
          <w:tab w:val="left" w:pos="2534"/>
          <w:tab w:val="left" w:pos="3379"/>
          <w:tab w:val="left" w:pos="4224"/>
          <w:tab w:val="left" w:pos="5068"/>
          <w:tab w:val="left" w:pos="5913"/>
          <w:tab w:val="left" w:pos="6758"/>
          <w:tab w:val="left" w:pos="7603"/>
          <w:tab w:val="left" w:pos="8448"/>
          <w:tab w:val="left" w:pos="9292"/>
          <w:tab w:val="left" w:pos="10137"/>
          <w:tab w:val="left" w:pos="10982"/>
          <w:tab w:val="left" w:pos="11827"/>
          <w:tab w:val="left" w:pos="12672"/>
          <w:tab w:val="left" w:pos="13516"/>
          <w:tab w:val="left" w:pos="14361"/>
          <w:tab w:val="left" w:pos="16051"/>
          <w:tab w:val="left" w:pos="16896"/>
          <w:tab w:val="left" w:pos="17740"/>
          <w:tab w:val="left" w:pos="18585"/>
          <w:tab w:val="left" w:pos="19430"/>
          <w:tab w:val="left" w:pos="20275"/>
          <w:tab w:val="left" w:pos="21120"/>
          <w:tab w:val="left" w:pos="21964"/>
          <w:tab w:val="left" w:pos="22809"/>
          <w:tab w:val="left" w:pos="23654"/>
          <w:tab w:val="left" w:pos="24499"/>
          <w:tab w:val="left" w:pos="25344"/>
          <w:tab w:val="left" w:pos="26188"/>
        </w:tabs>
        <w:wordWrap/>
        <w:topLinePunct/>
        <w:spacing w:line="240" w:lineRule="auto"/>
        <w:rPr>
          <w:rFonts w:ascii="맑은 고딕" w:eastAsia="맑은 고딕" w:hAnsi="맑은 고딕" w:hint="eastAsia"/>
          <w:sz w:val="24"/>
          <w:szCs w:val="24"/>
        </w:rPr>
      </w:pPr>
    </w:p>
    <w:p w:rsidR="005E36A5" w:rsidRPr="00E8144A" w:rsidRDefault="005E36A5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  <w:r w:rsidRPr="00E8144A">
        <w:rPr>
          <w:rFonts w:ascii="맑은 고딕" w:eastAsia="맑은 고딕" w:hAnsi="맑은 고딕" w:hint="eastAsia"/>
          <w:sz w:val="24"/>
          <w:szCs w:val="24"/>
        </w:rPr>
        <w:t>20</w:t>
      </w:r>
      <w:r w:rsidR="005B75FF" w:rsidRPr="00E8144A">
        <w:rPr>
          <w:rFonts w:ascii="맑은 고딕" w:eastAsia="맑은 고딕" w:hAnsi="맑은 고딕" w:hint="eastAsia"/>
          <w:sz w:val="24"/>
          <w:szCs w:val="24"/>
        </w:rPr>
        <w:t>2</w:t>
      </w:r>
      <w:r w:rsidR="00F953FC">
        <w:rPr>
          <w:rFonts w:ascii="맑은 고딕" w:eastAsia="맑은 고딕" w:hAnsi="맑은 고딕"/>
          <w:sz w:val="24"/>
          <w:szCs w:val="24"/>
        </w:rPr>
        <w:t>1</w:t>
      </w:r>
      <w:r w:rsidRPr="00E8144A">
        <w:rPr>
          <w:rFonts w:ascii="맑은 고딕" w:eastAsia="맑은 고딕" w:hAnsi="맑은 고딕" w:hint="eastAsia"/>
          <w:sz w:val="24"/>
          <w:szCs w:val="24"/>
        </w:rPr>
        <w:t xml:space="preserve">년 </w:t>
      </w:r>
      <w:r w:rsidR="00F953FC">
        <w:rPr>
          <w:rFonts w:ascii="맑은 고딕" w:eastAsia="맑은 고딕" w:hAnsi="맑은 고딕"/>
          <w:sz w:val="24"/>
          <w:szCs w:val="24"/>
        </w:rPr>
        <w:t>05</w:t>
      </w:r>
      <w:r w:rsidRPr="00E8144A">
        <w:rPr>
          <w:rFonts w:ascii="맑은 고딕" w:eastAsia="맑은 고딕" w:hAnsi="맑은 고딕" w:hint="eastAsia"/>
          <w:sz w:val="24"/>
          <w:szCs w:val="24"/>
        </w:rPr>
        <w:t>월</w:t>
      </w:r>
      <w:r w:rsidR="00F3356D" w:rsidRPr="00E8144A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F953FC">
        <w:rPr>
          <w:rFonts w:ascii="맑은 고딕" w:eastAsia="맑은 고딕" w:hAnsi="맑은 고딕"/>
          <w:sz w:val="24"/>
          <w:szCs w:val="24"/>
        </w:rPr>
        <w:t>03</w:t>
      </w:r>
      <w:r w:rsidRPr="00E8144A">
        <w:rPr>
          <w:rFonts w:ascii="맑은 고딕" w:eastAsia="맑은 고딕" w:hAnsi="맑은 고딕" w:hint="eastAsia"/>
          <w:sz w:val="24"/>
          <w:szCs w:val="24"/>
        </w:rPr>
        <w:t>일</w:t>
      </w:r>
    </w:p>
    <w:p w:rsidR="008D2BE4" w:rsidRPr="00E8144A" w:rsidRDefault="008D2BE4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</w:p>
    <w:p w:rsidR="005B75FF" w:rsidRPr="00E8144A" w:rsidRDefault="005B75FF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sz w:val="24"/>
          <w:szCs w:val="24"/>
        </w:rPr>
      </w:pPr>
    </w:p>
    <w:p w:rsidR="003B05F1" w:rsidRPr="00E8144A" w:rsidRDefault="003B05F1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b/>
          <w:sz w:val="24"/>
          <w:szCs w:val="24"/>
        </w:rPr>
      </w:pPr>
      <w:r w:rsidRPr="00E8144A">
        <w:rPr>
          <w:rFonts w:ascii="맑은 고딕" w:eastAsia="맑은 고딕" w:hAnsi="맑은 고딕"/>
          <w:spacing w:val="-4"/>
          <w:sz w:val="24"/>
          <w:szCs w:val="24"/>
        </w:rPr>
        <w:lastRenderedPageBreak/>
        <w:t>㈜</w:t>
      </w:r>
      <w:r w:rsidR="00B56100" w:rsidRPr="00E8144A">
        <w:rPr>
          <w:rFonts w:ascii="맑은 고딕" w:eastAsia="맑은 고딕" w:hAnsi="맑은 고딕" w:hint="eastAsia"/>
          <w:b/>
          <w:sz w:val="24"/>
          <w:szCs w:val="24"/>
        </w:rPr>
        <w:t>엘티대한제3호</w:t>
      </w:r>
      <w:r w:rsidRPr="00E8144A">
        <w:rPr>
          <w:rFonts w:ascii="맑은 고딕" w:eastAsia="맑은 고딕" w:hAnsi="맑은 고딕" w:hint="eastAsia"/>
          <w:b/>
          <w:sz w:val="24"/>
          <w:szCs w:val="24"/>
        </w:rPr>
        <w:t>뉴스테이위탁관리부동산투자회사</w:t>
      </w:r>
    </w:p>
    <w:p w:rsidR="003B05F1" w:rsidRPr="00E8144A" w:rsidRDefault="003B05F1" w:rsidP="00E8144A">
      <w:pPr>
        <w:wordWrap/>
        <w:topLinePunct/>
        <w:autoSpaceDE w:val="0"/>
        <w:autoSpaceDN w:val="0"/>
        <w:ind w:leftChars="1860" w:left="3720"/>
        <w:rPr>
          <w:rFonts w:ascii="맑은 고딕" w:eastAsia="맑은 고딕" w:hAnsi="맑은 고딕"/>
          <w:b/>
          <w:spacing w:val="-4"/>
          <w:sz w:val="24"/>
          <w:szCs w:val="24"/>
        </w:rPr>
      </w:pPr>
    </w:p>
    <w:tbl>
      <w:tblPr>
        <w:tblW w:w="6303" w:type="dxa"/>
        <w:tblInd w:w="3720" w:type="dxa"/>
        <w:tblLook w:val="04A0" w:firstRow="1" w:lastRow="0" w:firstColumn="1" w:lastColumn="0" w:noHBand="0" w:noVBand="1"/>
      </w:tblPr>
      <w:tblGrid>
        <w:gridCol w:w="3116"/>
        <w:gridCol w:w="3187"/>
      </w:tblGrid>
      <w:tr w:rsidR="003B05F1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34EA7" w:rsidRPr="00E8144A" w:rsidRDefault="00634EA7" w:rsidP="00634EA7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/>
                <w:sz w:val="24"/>
                <w:szCs w:val="24"/>
              </w:rPr>
              <w:t>대표이사</w:t>
            </w:r>
          </w:p>
        </w:tc>
        <w:tc>
          <w:tcPr>
            <w:tcW w:w="3187" w:type="dxa"/>
            <w:vAlign w:val="center"/>
          </w:tcPr>
          <w:p w:rsidR="003B05F1" w:rsidRPr="00E8144A" w:rsidRDefault="008078BD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E8144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신  현  일 </w:t>
            </w:r>
            <w:r w:rsidR="003B05F1" w:rsidRPr="00E8144A">
              <w:rPr>
                <w:rFonts w:ascii="맑은 고딕" w:eastAsia="맑은 고딕" w:hAnsi="맑은 고딕" w:hint="eastAsia"/>
                <w:sz w:val="24"/>
                <w:szCs w:val="24"/>
              </w:rPr>
              <w:t>(인)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기타비상무이사</w:t>
            </w:r>
          </w:p>
        </w:tc>
        <w:tc>
          <w:tcPr>
            <w:tcW w:w="3187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박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성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표 (인)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기타비상무이사</w:t>
            </w:r>
          </w:p>
        </w:tc>
        <w:tc>
          <w:tcPr>
            <w:tcW w:w="3187" w:type="dxa"/>
            <w:vAlign w:val="center"/>
          </w:tcPr>
          <w:p w:rsidR="0062665F" w:rsidRPr="00E8144A" w:rsidRDefault="0062665F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백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승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의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>(인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)</w:t>
            </w:r>
          </w:p>
        </w:tc>
      </w:tr>
      <w:tr w:rsidR="0062665F" w:rsidRPr="00E8144A" w:rsidTr="00DC03B2">
        <w:trPr>
          <w:trHeight w:val="709"/>
        </w:trPr>
        <w:tc>
          <w:tcPr>
            <w:tcW w:w="3116" w:type="dxa"/>
            <w:vAlign w:val="center"/>
          </w:tcPr>
          <w:p w:rsidR="0062665F" w:rsidRPr="00E8144A" w:rsidRDefault="0062665F" w:rsidP="00634EA7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>감</w:t>
            </w:r>
            <w:r w:rsidR="00634EA7">
              <w:rPr>
                <w:rFonts w:ascii="맑은 고딕" w:eastAsia="맑은 고딕" w:hAnsi="맑은 고딕" w:hint="eastAsia"/>
                <w:sz w:val="24"/>
                <w:szCs w:val="24"/>
              </w:rPr>
              <w:t>사</w:t>
            </w:r>
          </w:p>
        </w:tc>
        <w:tc>
          <w:tcPr>
            <w:tcW w:w="3187" w:type="dxa"/>
            <w:vAlign w:val="center"/>
          </w:tcPr>
          <w:p w:rsidR="0062665F" w:rsidRPr="00E8144A" w:rsidRDefault="00634EA7" w:rsidP="00E8144A">
            <w:pPr>
              <w:wordWrap/>
              <w:topLinePunct/>
              <w:autoSpaceDE w:val="0"/>
              <w:autoSpaceDN w:val="0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박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병 </w:t>
            </w:r>
            <w:r>
              <w:rPr>
                <w:rFonts w:ascii="맑은 고딕" w:eastAsia="맑은 고딕" w:hAnsi="맑은 고딕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준 (인)</w:t>
            </w:r>
          </w:p>
        </w:tc>
      </w:tr>
    </w:tbl>
    <w:p w:rsidR="00F863AF" w:rsidRPr="003162F4" w:rsidRDefault="00F863AF" w:rsidP="005B75FF">
      <w:pPr>
        <w:pStyle w:val="a4"/>
        <w:tabs>
          <w:tab w:val="clear" w:pos="0"/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</w:tabs>
        <w:topLinePunct/>
        <w:spacing w:line="276" w:lineRule="auto"/>
        <w:ind w:rightChars="140" w:right="280"/>
        <w:rPr>
          <w:rFonts w:ascii="HY신명조" w:eastAsia="HY신명조" w:hAnsi="한양신명조" w:cs="굴림" w:hint="eastAsia"/>
          <w:sz w:val="24"/>
          <w:szCs w:val="24"/>
        </w:rPr>
      </w:pPr>
      <w:bookmarkStart w:id="0" w:name="_GoBack"/>
      <w:bookmarkEnd w:id="0"/>
    </w:p>
    <w:sectPr w:rsidR="00F863AF" w:rsidRPr="003162F4" w:rsidSect="00C27A2D">
      <w:pgSz w:w="11906" w:h="16838"/>
      <w:pgMar w:top="1440" w:right="1080" w:bottom="1440" w:left="108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D0B" w:rsidRDefault="00331D0B" w:rsidP="00DA3DD4">
      <w:r>
        <w:separator/>
      </w:r>
    </w:p>
  </w:endnote>
  <w:endnote w:type="continuationSeparator" w:id="0">
    <w:p w:rsidR="00331D0B" w:rsidRDefault="00331D0B" w:rsidP="00DA3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신명조">
    <w:altName w:val="굴림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D0B" w:rsidRDefault="00331D0B" w:rsidP="00DA3DD4">
      <w:r>
        <w:separator/>
      </w:r>
    </w:p>
  </w:footnote>
  <w:footnote w:type="continuationSeparator" w:id="0">
    <w:p w:rsidR="00331D0B" w:rsidRDefault="00331D0B" w:rsidP="00DA3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F7073"/>
    <w:multiLevelType w:val="hybridMultilevel"/>
    <w:tmpl w:val="7C64722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7AA56AD"/>
    <w:multiLevelType w:val="hybridMultilevel"/>
    <w:tmpl w:val="F7E23EB0"/>
    <w:lvl w:ilvl="0" w:tplc="16AADCBE">
      <w:numFmt w:val="bullet"/>
      <w:lvlText w:val="-"/>
      <w:lvlJc w:val="left"/>
      <w:pPr>
        <w:ind w:left="760" w:hanging="360"/>
      </w:pPr>
      <w:rPr>
        <w:rFonts w:ascii="HY신명조" w:eastAsia="HY신명조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AE97133"/>
    <w:multiLevelType w:val="hybridMultilevel"/>
    <w:tmpl w:val="DAF6C070"/>
    <w:lvl w:ilvl="0" w:tplc="19D44B76">
      <w:numFmt w:val="bullet"/>
      <w:lvlText w:val="□"/>
      <w:lvlJc w:val="left"/>
      <w:pPr>
        <w:ind w:left="400" w:hanging="40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6EA5079F"/>
    <w:multiLevelType w:val="hybridMultilevel"/>
    <w:tmpl w:val="38A43CDC"/>
    <w:lvl w:ilvl="0" w:tplc="D71861F8">
      <w:start w:val="1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바탕체" w:hAnsi="Times New Roman" w:cs="Times New Roman" w:hint="default"/>
      </w:rPr>
    </w:lvl>
    <w:lvl w:ilvl="1" w:tplc="2CC4C7BA">
      <w:numFmt w:val="bullet"/>
      <w:lvlText w:val="□"/>
      <w:lvlJc w:val="left"/>
      <w:pPr>
        <w:tabs>
          <w:tab w:val="num" w:pos="1545"/>
        </w:tabs>
        <w:ind w:left="1545" w:hanging="435"/>
      </w:pPr>
      <w:rPr>
        <w:rFonts w:ascii="HY신명조" w:eastAsia="HY신명조" w:hAnsi="Times New Roman" w:cs="Times New Roman" w:hint="eastAsia"/>
      </w:rPr>
    </w:lvl>
    <w:lvl w:ilvl="2" w:tplc="23D6202E">
      <w:numFmt w:val="bullet"/>
      <w:lvlText w:val=""/>
      <w:lvlJc w:val="left"/>
      <w:pPr>
        <w:tabs>
          <w:tab w:val="num" w:pos="1870"/>
        </w:tabs>
        <w:ind w:left="1870" w:hanging="360"/>
      </w:pPr>
      <w:rPr>
        <w:rFonts w:ascii="Wingdings" w:eastAsia="HY신명조" w:hAnsi="Wingdings" w:cs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10"/>
        </w:tabs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10"/>
        </w:tabs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10"/>
        </w:tabs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0"/>
        </w:tabs>
        <w:ind w:left="431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6A5"/>
    <w:rsid w:val="000055CE"/>
    <w:rsid w:val="000070AB"/>
    <w:rsid w:val="00023252"/>
    <w:rsid w:val="0003675F"/>
    <w:rsid w:val="000419DF"/>
    <w:rsid w:val="00043897"/>
    <w:rsid w:val="000500C8"/>
    <w:rsid w:val="00050D9F"/>
    <w:rsid w:val="00055CAB"/>
    <w:rsid w:val="0006032F"/>
    <w:rsid w:val="000630B6"/>
    <w:rsid w:val="000658B2"/>
    <w:rsid w:val="00066F40"/>
    <w:rsid w:val="0008366B"/>
    <w:rsid w:val="00084921"/>
    <w:rsid w:val="00094BC4"/>
    <w:rsid w:val="000B5630"/>
    <w:rsid w:val="000C28A4"/>
    <w:rsid w:val="000E5BFB"/>
    <w:rsid w:val="000F376B"/>
    <w:rsid w:val="00112C2B"/>
    <w:rsid w:val="001218C1"/>
    <w:rsid w:val="00127A22"/>
    <w:rsid w:val="001303C9"/>
    <w:rsid w:val="001314AB"/>
    <w:rsid w:val="00151BA8"/>
    <w:rsid w:val="00167F99"/>
    <w:rsid w:val="0017269E"/>
    <w:rsid w:val="00180856"/>
    <w:rsid w:val="00192444"/>
    <w:rsid w:val="001A50EC"/>
    <w:rsid w:val="001C13D6"/>
    <w:rsid w:val="001F2561"/>
    <w:rsid w:val="00202243"/>
    <w:rsid w:val="00203597"/>
    <w:rsid w:val="00206773"/>
    <w:rsid w:val="00215CAC"/>
    <w:rsid w:val="00224C05"/>
    <w:rsid w:val="00231382"/>
    <w:rsid w:val="00233773"/>
    <w:rsid w:val="00243AF6"/>
    <w:rsid w:val="0026105E"/>
    <w:rsid w:val="0027173D"/>
    <w:rsid w:val="00283082"/>
    <w:rsid w:val="00296858"/>
    <w:rsid w:val="002A5ABA"/>
    <w:rsid w:val="002A6F87"/>
    <w:rsid w:val="002B5A8F"/>
    <w:rsid w:val="002C7AAB"/>
    <w:rsid w:val="002E3654"/>
    <w:rsid w:val="002F2596"/>
    <w:rsid w:val="002F315B"/>
    <w:rsid w:val="002F747A"/>
    <w:rsid w:val="0030548D"/>
    <w:rsid w:val="003162F4"/>
    <w:rsid w:val="00321A8D"/>
    <w:rsid w:val="0032616F"/>
    <w:rsid w:val="00331D0B"/>
    <w:rsid w:val="00346957"/>
    <w:rsid w:val="003510A3"/>
    <w:rsid w:val="00363DBF"/>
    <w:rsid w:val="00371B7B"/>
    <w:rsid w:val="0038340C"/>
    <w:rsid w:val="00391583"/>
    <w:rsid w:val="00393C42"/>
    <w:rsid w:val="003A6643"/>
    <w:rsid w:val="003B05F1"/>
    <w:rsid w:val="003D05BB"/>
    <w:rsid w:val="003D4E73"/>
    <w:rsid w:val="003F06CA"/>
    <w:rsid w:val="003F17C2"/>
    <w:rsid w:val="004059E1"/>
    <w:rsid w:val="004123DC"/>
    <w:rsid w:val="00435AEA"/>
    <w:rsid w:val="0044318A"/>
    <w:rsid w:val="00451BAE"/>
    <w:rsid w:val="00452591"/>
    <w:rsid w:val="00455476"/>
    <w:rsid w:val="00455C91"/>
    <w:rsid w:val="00457C90"/>
    <w:rsid w:val="004623DF"/>
    <w:rsid w:val="00470E58"/>
    <w:rsid w:val="00481051"/>
    <w:rsid w:val="004830F2"/>
    <w:rsid w:val="00484380"/>
    <w:rsid w:val="00485688"/>
    <w:rsid w:val="00487AA5"/>
    <w:rsid w:val="0049031B"/>
    <w:rsid w:val="00491A9F"/>
    <w:rsid w:val="004950CB"/>
    <w:rsid w:val="00496661"/>
    <w:rsid w:val="004A31CB"/>
    <w:rsid w:val="004B69FD"/>
    <w:rsid w:val="004C0A0F"/>
    <w:rsid w:val="004C3324"/>
    <w:rsid w:val="004E358D"/>
    <w:rsid w:val="004F2479"/>
    <w:rsid w:val="004F6094"/>
    <w:rsid w:val="0050712B"/>
    <w:rsid w:val="00517AB9"/>
    <w:rsid w:val="00522748"/>
    <w:rsid w:val="0053071A"/>
    <w:rsid w:val="00545ABC"/>
    <w:rsid w:val="00554092"/>
    <w:rsid w:val="0055524C"/>
    <w:rsid w:val="00573A6D"/>
    <w:rsid w:val="005748F0"/>
    <w:rsid w:val="00576004"/>
    <w:rsid w:val="00577D66"/>
    <w:rsid w:val="005967A3"/>
    <w:rsid w:val="005A04D9"/>
    <w:rsid w:val="005B65B2"/>
    <w:rsid w:val="005B75FF"/>
    <w:rsid w:val="005D32BA"/>
    <w:rsid w:val="005E196D"/>
    <w:rsid w:val="005E36A5"/>
    <w:rsid w:val="005F4298"/>
    <w:rsid w:val="0060295D"/>
    <w:rsid w:val="00602C4E"/>
    <w:rsid w:val="00603AA0"/>
    <w:rsid w:val="006172F9"/>
    <w:rsid w:val="0062665F"/>
    <w:rsid w:val="00634EA7"/>
    <w:rsid w:val="00636C07"/>
    <w:rsid w:val="00653B0A"/>
    <w:rsid w:val="0065416D"/>
    <w:rsid w:val="00654BEA"/>
    <w:rsid w:val="00657E65"/>
    <w:rsid w:val="00664599"/>
    <w:rsid w:val="0066729F"/>
    <w:rsid w:val="006709BF"/>
    <w:rsid w:val="00680BD2"/>
    <w:rsid w:val="006831D5"/>
    <w:rsid w:val="0068659C"/>
    <w:rsid w:val="00687B73"/>
    <w:rsid w:val="00693463"/>
    <w:rsid w:val="006B4198"/>
    <w:rsid w:val="006C10F9"/>
    <w:rsid w:val="006D366C"/>
    <w:rsid w:val="006D3B25"/>
    <w:rsid w:val="006F5CF7"/>
    <w:rsid w:val="0070319F"/>
    <w:rsid w:val="007036BF"/>
    <w:rsid w:val="007154B9"/>
    <w:rsid w:val="00717C2E"/>
    <w:rsid w:val="00735938"/>
    <w:rsid w:val="00742879"/>
    <w:rsid w:val="007618DF"/>
    <w:rsid w:val="00765079"/>
    <w:rsid w:val="00780233"/>
    <w:rsid w:val="00784445"/>
    <w:rsid w:val="0079068F"/>
    <w:rsid w:val="00791FF9"/>
    <w:rsid w:val="007A251D"/>
    <w:rsid w:val="007A7464"/>
    <w:rsid w:val="007B0654"/>
    <w:rsid w:val="007C4DB6"/>
    <w:rsid w:val="007F348E"/>
    <w:rsid w:val="008011C9"/>
    <w:rsid w:val="0080416B"/>
    <w:rsid w:val="008078BD"/>
    <w:rsid w:val="00815613"/>
    <w:rsid w:val="0081701A"/>
    <w:rsid w:val="00822485"/>
    <w:rsid w:val="008440E2"/>
    <w:rsid w:val="008621AA"/>
    <w:rsid w:val="00863714"/>
    <w:rsid w:val="0087061C"/>
    <w:rsid w:val="00886918"/>
    <w:rsid w:val="00893268"/>
    <w:rsid w:val="0089335C"/>
    <w:rsid w:val="00897A6F"/>
    <w:rsid w:val="008B33BE"/>
    <w:rsid w:val="008C5E72"/>
    <w:rsid w:val="008C77E1"/>
    <w:rsid w:val="008D2BE4"/>
    <w:rsid w:val="008E3837"/>
    <w:rsid w:val="008E4AC6"/>
    <w:rsid w:val="008F0F6F"/>
    <w:rsid w:val="00906C4D"/>
    <w:rsid w:val="009125D0"/>
    <w:rsid w:val="0091373A"/>
    <w:rsid w:val="00914FAF"/>
    <w:rsid w:val="009168AF"/>
    <w:rsid w:val="009210F2"/>
    <w:rsid w:val="009273CA"/>
    <w:rsid w:val="00931FD5"/>
    <w:rsid w:val="00932C9F"/>
    <w:rsid w:val="009338D2"/>
    <w:rsid w:val="00950356"/>
    <w:rsid w:val="00953D2C"/>
    <w:rsid w:val="00953F17"/>
    <w:rsid w:val="009561AC"/>
    <w:rsid w:val="0096154F"/>
    <w:rsid w:val="009779BE"/>
    <w:rsid w:val="009838E6"/>
    <w:rsid w:val="00987CC4"/>
    <w:rsid w:val="00A004DC"/>
    <w:rsid w:val="00A04D25"/>
    <w:rsid w:val="00A070ED"/>
    <w:rsid w:val="00A13772"/>
    <w:rsid w:val="00A2183F"/>
    <w:rsid w:val="00A51130"/>
    <w:rsid w:val="00A52842"/>
    <w:rsid w:val="00A54AC8"/>
    <w:rsid w:val="00A737C9"/>
    <w:rsid w:val="00A848E2"/>
    <w:rsid w:val="00A91A65"/>
    <w:rsid w:val="00A97ED8"/>
    <w:rsid w:val="00A97F29"/>
    <w:rsid w:val="00AC2CC5"/>
    <w:rsid w:val="00AD036F"/>
    <w:rsid w:val="00AD03A8"/>
    <w:rsid w:val="00AE7387"/>
    <w:rsid w:val="00B03DA1"/>
    <w:rsid w:val="00B10AD9"/>
    <w:rsid w:val="00B12B86"/>
    <w:rsid w:val="00B20637"/>
    <w:rsid w:val="00B30DF2"/>
    <w:rsid w:val="00B54F9E"/>
    <w:rsid w:val="00B56100"/>
    <w:rsid w:val="00B75A45"/>
    <w:rsid w:val="00B80D6F"/>
    <w:rsid w:val="00B97CF1"/>
    <w:rsid w:val="00BA221F"/>
    <w:rsid w:val="00BA57CB"/>
    <w:rsid w:val="00BC6CFD"/>
    <w:rsid w:val="00BF6D7E"/>
    <w:rsid w:val="00C02332"/>
    <w:rsid w:val="00C108A3"/>
    <w:rsid w:val="00C12030"/>
    <w:rsid w:val="00C1699B"/>
    <w:rsid w:val="00C17E65"/>
    <w:rsid w:val="00C20D8F"/>
    <w:rsid w:val="00C27A2D"/>
    <w:rsid w:val="00C34BF9"/>
    <w:rsid w:val="00C40F8C"/>
    <w:rsid w:val="00C4473C"/>
    <w:rsid w:val="00C46A05"/>
    <w:rsid w:val="00C5768C"/>
    <w:rsid w:val="00C6055C"/>
    <w:rsid w:val="00C66992"/>
    <w:rsid w:val="00C71587"/>
    <w:rsid w:val="00C720D5"/>
    <w:rsid w:val="00C832FF"/>
    <w:rsid w:val="00C92087"/>
    <w:rsid w:val="00C93A0C"/>
    <w:rsid w:val="00C94AE8"/>
    <w:rsid w:val="00C97052"/>
    <w:rsid w:val="00CB55A2"/>
    <w:rsid w:val="00CC1971"/>
    <w:rsid w:val="00CC505D"/>
    <w:rsid w:val="00CC6D81"/>
    <w:rsid w:val="00CD6F22"/>
    <w:rsid w:val="00CE6B47"/>
    <w:rsid w:val="00D147F7"/>
    <w:rsid w:val="00D321EC"/>
    <w:rsid w:val="00D35721"/>
    <w:rsid w:val="00D40400"/>
    <w:rsid w:val="00D448CC"/>
    <w:rsid w:val="00D45EE8"/>
    <w:rsid w:val="00D46BA6"/>
    <w:rsid w:val="00D5748F"/>
    <w:rsid w:val="00D65530"/>
    <w:rsid w:val="00D67A89"/>
    <w:rsid w:val="00D71705"/>
    <w:rsid w:val="00D76CDA"/>
    <w:rsid w:val="00D8259E"/>
    <w:rsid w:val="00D84F3B"/>
    <w:rsid w:val="00DA3DD4"/>
    <w:rsid w:val="00DA71F8"/>
    <w:rsid w:val="00DA7E5B"/>
    <w:rsid w:val="00DB1700"/>
    <w:rsid w:val="00DD33BF"/>
    <w:rsid w:val="00DE6DB0"/>
    <w:rsid w:val="00DF2193"/>
    <w:rsid w:val="00DF3374"/>
    <w:rsid w:val="00E01154"/>
    <w:rsid w:val="00E07AD4"/>
    <w:rsid w:val="00E17679"/>
    <w:rsid w:val="00E262F6"/>
    <w:rsid w:val="00E31C93"/>
    <w:rsid w:val="00E470C5"/>
    <w:rsid w:val="00E47F19"/>
    <w:rsid w:val="00E55C6C"/>
    <w:rsid w:val="00E5649E"/>
    <w:rsid w:val="00E62000"/>
    <w:rsid w:val="00E8144A"/>
    <w:rsid w:val="00E910B9"/>
    <w:rsid w:val="00EA4AF5"/>
    <w:rsid w:val="00EA56A1"/>
    <w:rsid w:val="00EB1F49"/>
    <w:rsid w:val="00EB5944"/>
    <w:rsid w:val="00EB663E"/>
    <w:rsid w:val="00EC5DBB"/>
    <w:rsid w:val="00ED709F"/>
    <w:rsid w:val="00EE63C3"/>
    <w:rsid w:val="00EF49AA"/>
    <w:rsid w:val="00F01951"/>
    <w:rsid w:val="00F07970"/>
    <w:rsid w:val="00F3356D"/>
    <w:rsid w:val="00F33743"/>
    <w:rsid w:val="00F40CA4"/>
    <w:rsid w:val="00F4758D"/>
    <w:rsid w:val="00F5393D"/>
    <w:rsid w:val="00F72399"/>
    <w:rsid w:val="00F75DD3"/>
    <w:rsid w:val="00F82FA6"/>
    <w:rsid w:val="00F863AF"/>
    <w:rsid w:val="00F953FC"/>
    <w:rsid w:val="00F96ED4"/>
    <w:rsid w:val="00FA2644"/>
    <w:rsid w:val="00FA6323"/>
    <w:rsid w:val="00FB098B"/>
    <w:rsid w:val="00FB14BA"/>
    <w:rsid w:val="00FC527A"/>
    <w:rsid w:val="00FD63F2"/>
    <w:rsid w:val="00FE39E0"/>
    <w:rsid w:val="00FF2630"/>
    <w:rsid w:val="00FF64DC"/>
    <w:rsid w:val="00FF7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C06EDA59-EC9A-434F-BBE6-84B844F9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6A5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837"/>
    <w:pPr>
      <w:ind w:leftChars="400" w:left="800"/>
    </w:pPr>
    <w:rPr>
      <w:rFonts w:ascii="맑은 고딕" w:eastAsia="맑은 고딕" w:hAnsi="맑은 고딕"/>
      <w:szCs w:val="22"/>
    </w:rPr>
  </w:style>
  <w:style w:type="paragraph" w:customStyle="1" w:styleId="a4">
    <w:name w:val="바탕글"/>
    <w:rsid w:val="005E36A5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체" w:eastAsia="바탕체"/>
      <w:color w:val="000000"/>
    </w:rPr>
  </w:style>
  <w:style w:type="character" w:styleId="a5">
    <w:name w:val="page number"/>
    <w:rsid w:val="005E36A5"/>
    <w:rPr>
      <w:color w:val="000000"/>
      <w:sz w:val="20"/>
    </w:rPr>
  </w:style>
  <w:style w:type="paragraph" w:styleId="a6">
    <w:name w:val="footer"/>
    <w:basedOn w:val="a"/>
    <w:link w:val="Char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6"/>
    <w:uiPriority w:val="99"/>
    <w:rsid w:val="005E36A5"/>
    <w:rPr>
      <w:rFonts w:eastAsia="바탕체"/>
      <w:kern w:val="2"/>
    </w:rPr>
  </w:style>
  <w:style w:type="paragraph" w:styleId="a7">
    <w:name w:val="header"/>
    <w:basedOn w:val="a"/>
    <w:link w:val="Char0"/>
    <w:uiPriority w:val="99"/>
    <w:rsid w:val="005E36A5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5E36A5"/>
    <w:rPr>
      <w:rFonts w:eastAsia="바탕체"/>
      <w:kern w:val="2"/>
    </w:rPr>
  </w:style>
  <w:style w:type="paragraph" w:styleId="a8">
    <w:name w:val="Normal (Web)"/>
    <w:basedOn w:val="a"/>
    <w:uiPriority w:val="99"/>
    <w:rsid w:val="005E36A5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a9">
    <w:name w:val="법령기본스타일"/>
    <w:basedOn w:val="a"/>
    <w:rsid w:val="001F2561"/>
    <w:pPr>
      <w:widowControl/>
      <w:wordWrap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 w:val="28"/>
      <w:szCs w:val="28"/>
    </w:rPr>
  </w:style>
  <w:style w:type="paragraph" w:styleId="aa">
    <w:name w:val="Date"/>
    <w:basedOn w:val="a"/>
    <w:next w:val="a"/>
    <w:link w:val="Char1"/>
    <w:uiPriority w:val="99"/>
    <w:semiHidden/>
    <w:unhideWhenUsed/>
    <w:rsid w:val="000500C8"/>
  </w:style>
  <w:style w:type="character" w:customStyle="1" w:styleId="Char1">
    <w:name w:val="날짜 Char"/>
    <w:basedOn w:val="a0"/>
    <w:link w:val="aa"/>
    <w:uiPriority w:val="99"/>
    <w:semiHidden/>
    <w:rsid w:val="000500C8"/>
    <w:rPr>
      <w:rFonts w:eastAsia="바탕체"/>
      <w:kern w:val="2"/>
    </w:rPr>
  </w:style>
  <w:style w:type="table" w:styleId="ab">
    <w:name w:val="Table Grid"/>
    <w:basedOn w:val="a1"/>
    <w:uiPriority w:val="59"/>
    <w:rsid w:val="004C0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Char2"/>
    <w:uiPriority w:val="99"/>
    <w:semiHidden/>
    <w:unhideWhenUsed/>
    <w:rsid w:val="001303C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1303C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Note Heading"/>
    <w:basedOn w:val="a"/>
    <w:next w:val="a"/>
    <w:link w:val="Char3"/>
    <w:uiPriority w:val="99"/>
    <w:unhideWhenUsed/>
    <w:rsid w:val="00C832FF"/>
    <w:pPr>
      <w:jc w:val="center"/>
    </w:pPr>
    <w:rPr>
      <w:rFonts w:ascii="HY신명조" w:eastAsia="HY신명조" w:hAnsi="바탕"/>
      <w:sz w:val="24"/>
      <w:szCs w:val="24"/>
    </w:rPr>
  </w:style>
  <w:style w:type="character" w:customStyle="1" w:styleId="Char3">
    <w:name w:val="각주/미주 머리글 Char"/>
    <w:basedOn w:val="a0"/>
    <w:link w:val="ad"/>
    <w:uiPriority w:val="99"/>
    <w:rsid w:val="00C832FF"/>
    <w:rPr>
      <w:rFonts w:ascii="HY신명조" w:eastAsia="HY신명조" w:hAnsi="바탕"/>
      <w:kern w:val="2"/>
      <w:sz w:val="24"/>
      <w:szCs w:val="24"/>
    </w:rPr>
  </w:style>
  <w:style w:type="paragraph" w:styleId="ae">
    <w:name w:val="Closing"/>
    <w:basedOn w:val="a"/>
    <w:link w:val="Char4"/>
    <w:uiPriority w:val="99"/>
    <w:semiHidden/>
    <w:unhideWhenUsed/>
    <w:rsid w:val="00C832FF"/>
    <w:pPr>
      <w:ind w:leftChars="2100" w:left="100"/>
    </w:pPr>
    <w:rPr>
      <w:rFonts w:ascii="HY신명조" w:eastAsia="HY신명조" w:hAnsi="바탕"/>
      <w:sz w:val="24"/>
      <w:szCs w:val="24"/>
    </w:rPr>
  </w:style>
  <w:style w:type="character" w:customStyle="1" w:styleId="Char4">
    <w:name w:val="맺음말 Char"/>
    <w:basedOn w:val="a0"/>
    <w:link w:val="ae"/>
    <w:uiPriority w:val="99"/>
    <w:semiHidden/>
    <w:rsid w:val="00C832FF"/>
    <w:rPr>
      <w:rFonts w:ascii="HY신명조" w:eastAsia="HY신명조" w:hAnsi="바탕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9E63AC-D289-4C79-811A-297CB9A8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송정주(150503)</cp:lastModifiedBy>
  <cp:revision>16</cp:revision>
  <cp:lastPrinted>2021-03-17T04:10:00Z</cp:lastPrinted>
  <dcterms:created xsi:type="dcterms:W3CDTF">2020-03-12T00:47:00Z</dcterms:created>
  <dcterms:modified xsi:type="dcterms:W3CDTF">2021-05-28T06:50:00Z</dcterms:modified>
</cp:coreProperties>
</file>